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D8F3" w14:textId="1421CE7E" w:rsidR="00F1666A" w:rsidRPr="008040D7" w:rsidRDefault="00B05E7C" w:rsidP="00F1666A">
      <w:pPr>
        <w:pStyle w:val="Titel"/>
        <w:jc w:val="left"/>
        <w:rPr>
          <w:rFonts w:ascii="Calibri" w:hAnsi="Calibri"/>
          <w:i w:val="0"/>
          <w:iCs w:val="0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FFB859F" wp14:editId="369BC403">
                <wp:simplePos x="0" y="0"/>
                <wp:positionH relativeFrom="column">
                  <wp:posOffset>3848100</wp:posOffset>
                </wp:positionH>
                <wp:positionV relativeFrom="paragraph">
                  <wp:posOffset>-365760</wp:posOffset>
                </wp:positionV>
                <wp:extent cx="2321560" cy="1607820"/>
                <wp:effectExtent l="0" t="0" r="254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D21AD" w14:textId="77777777" w:rsidR="00B05E7C" w:rsidRPr="00126097" w:rsidRDefault="00B05E7C" w:rsidP="00B05E7C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b/>
                                <w:bCs/>
                                <w:color w:val="993366"/>
                                <w:sz w:val="72"/>
                                <w:szCs w:val="72"/>
                              </w:rPr>
                            </w:pPr>
                            <w:r w:rsidRPr="00126097">
                              <w:rPr>
                                <w:rFonts w:ascii="Brush Script MT" w:hAnsi="Brush Script MT"/>
                                <w:b/>
                                <w:color w:val="993366"/>
                                <w:sz w:val="72"/>
                                <w:szCs w:val="72"/>
                              </w:rPr>
                              <w:t>Jonna Jepsen</w:t>
                            </w:r>
                          </w:p>
                          <w:p w14:paraId="1B71CF7E" w14:textId="77777777" w:rsidR="00B05E7C" w:rsidRPr="00F86A49" w:rsidRDefault="00B05E7C" w:rsidP="00B05E7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Giesegårdvej</w:t>
                            </w:r>
                            <w:proofErr w:type="spellEnd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 100 • DK-4100 Ringsted</w:t>
                            </w:r>
                          </w:p>
                          <w:p w14:paraId="7831C446" w14:textId="77777777" w:rsidR="00B05E7C" w:rsidRPr="00F86A49" w:rsidRDefault="00B05E7C" w:rsidP="00B05E7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www.pr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ae</w:t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maturspecialisten.dk</w:t>
                            </w:r>
                          </w:p>
                          <w:p w14:paraId="2843B7C7" w14:textId="77777777" w:rsidR="00B05E7C" w:rsidRDefault="00B05E7C" w:rsidP="00B05E7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www.jonnajepsen.dk </w:t>
                            </w:r>
                          </w:p>
                          <w:p w14:paraId="48EE1AFE" w14:textId="77777777" w:rsidR="00B05E7C" w:rsidRPr="00F86A49" w:rsidRDefault="00B05E7C" w:rsidP="00B05E7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mail@jonnajepsen.dk </w:t>
                            </w:r>
                          </w:p>
                          <w:p w14:paraId="718E69F9" w14:textId="77777777" w:rsidR="00B05E7C" w:rsidRPr="00F86A49" w:rsidRDefault="00B05E7C" w:rsidP="00B05E7C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>
                              <w:tab/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Tel.: +45 5070 3010 </w:t>
                            </w:r>
                          </w:p>
                          <w:p w14:paraId="7F845E47" w14:textId="77777777" w:rsidR="00B05E7C" w:rsidRPr="00F86A49" w:rsidRDefault="00B05E7C" w:rsidP="00B05E7C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>CVR: 25272783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B859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03pt;margin-top:-28.8pt;width:182.8pt;height:126.6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" stroked="f">
                <v:textbox>
                  <w:txbxContent>
                    <w:p w14:paraId="612D21AD" w14:textId="77777777" w:rsidR="00B05E7C" w:rsidRPr="00126097" w:rsidRDefault="00B05E7C" w:rsidP="00B05E7C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b/>
                          <w:bCs/>
                          <w:color w:val="993366"/>
                          <w:sz w:val="72"/>
                          <w:szCs w:val="72"/>
                        </w:rPr>
                      </w:pPr>
                      <w:r w:rsidRPr="00126097">
                        <w:rPr>
                          <w:rFonts w:ascii="Brush Script MT" w:hAnsi="Brush Script MT"/>
                          <w:b/>
                          <w:color w:val="993366"/>
                          <w:sz w:val="72"/>
                          <w:szCs w:val="72"/>
                        </w:rPr>
                        <w:t>Jonna Jepsen</w:t>
                      </w:r>
                    </w:p>
                    <w:p w14:paraId="1B71CF7E" w14:textId="77777777" w:rsidR="00B05E7C" w:rsidRPr="00F86A49" w:rsidRDefault="00B05E7C" w:rsidP="00B05E7C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proofErr w:type="spellStart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Giesegårdvej</w:t>
                      </w:r>
                      <w:proofErr w:type="spellEnd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 100 • DK-4100 Ringsted</w:t>
                      </w:r>
                    </w:p>
                    <w:p w14:paraId="7831C446" w14:textId="77777777" w:rsidR="00B05E7C" w:rsidRPr="00F86A49" w:rsidRDefault="00B05E7C" w:rsidP="00B05E7C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www.pr</w:t>
                      </w:r>
                      <w:r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ae</w:t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maturspecialisten.dk</w:t>
                      </w:r>
                    </w:p>
                    <w:p w14:paraId="2843B7C7" w14:textId="77777777" w:rsidR="00B05E7C" w:rsidRDefault="00B05E7C" w:rsidP="00B05E7C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www.jonnajepsen.dk </w:t>
                      </w:r>
                    </w:p>
                    <w:p w14:paraId="48EE1AFE" w14:textId="77777777" w:rsidR="00B05E7C" w:rsidRPr="00F86A49" w:rsidRDefault="00B05E7C" w:rsidP="00B05E7C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mail@jonnajepsen.dk </w:t>
                      </w:r>
                    </w:p>
                    <w:p w14:paraId="718E69F9" w14:textId="77777777" w:rsidR="00B05E7C" w:rsidRPr="00F86A49" w:rsidRDefault="00B05E7C" w:rsidP="00B05E7C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>
                        <w:tab/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Tel.: +45 5070 3010 </w:t>
                      </w:r>
                    </w:p>
                    <w:p w14:paraId="7F845E47" w14:textId="77777777" w:rsidR="00B05E7C" w:rsidRPr="00F86A49" w:rsidRDefault="00B05E7C" w:rsidP="00B05E7C">
                      <w:pPr>
                        <w:spacing w:after="0" w:line="240" w:lineRule="auto"/>
                        <w:jc w:val="right"/>
                        <w:rPr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>CVR: 25272783</w:t>
                      </w:r>
                    </w:p>
                  </w:txbxContent>
                </v:textbox>
              </v:shape>
            </w:pict>
          </mc:Fallback>
        </mc:AlternateContent>
      </w:r>
    </w:p>
    <w:p w14:paraId="4C5B9CF2" w14:textId="77777777" w:rsidR="00F1666A" w:rsidRDefault="00F1666A" w:rsidP="00F1666A">
      <w:pPr>
        <w:ind w:left="5216" w:firstLine="1304"/>
        <w:rPr>
          <w:i/>
          <w:iCs/>
          <w:color w:val="FF0000"/>
          <w:sz w:val="32"/>
          <w:szCs w:val="32"/>
        </w:rPr>
      </w:pPr>
      <w:r w:rsidRPr="008040D7">
        <w:rPr>
          <w:i/>
          <w:iCs/>
          <w:color w:val="FF0000"/>
          <w:sz w:val="32"/>
          <w:szCs w:val="32"/>
        </w:rPr>
        <w:tab/>
      </w:r>
    </w:p>
    <w:p w14:paraId="71A0D25E" w14:textId="77777777" w:rsidR="00182D1F" w:rsidRDefault="00182D1F" w:rsidP="00182D1F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</w:p>
    <w:p w14:paraId="41B353EA" w14:textId="77777777" w:rsidR="00182D1F" w:rsidRDefault="00182D1F" w:rsidP="00182D1F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  <w:r>
        <w:rPr>
          <w:rFonts w:ascii="Calibri" w:hAnsi="Calibri"/>
          <w:i w:val="0"/>
          <w:iCs w:val="0"/>
          <w:color w:val="993366"/>
          <w:sz w:val="32"/>
          <w:szCs w:val="32"/>
        </w:rPr>
        <w:t>Voksen</w:t>
      </w:r>
    </w:p>
    <w:p w14:paraId="17A703EA" w14:textId="77777777" w:rsidR="00182D1F" w:rsidRPr="00D87744" w:rsidRDefault="00182D1F" w:rsidP="00182D1F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  <w:r>
        <w:rPr>
          <w:rFonts w:ascii="Calibri" w:hAnsi="Calibri"/>
          <w:i w:val="0"/>
          <w:iCs w:val="0"/>
          <w:color w:val="808080"/>
          <w:sz w:val="28"/>
          <w:szCs w:val="28"/>
        </w:rPr>
        <w:t>Basis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skema ved udredende samtale</w:t>
      </w:r>
    </w:p>
    <w:p w14:paraId="7D4DDB8E" w14:textId="77777777" w:rsidR="00E72A9C" w:rsidRPr="007F53A5" w:rsidRDefault="00E72A9C" w:rsidP="00E72A9C">
      <w:pPr>
        <w:pStyle w:val="Titel"/>
        <w:jc w:val="left"/>
        <w:rPr>
          <w:rFonts w:ascii="Calibri" w:hAnsi="Calibri"/>
          <w:b w:val="0"/>
          <w:i w:val="0"/>
          <w:iCs w:val="0"/>
          <w:color w:val="808080"/>
          <w:sz w:val="24"/>
        </w:rPr>
      </w:pP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Ved samtalen får du forklaringer på </w:t>
      </w:r>
      <w:bookmarkStart w:id="0" w:name="_Hlk516843810"/>
      <w:r>
        <w:rPr>
          <w:rFonts w:ascii="Calibri" w:hAnsi="Calibri"/>
          <w:b w:val="0"/>
          <w:i w:val="0"/>
          <w:iCs w:val="0"/>
          <w:color w:val="808080"/>
          <w:sz w:val="24"/>
        </w:rPr>
        <w:t>dine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</w:t>
      </w:r>
      <w:bookmarkEnd w:id="0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reaktionsmønstre og behov, og d</w:t>
      </w:r>
      <w:r w:rsidR="00952367">
        <w:rPr>
          <w:rFonts w:ascii="Calibri" w:hAnsi="Calibri"/>
          <w:b w:val="0"/>
          <w:i w:val="0"/>
          <w:iCs w:val="0"/>
          <w:color w:val="808080"/>
          <w:sz w:val="24"/>
        </w:rPr>
        <w:t>u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får øjeblikkelige handlemuligheder i hverdagen. Vi lægger en handleplan for en individuel indsats, der kan afhjælpe 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 xml:space="preserve">dine 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udfordringer.</w:t>
      </w:r>
    </w:p>
    <w:p w14:paraId="2EECD597" w14:textId="77777777" w:rsidR="00182D1F" w:rsidRPr="000A62E7" w:rsidRDefault="00182D1F" w:rsidP="00182D1F">
      <w:pPr>
        <w:tabs>
          <w:tab w:val="left" w:pos="8035"/>
        </w:tabs>
        <w:spacing w:after="0" w:line="240" w:lineRule="auto"/>
        <w:rPr>
          <w:b/>
          <w:bCs/>
          <w:color w:val="993366"/>
        </w:rPr>
      </w:pPr>
      <w:r w:rsidRPr="000A62E7">
        <w:rPr>
          <w:color w:val="993366"/>
        </w:rPr>
        <w:tab/>
      </w:r>
    </w:p>
    <w:p w14:paraId="4ECAD733" w14:textId="77777777" w:rsidR="00182D1F" w:rsidRPr="000A62E7" w:rsidRDefault="00182D1F" w:rsidP="00182D1F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F88EEC" wp14:editId="4A8FAF6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57900" cy="0"/>
                <wp:effectExtent l="5715" t="8890" r="13335" b="1016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C4422"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1+FQIAACk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" strokecolor="gray"/>
            </w:pict>
          </mc:Fallback>
        </mc:AlternateContent>
      </w:r>
    </w:p>
    <w:p w14:paraId="56AE9518" w14:textId="77777777" w:rsidR="00182D1F" w:rsidRPr="000A62E7" w:rsidRDefault="00182D1F" w:rsidP="00182D1F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color w:val="993366"/>
          <w:sz w:val="28"/>
          <w:szCs w:val="28"/>
        </w:rPr>
        <w:t>Data:</w:t>
      </w:r>
    </w:p>
    <w:p w14:paraId="029AA432" w14:textId="77777777" w:rsidR="00182D1F" w:rsidRPr="000A62E7" w:rsidRDefault="00182D1F" w:rsidP="00182D1F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47E632" wp14:editId="3256CA5B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7900" cy="0"/>
                <wp:effectExtent l="5715" t="6350" r="13335" b="1270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2B5B0"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1E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" strokecolor="gray"/>
            </w:pict>
          </mc:Fallback>
        </mc:AlternateContent>
      </w:r>
    </w:p>
    <w:p w14:paraId="0199C9EA" w14:textId="77777777" w:rsidR="004D1C8E" w:rsidRPr="00AC0A28" w:rsidRDefault="004D1C8E" w:rsidP="004D1C8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AC0A28">
        <w:rPr>
          <w:rFonts w:ascii="Calibri" w:hAnsi="Calibri"/>
          <w:i w:val="0"/>
          <w:iCs w:val="0"/>
          <w:color w:val="000000"/>
          <w:sz w:val="24"/>
        </w:rPr>
        <w:t>Navn:</w:t>
      </w:r>
      <w:r w:rsidRPr="00AC0A28"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  <w:r w:rsidR="00AC0A28" w:rsidRPr="008040D7">
        <w:rPr>
          <w:rFonts w:ascii="Calibri" w:hAnsi="Calibri"/>
          <w:i w:val="0"/>
          <w:iCs w:val="0"/>
          <w:color w:val="000000"/>
          <w:sz w:val="24"/>
        </w:rPr>
        <w:t>Fødselsdato:</w:t>
      </w:r>
    </w:p>
    <w:p w14:paraId="03E3CEE2" w14:textId="77777777" w:rsidR="004D1C8E" w:rsidRPr="00AC0A28" w:rsidRDefault="004D1C8E" w:rsidP="004D1C8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 w:rsidRPr="00AC0A28">
        <w:rPr>
          <w:rFonts w:ascii="Calibri" w:hAnsi="Calibri"/>
          <w:i w:val="0"/>
          <w:iCs w:val="0"/>
          <w:color w:val="000000"/>
          <w:sz w:val="24"/>
        </w:rPr>
        <w:t>Adresse:</w:t>
      </w:r>
      <w:r w:rsidRPr="00AC0A28">
        <w:rPr>
          <w:rFonts w:ascii="Calibri" w:hAnsi="Calibri"/>
          <w:i w:val="0"/>
          <w:iCs w:val="0"/>
          <w:color w:val="000000"/>
          <w:sz w:val="24"/>
        </w:rPr>
        <w:tab/>
        <w:t>Postnr./by:</w:t>
      </w:r>
    </w:p>
    <w:p w14:paraId="55847967" w14:textId="77777777" w:rsidR="004D1C8E" w:rsidRPr="00AC0A28" w:rsidRDefault="004D1C8E" w:rsidP="004D1C8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AC0A28">
        <w:rPr>
          <w:rFonts w:ascii="Calibri" w:hAnsi="Calibri"/>
          <w:i w:val="0"/>
          <w:iCs w:val="0"/>
          <w:color w:val="000000"/>
          <w:sz w:val="24"/>
        </w:rPr>
        <w:t>Kommune:</w:t>
      </w:r>
      <w:r w:rsidRPr="00AC0A28">
        <w:rPr>
          <w:rFonts w:ascii="Calibri" w:hAnsi="Calibri"/>
          <w:i w:val="0"/>
          <w:iCs w:val="0"/>
          <w:color w:val="000000"/>
          <w:sz w:val="24"/>
        </w:rPr>
        <w:tab/>
        <w:t>Mobiltelefon:</w:t>
      </w:r>
    </w:p>
    <w:p w14:paraId="5632522B" w14:textId="77777777" w:rsidR="004D1C8E" w:rsidRPr="00AC0A28" w:rsidRDefault="004D1C8E" w:rsidP="004D1C8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 w:rsidRPr="00AC0A28">
        <w:rPr>
          <w:rFonts w:ascii="Calibri" w:hAnsi="Calibri"/>
          <w:i w:val="0"/>
          <w:iCs w:val="0"/>
          <w:color w:val="000000"/>
          <w:sz w:val="24"/>
        </w:rPr>
        <w:t xml:space="preserve">Mail: </w:t>
      </w:r>
      <w:r w:rsidRPr="00AC0A28">
        <w:rPr>
          <w:rFonts w:ascii="Calibri" w:hAnsi="Calibri"/>
          <w:i w:val="0"/>
          <w:iCs w:val="0"/>
          <w:color w:val="000000"/>
          <w:sz w:val="24"/>
        </w:rPr>
        <w:tab/>
        <w:t>Telefon:</w:t>
      </w:r>
    </w:p>
    <w:p w14:paraId="6387214C" w14:textId="77777777" w:rsidR="00D721E0" w:rsidRDefault="004D1C8E" w:rsidP="00182D1F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AC0A28">
        <w:rPr>
          <w:rFonts w:ascii="Calibri" w:hAnsi="Calibri"/>
          <w:i w:val="0"/>
          <w:iCs w:val="0"/>
          <w:color w:val="000000"/>
          <w:sz w:val="24"/>
        </w:rPr>
        <w:t>Dato for indledende samtale:</w:t>
      </w:r>
      <w:r w:rsidRPr="00AC0A28"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</w:p>
    <w:p w14:paraId="52154D1B" w14:textId="77777777" w:rsidR="00182D1F" w:rsidRDefault="00182D1F" w:rsidP="00182D1F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Cs w:val="0"/>
          <w:color w:val="000000"/>
          <w:sz w:val="18"/>
          <w:szCs w:val="18"/>
        </w:rPr>
      </w:pPr>
    </w:p>
    <w:p w14:paraId="163BDF40" w14:textId="77777777" w:rsidR="00182D1F" w:rsidRDefault="00182D1F" w:rsidP="00182D1F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Cs w:val="0"/>
          <w:color w:val="000000"/>
          <w:sz w:val="18"/>
          <w:szCs w:val="18"/>
        </w:rPr>
      </w:pPr>
    </w:p>
    <w:p w14:paraId="11F056F2" w14:textId="77777777" w:rsidR="00182D1F" w:rsidRPr="0071668F" w:rsidRDefault="00182D1F" w:rsidP="00182D1F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Cs w:val="0"/>
          <w:color w:val="000000"/>
          <w:sz w:val="18"/>
          <w:szCs w:val="18"/>
        </w:rPr>
      </w:pPr>
    </w:p>
    <w:p w14:paraId="4C443A56" w14:textId="77777777" w:rsidR="004D1C8E" w:rsidRPr="00AC0A28" w:rsidRDefault="004D1C8E" w:rsidP="004D1C8E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</w:p>
    <w:p w14:paraId="707EC676" w14:textId="77777777" w:rsidR="004D1C8E" w:rsidRPr="00AC0A28" w:rsidRDefault="00182D1F" w:rsidP="004D1C8E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  <w:r w:rsidRPr="000A62E7">
        <w:rPr>
          <w:rFonts w:ascii="Calibri" w:hAnsi="Calibri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9DD5C2" wp14:editId="301E3F0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57900" cy="0"/>
                <wp:effectExtent l="5715" t="6350" r="13335" b="127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EC655" id="Line 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7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1f9FA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" strokecolor="gray"/>
            </w:pict>
          </mc:Fallback>
        </mc:AlternateContent>
      </w:r>
    </w:p>
    <w:p w14:paraId="4A90992C" w14:textId="77777777" w:rsidR="004D1C8E" w:rsidRPr="00AC0A28" w:rsidRDefault="004D1C8E" w:rsidP="004D1C8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 w:rsidRPr="00AC0A28">
        <w:rPr>
          <w:rFonts w:ascii="Calibri" w:hAnsi="Calibri"/>
          <w:i w:val="0"/>
          <w:iCs w:val="0"/>
          <w:color w:val="000000"/>
          <w:sz w:val="24"/>
        </w:rPr>
        <w:t>Fødselsuge:</w:t>
      </w:r>
      <w:r w:rsidRPr="00AC0A28">
        <w:rPr>
          <w:rFonts w:ascii="Calibri" w:hAnsi="Calibri"/>
          <w:i w:val="0"/>
          <w:iCs w:val="0"/>
          <w:color w:val="000000"/>
          <w:sz w:val="24"/>
        </w:rPr>
        <w:tab/>
        <w:t>Fødselsvægt:</w:t>
      </w:r>
    </w:p>
    <w:p w14:paraId="28511403" w14:textId="77777777" w:rsidR="004D1C8E" w:rsidRPr="00AC0A28" w:rsidRDefault="004D1C8E" w:rsidP="004D1C8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</w:p>
    <w:p w14:paraId="49798790" w14:textId="77777777" w:rsidR="004D1C8E" w:rsidRPr="00AC0A28" w:rsidRDefault="00D273BD" w:rsidP="004D1C8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>
        <w:rPr>
          <w:rFonts w:ascii="Calibri" w:hAnsi="Calibri"/>
          <w:i w:val="0"/>
          <w:iCs w:val="0"/>
          <w:color w:val="000000"/>
          <w:sz w:val="24"/>
        </w:rPr>
        <w:t xml:space="preserve">Årsag til henvendelse </w:t>
      </w:r>
      <w:r w:rsidR="0071668F" w:rsidRPr="00564963">
        <w:rPr>
          <w:rFonts w:ascii="Calibri" w:hAnsi="Calibri"/>
          <w:b w:val="0"/>
          <w:i w:val="0"/>
          <w:iCs w:val="0"/>
          <w:color w:val="000000"/>
          <w:sz w:val="24"/>
        </w:rPr>
        <w:t>(max 5 linjer)</w:t>
      </w:r>
      <w:r w:rsidR="0071668F" w:rsidRPr="008040D7">
        <w:rPr>
          <w:rFonts w:ascii="Calibri" w:hAnsi="Calibri"/>
          <w:i w:val="0"/>
          <w:iCs w:val="0"/>
          <w:color w:val="000000"/>
          <w:sz w:val="24"/>
        </w:rPr>
        <w:t>:</w:t>
      </w:r>
    </w:p>
    <w:p w14:paraId="56527C4C" w14:textId="77777777" w:rsidR="00590150" w:rsidRPr="00AC0A28" w:rsidRDefault="00590150" w:rsidP="00A66A76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FF6600"/>
          <w:sz w:val="24"/>
        </w:rPr>
      </w:pPr>
    </w:p>
    <w:p w14:paraId="35775969" w14:textId="77777777" w:rsidR="00506849" w:rsidRPr="00AC0A28" w:rsidRDefault="00506849" w:rsidP="00506849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</w:p>
    <w:p w14:paraId="3EADD6E7" w14:textId="77777777" w:rsidR="00DE250A" w:rsidRPr="00AC0A28" w:rsidRDefault="00DE250A" w:rsidP="00506849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</w:p>
    <w:p w14:paraId="2E1A39E1" w14:textId="77777777" w:rsidR="00630928" w:rsidRPr="00AC0A28" w:rsidRDefault="00630928" w:rsidP="00506849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</w:p>
    <w:p w14:paraId="3F2B3E09" w14:textId="77777777" w:rsidR="00952367" w:rsidRDefault="00952367" w:rsidP="00952367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78F7BC2D" w14:textId="77777777" w:rsidR="00952367" w:rsidRPr="0021643C" w:rsidRDefault="00952367" w:rsidP="00952367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52FB138A" w14:textId="77777777" w:rsidR="00952367" w:rsidRDefault="00952367" w:rsidP="00952367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05298574" w14:textId="77777777" w:rsidR="00952367" w:rsidRPr="000A62E7" w:rsidRDefault="00952367" w:rsidP="00952367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24F17155" w14:textId="77777777" w:rsidR="00952367" w:rsidRDefault="00952367" w:rsidP="00952367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5D959A93" w14:textId="77777777" w:rsidR="00952367" w:rsidRPr="007F53A5" w:rsidRDefault="00952367" w:rsidP="00952367">
      <w:pPr>
        <w:pStyle w:val="Titel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7F53A5">
        <w:rPr>
          <w:rFonts w:ascii="Calibri" w:hAnsi="Calibri"/>
          <w:i w:val="0"/>
          <w:iCs w:val="0"/>
          <w:color w:val="993366"/>
          <w:sz w:val="28"/>
          <w:szCs w:val="28"/>
        </w:rPr>
        <w:t>Samtykke</w:t>
      </w:r>
      <w:r>
        <w:rPr>
          <w:rFonts w:ascii="Calibri" w:hAnsi="Calibri"/>
          <w:i w:val="0"/>
          <w:iCs w:val="0"/>
          <w:color w:val="993366"/>
          <w:sz w:val="28"/>
          <w:szCs w:val="28"/>
        </w:rPr>
        <w:t>erklæring</w:t>
      </w:r>
    </w:p>
    <w:p w14:paraId="4F57EB4B" w14:textId="77777777" w:rsidR="00952367" w:rsidRPr="000A62E7" w:rsidRDefault="00952367" w:rsidP="00952367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363E6CD" wp14:editId="7A9A0D5A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057900" cy="0"/>
                <wp:effectExtent l="5715" t="10160" r="13335" b="889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76D92" id="Lige forbindelse 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7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fbHQIAADQEAAAOAAAAZHJzL2Uyb0RvYy54bWysU8uu2jAU3FfqP1jeQxIauBARrqoEuqEt&#10;0r3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" strokecolor="gray"/>
            </w:pict>
          </mc:Fallback>
        </mc:AlternateContent>
      </w:r>
    </w:p>
    <w:p w14:paraId="7AEA79AE" w14:textId="77777777" w:rsidR="00952367" w:rsidRPr="000A62E7" w:rsidRDefault="00952367" w:rsidP="00952367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Jeg/vi giver tilladelse til, at Jonna Jepsen registrerer de her angivne oplysninger, øvrige mundtlige og skriftlige oplysninger givet af mig i </w:t>
      </w:r>
      <w:r>
        <w:rPr>
          <w:rFonts w:cs="Arial"/>
          <w:bCs/>
          <w:color w:val="333333"/>
          <w:sz w:val="24"/>
        </w:rPr>
        <w:t>mit</w:t>
      </w:r>
      <w:r w:rsidRPr="000A62E7">
        <w:rPr>
          <w:rFonts w:cs="Arial"/>
          <w:bCs/>
          <w:color w:val="333333"/>
          <w:sz w:val="24"/>
        </w:rPr>
        <w:t xml:space="preserve"> </w:t>
      </w:r>
      <w:r>
        <w:rPr>
          <w:rFonts w:cs="Arial"/>
          <w:bCs/>
          <w:color w:val="333333"/>
          <w:sz w:val="24"/>
        </w:rPr>
        <w:t xml:space="preserve">samlede </w:t>
      </w:r>
      <w:r w:rsidRPr="000A62E7">
        <w:rPr>
          <w:rFonts w:cs="Arial"/>
          <w:bCs/>
          <w:color w:val="333333"/>
          <w:sz w:val="24"/>
        </w:rPr>
        <w:t xml:space="preserve">indsatsforløb samt notater i forbindelse med terapi- og behandlingsforløb. </w:t>
      </w:r>
    </w:p>
    <w:p w14:paraId="104AF576" w14:textId="77777777" w:rsidR="00952367" w:rsidRPr="00B553EC" w:rsidRDefault="00952367" w:rsidP="00952367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Oplysningerne er fortrolige og behandles alene internt </w:t>
      </w:r>
      <w:r>
        <w:rPr>
          <w:rFonts w:cs="Arial"/>
          <w:bCs/>
          <w:color w:val="333333"/>
          <w:sz w:val="24"/>
        </w:rPr>
        <w:t>mellem</w:t>
      </w:r>
      <w:r w:rsidRPr="000A62E7">
        <w:rPr>
          <w:rFonts w:cs="Arial"/>
          <w:bCs/>
          <w:color w:val="333333"/>
          <w:sz w:val="24"/>
        </w:rPr>
        <w:t xml:space="preserve"> </w:t>
      </w:r>
      <w:smartTag w:uri="urn:schemas-microsoft-com:office:smarttags" w:element="PersonName">
        <w:r w:rsidRPr="000A62E7">
          <w:rPr>
            <w:rFonts w:cs="Arial"/>
            <w:bCs/>
            <w:color w:val="333333"/>
            <w:sz w:val="24"/>
          </w:rPr>
          <w:t>Jonna Jepsen</w:t>
        </w:r>
      </w:smartTag>
      <w:r>
        <w:rPr>
          <w:rFonts w:cs="Arial"/>
          <w:bCs/>
          <w:color w:val="333333"/>
          <w:sz w:val="24"/>
        </w:rPr>
        <w:t xml:space="preserve"> og hendes</w:t>
      </w:r>
      <w:r w:rsidRPr="000A62E7">
        <w:rPr>
          <w:rFonts w:cs="Arial"/>
          <w:bCs/>
          <w:color w:val="333333"/>
          <w:sz w:val="24"/>
        </w:rPr>
        <w:t xml:space="preserve"> tilknyttede konsulenter og behandlere. De gives ikke videre til 3. part.</w:t>
      </w:r>
    </w:p>
    <w:p w14:paraId="26B75D0D" w14:textId="77777777" w:rsidR="00952367" w:rsidRDefault="00952367" w:rsidP="00952367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</w:p>
    <w:p w14:paraId="63798381" w14:textId="77777777" w:rsidR="00952367" w:rsidRPr="00B553EC" w:rsidRDefault="00952367" w:rsidP="00952367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 w:rsidRPr="00B553EC">
        <w:rPr>
          <w:rFonts w:cs="Arial"/>
          <w:bCs/>
          <w:color w:val="333333"/>
          <w:sz w:val="24"/>
          <w:szCs w:val="24"/>
        </w:rPr>
        <w:t>Navn og dato:</w:t>
      </w:r>
    </w:p>
    <w:p w14:paraId="47B6C627" w14:textId="77777777" w:rsidR="00952367" w:rsidRDefault="00952367" w:rsidP="00952367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49DC9B49" w14:textId="77777777" w:rsidR="00952367" w:rsidRDefault="00952367" w:rsidP="00952367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FF2F75" wp14:editId="12CC55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0"/>
                <wp:effectExtent l="5715" t="10160" r="13335" b="889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7AC12" id="Lige forbindelse 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" strokecolor="gray"/>
            </w:pict>
          </mc:Fallback>
        </mc:AlternateContent>
      </w:r>
    </w:p>
    <w:p w14:paraId="2F3E268C" w14:textId="77777777" w:rsidR="00952367" w:rsidRDefault="00952367" w:rsidP="00952367">
      <w:pPr>
        <w:pStyle w:val="Titel"/>
        <w:jc w:val="left"/>
        <w:rPr>
          <w:rFonts w:cs="Arial"/>
          <w:color w:val="333333"/>
          <w:sz w:val="24"/>
        </w:rPr>
      </w:pPr>
      <w:r>
        <w:rPr>
          <w:rFonts w:ascii="Calibri" w:hAnsi="Calibri"/>
          <w:i w:val="0"/>
          <w:iCs w:val="0"/>
          <w:color w:val="993366"/>
          <w:sz w:val="24"/>
        </w:rPr>
        <w:t xml:space="preserve">Nyhedsbrev. </w:t>
      </w:r>
      <w:r w:rsidRPr="00B553EC">
        <w:rPr>
          <w:rFonts w:asciiTheme="minorHAnsi" w:hAnsiTheme="minorHAnsi" w:cstheme="minorHAnsi"/>
          <w:b w:val="0"/>
          <w:i w:val="0"/>
          <w:color w:val="333333"/>
          <w:sz w:val="24"/>
        </w:rPr>
        <w:t>Ja tak, jeg/vi vil gerne tilmelde mig/os dit nyhedsbrev</w:t>
      </w:r>
      <w:r w:rsidRPr="00B553EC">
        <w:rPr>
          <w:rFonts w:asciiTheme="minorHAnsi" w:hAnsiTheme="minorHAnsi" w:cstheme="minorHAnsi"/>
          <w:b w:val="0"/>
          <w:bCs w:val="0"/>
          <w:i w:val="0"/>
          <w:color w:val="333333"/>
          <w:sz w:val="24"/>
        </w:rPr>
        <w:t>. Sæt kryds:</w:t>
      </w:r>
      <w:r>
        <w:rPr>
          <w:rFonts w:cs="Arial"/>
          <w:bCs w:val="0"/>
          <w:color w:val="333333"/>
          <w:sz w:val="24"/>
        </w:rPr>
        <w:t xml:space="preserve"> </w:t>
      </w:r>
      <w:r w:rsidRPr="000A62E7">
        <w:rPr>
          <w:rFonts w:cs="Arial"/>
          <w:color w:val="333333"/>
          <w:sz w:val="24"/>
        </w:rPr>
        <w:t xml:space="preserve">     </w:t>
      </w:r>
    </w:p>
    <w:p w14:paraId="7E599954" w14:textId="77777777" w:rsidR="00952367" w:rsidRDefault="00952367" w:rsidP="00952367">
      <w:pPr>
        <w:pStyle w:val="Titel"/>
        <w:jc w:val="left"/>
        <w:rPr>
          <w:rFonts w:cs="Arial"/>
          <w:color w:val="333333"/>
          <w:sz w:val="24"/>
        </w:rPr>
      </w:pPr>
    </w:p>
    <w:p w14:paraId="4E5C2EDD" w14:textId="77777777" w:rsidR="00952367" w:rsidRDefault="00952367" w:rsidP="00952367">
      <w:pPr>
        <w:pStyle w:val="Titel"/>
        <w:jc w:val="left"/>
        <w:rPr>
          <w:rFonts w:cs="Arial"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F5F9BC" wp14:editId="4E7A888C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6057900" cy="0"/>
                <wp:effectExtent l="5715" t="10160" r="13335" b="8890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8E563" id="Lige forbindelse 1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1pt" to="475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" strokecolor="gray"/>
            </w:pict>
          </mc:Fallback>
        </mc:AlternateContent>
      </w:r>
    </w:p>
    <w:p w14:paraId="417EBE29" w14:textId="77777777" w:rsidR="00952367" w:rsidRPr="000A62E7" w:rsidRDefault="00952367" w:rsidP="00952367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i w:val="0"/>
          <w:iCs w:val="0"/>
          <w:color w:val="993366"/>
          <w:sz w:val="24"/>
        </w:rPr>
        <w:t>Udfyld venligst skemaet nedenfor i Word og i korte vendinger</w:t>
      </w:r>
      <w:r w:rsidRPr="000A62E7">
        <w:rPr>
          <w:rFonts w:ascii="Calibri" w:hAnsi="Calibri"/>
          <w:color w:val="993366"/>
          <w:sz w:val="24"/>
        </w:rPr>
        <w:t xml:space="preserve"> </w:t>
      </w:r>
      <w:r w:rsidRPr="000A62E7">
        <w:rPr>
          <w:rFonts w:ascii="Calibri" w:hAnsi="Calibri"/>
          <w:i w:val="0"/>
          <w:iCs w:val="0"/>
          <w:color w:val="993366"/>
          <w:sz w:val="24"/>
        </w:rPr>
        <w:t>og mail til</w:t>
      </w:r>
      <w:r>
        <w:rPr>
          <w:rFonts w:ascii="Calibri" w:hAnsi="Calibri"/>
          <w:i w:val="0"/>
          <w:iCs w:val="0"/>
          <w:color w:val="993366"/>
          <w:sz w:val="24"/>
        </w:rPr>
        <w:t xml:space="preserve"> mail@jonnajepsen.dk</w:t>
      </w:r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</w:t>
      </w:r>
    </w:p>
    <w:p w14:paraId="3651F79F" w14:textId="77777777" w:rsidR="00630928" w:rsidRDefault="00630928" w:rsidP="006C6175">
      <w:pPr>
        <w:rPr>
          <w:rFonts w:eastAsia="Times New Roman" w:cs="Microsoft Sans Serif"/>
          <w:b/>
          <w:bCs/>
          <w:color w:val="FF0000"/>
          <w:sz w:val="24"/>
          <w:szCs w:val="24"/>
        </w:rPr>
      </w:pPr>
    </w:p>
    <w:p w14:paraId="0195689B" w14:textId="77777777" w:rsidR="00952367" w:rsidRPr="00AC0A28" w:rsidRDefault="00952367" w:rsidP="006C6175">
      <w:pPr>
        <w:rPr>
          <w:rFonts w:cs="Arial"/>
          <w:bCs/>
          <w:color w:val="FF0000"/>
          <w:sz w:val="18"/>
          <w:szCs w:val="18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C6175" w:rsidRPr="00AC0A28" w14:paraId="6F435FC9" w14:textId="77777777" w:rsidTr="00644639">
        <w:tc>
          <w:tcPr>
            <w:tcW w:w="9628" w:type="dxa"/>
          </w:tcPr>
          <w:p w14:paraId="5BDAAD9E" w14:textId="77777777" w:rsidR="006C6175" w:rsidRPr="00AC0A28" w:rsidRDefault="00644639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lastRenderedPageBreak/>
              <w:t>Din</w:t>
            </w:r>
            <w:r w:rsidR="006C6175"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historie omkring fosterperiode, fødsel og efterfødselsforløb</w:t>
            </w:r>
            <w:r w:rsidR="00571E53"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</w:t>
            </w:r>
            <w:r w:rsidR="00571E53" w:rsidRPr="00AC0A28">
              <w:rPr>
                <w:rFonts w:ascii="Calibri" w:hAnsi="Calibri"/>
                <w:b w:val="0"/>
                <w:bCs w:val="0"/>
                <w:color w:val="000000"/>
                <w:sz w:val="24"/>
              </w:rPr>
              <w:t>(så vidt oplyst)</w:t>
            </w:r>
          </w:p>
        </w:tc>
      </w:tr>
      <w:tr w:rsidR="006C6175" w:rsidRPr="00AC0A28" w14:paraId="7286AECF" w14:textId="77777777" w:rsidTr="00644639">
        <w:tc>
          <w:tcPr>
            <w:tcW w:w="9628" w:type="dxa"/>
          </w:tcPr>
          <w:p w14:paraId="06BEA213" w14:textId="77777777" w:rsidR="00571E53" w:rsidRPr="00182D1F" w:rsidRDefault="00571E53" w:rsidP="00571E53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182D1F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Fosterperiode: </w:t>
            </w:r>
          </w:p>
          <w:p w14:paraId="5A5C76B6" w14:textId="77777777" w:rsidR="00062DFB" w:rsidRPr="00182D1F" w:rsidRDefault="00062DFB" w:rsidP="00571E53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28430CB8" w14:textId="77777777" w:rsidR="00571E53" w:rsidRPr="00182D1F" w:rsidRDefault="00571E53" w:rsidP="00571E53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182D1F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Fødsel: </w:t>
            </w:r>
          </w:p>
          <w:p w14:paraId="2F4BB833" w14:textId="77777777" w:rsidR="00062DFB" w:rsidRPr="00182D1F" w:rsidRDefault="00062DFB" w:rsidP="00571E53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06E64FB4" w14:textId="77777777" w:rsidR="00577904" w:rsidRPr="00577904" w:rsidRDefault="00577904" w:rsidP="0057790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</w:pPr>
            <w:r w:rsidRPr="00577904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Efterfødselsforløb: Har </w:t>
            </w:r>
            <w:r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du</w:t>
            </w:r>
            <w:r w:rsidRPr="00577904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 været udsat for følgende behandling/indgreb:</w:t>
            </w:r>
          </w:p>
          <w:p w14:paraId="4C8C5154" w14:textId="77777777" w:rsidR="00577904" w:rsidRDefault="00577904" w:rsidP="00577904">
            <w:pPr>
              <w:pStyle w:val="Titel"/>
              <w:jc w:val="left"/>
              <w:rPr>
                <w:rFonts w:ascii="Calibri" w:hAnsi="Calibr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4"/>
              </w:rPr>
              <w:t>C-pap:</w:t>
            </w:r>
          </w:p>
          <w:p w14:paraId="3E18F269" w14:textId="77777777" w:rsidR="00577904" w:rsidRDefault="00577904" w:rsidP="00577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Respirator:</w:t>
            </w:r>
          </w:p>
          <w:p w14:paraId="5E187963" w14:textId="77777777" w:rsidR="00577904" w:rsidRDefault="00577904" w:rsidP="00577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6BF5C399" w14:textId="77777777" w:rsidR="00577904" w:rsidRDefault="00577904" w:rsidP="00577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Medicin eller væske via drop:</w:t>
            </w:r>
          </w:p>
          <w:p w14:paraId="4E5DAF5B" w14:textId="77777777" w:rsidR="00577904" w:rsidRDefault="00577904" w:rsidP="00577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7B1D09C0" w14:textId="77777777" w:rsidR="00577904" w:rsidRDefault="00577904" w:rsidP="00577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Blodprøvetagninger ved snit i hælen:</w:t>
            </w:r>
          </w:p>
          <w:p w14:paraId="240C06D5" w14:textId="77777777" w:rsidR="00577904" w:rsidRDefault="00577904" w:rsidP="00577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Øjenundersøgelse(r) under fiksering:</w:t>
            </w:r>
          </w:p>
          <w:p w14:paraId="7C6EEB6C" w14:textId="77777777" w:rsidR="00577904" w:rsidRDefault="00577904" w:rsidP="00577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464A8A77" w14:textId="77777777" w:rsidR="00577904" w:rsidRDefault="00577904" w:rsidP="005779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Andet:</w:t>
            </w:r>
          </w:p>
          <w:p w14:paraId="34AED75D" w14:textId="77777777" w:rsidR="00062DFB" w:rsidRPr="00182D1F" w:rsidRDefault="00062DFB" w:rsidP="00571E53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</w:p>
          <w:p w14:paraId="3288E659" w14:textId="77777777" w:rsidR="00571E53" w:rsidRPr="00182D1F" w:rsidRDefault="00571E53" w:rsidP="00571E53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</w:rPr>
            </w:pPr>
            <w:r w:rsidRPr="00182D1F">
              <w:rPr>
                <w:rFonts w:ascii="Calibri" w:hAnsi="Calibri"/>
                <w:b/>
                <w:bCs/>
                <w:color w:val="808080"/>
                <w:sz w:val="24"/>
              </w:rPr>
              <w:t xml:space="preserve">Samvær/adskillelse: </w:t>
            </w:r>
          </w:p>
          <w:p w14:paraId="48F9BCD2" w14:textId="77777777" w:rsidR="00062DFB" w:rsidRPr="00182D1F" w:rsidRDefault="00062DFB" w:rsidP="00571E53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</w:rPr>
            </w:pPr>
          </w:p>
          <w:p w14:paraId="2FCDB1FC" w14:textId="77777777" w:rsidR="00571E53" w:rsidRPr="00182D1F" w:rsidRDefault="00571E53" w:rsidP="00571E53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  <w:szCs w:val="24"/>
              </w:rPr>
            </w:pPr>
            <w:r w:rsidRPr="00182D1F">
              <w:rPr>
                <w:rFonts w:ascii="Calibri" w:hAnsi="Calibri"/>
                <w:b/>
                <w:bCs/>
                <w:color w:val="808080"/>
                <w:sz w:val="24"/>
              </w:rPr>
              <w:t xml:space="preserve">Amning: </w:t>
            </w:r>
          </w:p>
          <w:p w14:paraId="0131E765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5B11B6" w:rsidRPr="00AC0A28" w14:paraId="2AF0AB0A" w14:textId="77777777" w:rsidTr="00644639">
        <w:tc>
          <w:tcPr>
            <w:tcW w:w="9628" w:type="dxa"/>
          </w:tcPr>
          <w:p w14:paraId="33ED1FFB" w14:textId="77777777" w:rsidR="005B11B6" w:rsidRPr="00AC0A28" w:rsidRDefault="005B11B6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Betydningsfulde forhold under opvækst </w:t>
            </w:r>
            <w:r w:rsidRPr="004911CD">
              <w:rPr>
                <w:rFonts w:ascii="Calibri" w:hAnsi="Calibri"/>
                <w:b w:val="0"/>
                <w:iCs w:val="0"/>
                <w:color w:val="000000"/>
                <w:sz w:val="24"/>
              </w:rPr>
              <w:t>(</w:t>
            </w:r>
            <w:r w:rsidR="00277F9C">
              <w:rPr>
                <w:rFonts w:ascii="Calibri" w:hAnsi="Calibri"/>
                <w:b w:val="0"/>
                <w:iCs w:val="0"/>
                <w:color w:val="000000"/>
                <w:sz w:val="24"/>
              </w:rPr>
              <w:t>fx svigt, chok, traumer – i kor</w:t>
            </w:r>
            <w:r w:rsidRPr="004911CD">
              <w:rPr>
                <w:rFonts w:ascii="Calibri" w:hAnsi="Calibri"/>
                <w:b w:val="0"/>
                <w:iCs w:val="0"/>
                <w:color w:val="000000"/>
                <w:sz w:val="24"/>
              </w:rPr>
              <w:t>te punkter)</w:t>
            </w:r>
          </w:p>
        </w:tc>
      </w:tr>
      <w:tr w:rsidR="00182D1F" w:rsidRPr="00AC0A28" w14:paraId="4588E53D" w14:textId="77777777" w:rsidTr="00644639">
        <w:tc>
          <w:tcPr>
            <w:tcW w:w="9628" w:type="dxa"/>
          </w:tcPr>
          <w:p w14:paraId="6DDE63B7" w14:textId="77777777" w:rsidR="00182D1F" w:rsidRDefault="00182D1F" w:rsidP="00277F9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07A44F75" w14:textId="77777777" w:rsidR="00182D1F" w:rsidRDefault="00182D1F" w:rsidP="00277F9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182D1F" w:rsidRPr="00AC0A28" w14:paraId="3B4AB92A" w14:textId="77777777" w:rsidTr="00644639">
        <w:tc>
          <w:tcPr>
            <w:tcW w:w="9628" w:type="dxa"/>
          </w:tcPr>
          <w:p w14:paraId="2FCF35AB" w14:textId="77777777" w:rsidR="00182D1F" w:rsidRDefault="00182D1F" w:rsidP="00277F9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7B1C10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U</w:t>
            </w:r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d</w:t>
            </w:r>
            <w:r w:rsidRPr="007B1C10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fordringer, som l</w:t>
            </w:r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æ</w:t>
            </w:r>
            <w:r w:rsidRPr="007B1C10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nge har vær</w:t>
            </w:r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e</w:t>
            </w:r>
            <w:r w:rsidRPr="007B1C10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t et tema</w:t>
            </w:r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 xml:space="preserve"> i voksenlivet</w:t>
            </w:r>
          </w:p>
        </w:tc>
      </w:tr>
      <w:tr w:rsidR="005B11B6" w:rsidRPr="00AC0A28" w14:paraId="324D8D8A" w14:textId="77777777" w:rsidTr="00644639">
        <w:tc>
          <w:tcPr>
            <w:tcW w:w="9628" w:type="dxa"/>
          </w:tcPr>
          <w:p w14:paraId="3CAE4425" w14:textId="77777777" w:rsidR="00277F9C" w:rsidRDefault="00277F9C" w:rsidP="00277F9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047908A6" w14:textId="77777777" w:rsidR="00277F9C" w:rsidRPr="00AC0A28" w:rsidRDefault="00277F9C" w:rsidP="00277F9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6C6175" w:rsidRPr="00AC0A28" w14:paraId="62756CFE" w14:textId="77777777" w:rsidTr="00644639">
        <w:tc>
          <w:tcPr>
            <w:tcW w:w="9628" w:type="dxa"/>
          </w:tcPr>
          <w:p w14:paraId="643BBAAD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proofErr w:type="spellStart"/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</w:t>
            </w:r>
            <w:r w:rsidR="007674B4">
              <w:rPr>
                <w:rFonts w:ascii="Calibri" w:hAnsi="Calibri"/>
                <w:i w:val="0"/>
                <w:iCs w:val="0"/>
                <w:color w:val="000000"/>
                <w:sz w:val="24"/>
              </w:rPr>
              <w:t>motorik</w:t>
            </w:r>
            <w:proofErr w:type="spellEnd"/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/sans</w:t>
            </w:r>
            <w:r w:rsidR="007674B4">
              <w:rPr>
                <w:rFonts w:ascii="Calibri" w:hAnsi="Calibri"/>
                <w:i w:val="0"/>
                <w:iCs w:val="0"/>
                <w:color w:val="000000"/>
                <w:sz w:val="24"/>
              </w:rPr>
              <w:t>e</w:t>
            </w:r>
            <w:r w:rsidR="007674B4"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integration</w:t>
            </w:r>
          </w:p>
        </w:tc>
      </w:tr>
      <w:tr w:rsidR="006C6175" w:rsidRPr="00AC0A28" w14:paraId="5A1B69D5" w14:textId="77777777" w:rsidTr="00644639">
        <w:tc>
          <w:tcPr>
            <w:tcW w:w="9628" w:type="dxa"/>
          </w:tcPr>
          <w:p w14:paraId="4DE32690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</w:pPr>
            <w:r w:rsidRPr="007674B4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>Muskel-/ledsans/grovmotorik:</w:t>
            </w:r>
            <w:r w:rsidRPr="007674B4"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  <w:t xml:space="preserve"> </w:t>
            </w:r>
          </w:p>
          <w:p w14:paraId="1E4B376F" w14:textId="77777777" w:rsidR="00B07798" w:rsidRPr="007674B4" w:rsidRDefault="00043D42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Klod</w:t>
            </w:r>
            <w:r w:rsidR="00B07798"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set:</w:t>
            </w:r>
          </w:p>
          <w:p w14:paraId="469A5DFD" w14:textId="77777777" w:rsidR="0071668F" w:rsidRPr="007674B4" w:rsidRDefault="00B07798" w:rsidP="0071668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V</w:t>
            </w:r>
            <w:r w:rsidR="00043D42"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æ</w:t>
            </w: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lter ting:</w:t>
            </w: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br/>
            </w:r>
            <w:r w:rsidR="0071668F" w:rsidRPr="007674B4">
              <w:rPr>
                <w:rFonts w:ascii="Calibri" w:hAnsi="Calibri"/>
                <w:iCs w:val="0"/>
                <w:color w:val="808080"/>
                <w:sz w:val="24"/>
              </w:rPr>
              <w:t>Spændte eller bløde muskler:</w:t>
            </w:r>
          </w:p>
          <w:p w14:paraId="2B148362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Holder for løst/fast:</w:t>
            </w:r>
          </w:p>
          <w:p w14:paraId="4D012396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</w:rPr>
              <w:t>Vanskelig</w:t>
            </w:r>
            <w:r w:rsidR="00043D42" w:rsidRPr="007674B4">
              <w:rPr>
                <w:rFonts w:ascii="Calibri" w:hAnsi="Calibri"/>
                <w:iCs w:val="0"/>
                <w:color w:val="808080"/>
                <w:sz w:val="24"/>
              </w:rPr>
              <w:t>t ved at grib</w:t>
            </w:r>
            <w:r w:rsidRPr="007674B4">
              <w:rPr>
                <w:rFonts w:ascii="Calibri" w:hAnsi="Calibri"/>
                <w:iCs w:val="0"/>
                <w:color w:val="808080"/>
                <w:sz w:val="24"/>
              </w:rPr>
              <w:t>e:</w:t>
            </w:r>
          </w:p>
          <w:p w14:paraId="3FBF1B4B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2186D202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Finmotorik: </w:t>
            </w:r>
          </w:p>
          <w:p w14:paraId="4C334E53" w14:textId="77777777" w:rsidR="00B07798" w:rsidRPr="007674B4" w:rsidRDefault="00043D42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Vanskeligt ved at</w:t>
            </w:r>
            <w:r w:rsidR="00B07798"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 knappe og andre småaktiviteter med fingrene:</w:t>
            </w:r>
          </w:p>
          <w:p w14:paraId="67509773" w14:textId="77777777" w:rsidR="00A10255" w:rsidRPr="007674B4" w:rsidRDefault="00A10255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</w:p>
          <w:p w14:paraId="19CEF3B1" w14:textId="77777777" w:rsidR="00A10255" w:rsidRPr="007674B4" w:rsidRDefault="00A10255" w:rsidP="00A102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993366"/>
                <w:sz w:val="24"/>
              </w:rPr>
              <w:t>Oralmotorik:</w:t>
            </w:r>
          </w:p>
          <w:p w14:paraId="336789C5" w14:textId="77777777" w:rsidR="00A10255" w:rsidRPr="007674B4" w:rsidRDefault="00A10255" w:rsidP="00A10255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</w:rPr>
              <w:t xml:space="preserve">Svært ved at tygge bestemte konsistenser: </w:t>
            </w:r>
          </w:p>
          <w:p w14:paraId="261D1473" w14:textId="77777777" w:rsidR="00A10255" w:rsidRPr="007674B4" w:rsidRDefault="00A10255" w:rsidP="00A10255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</w:rPr>
              <w:t xml:space="preserve">Udtaleproblemer: </w:t>
            </w:r>
          </w:p>
          <w:p w14:paraId="44A63700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3798CFD2" w14:textId="77777777" w:rsidR="00B07798" w:rsidRPr="007674B4" w:rsidRDefault="00043D42" w:rsidP="00B07798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</w:pPr>
            <w:r w:rsidRPr="007674B4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>Balanc</w:t>
            </w:r>
            <w:r w:rsidR="00B07798" w:rsidRPr="007674B4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 xml:space="preserve">e: </w:t>
            </w:r>
          </w:p>
          <w:p w14:paraId="7C697670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Snubler:</w:t>
            </w:r>
          </w:p>
          <w:p w14:paraId="74F1AE01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Passiv eller overaktiv: </w:t>
            </w:r>
          </w:p>
          <w:p w14:paraId="76AD5E5C" w14:textId="77777777" w:rsidR="00B07798" w:rsidRPr="007674B4" w:rsidRDefault="00043D42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Bliver</w:t>
            </w:r>
            <w:r w:rsidR="00B07798"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 nemt svimmel:</w:t>
            </w:r>
          </w:p>
          <w:p w14:paraId="7409F551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Kan snurre</w:t>
            </w:r>
            <w:r w:rsidR="00043D42"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 vildt og læ</w:t>
            </w: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nge:</w:t>
            </w:r>
          </w:p>
          <w:p w14:paraId="3D15150B" w14:textId="77777777" w:rsidR="007674B4" w:rsidRDefault="00B07798" w:rsidP="007674B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Behov for kontakt med underlag: </w:t>
            </w:r>
          </w:p>
          <w:p w14:paraId="6CD52122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Bliver køre-/luft-/søsyg:</w:t>
            </w:r>
          </w:p>
          <w:p w14:paraId="476502E6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092CFA9D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</w:pPr>
            <w:r w:rsidRPr="007674B4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 xml:space="preserve">Følesans: </w:t>
            </w:r>
          </w:p>
          <w:p w14:paraId="1D971056" w14:textId="77777777" w:rsidR="00B07798" w:rsidRPr="007674B4" w:rsidRDefault="007674B4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Undgår visse former for</w:t>
            </w:r>
            <w:r w:rsidR="00B07798"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 fysisk kontakt: </w:t>
            </w:r>
          </w:p>
          <w:p w14:paraId="475A68AA" w14:textId="77777777" w:rsidR="00B07798" w:rsidRDefault="007674B4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Føler ubehag ved</w:t>
            </w:r>
            <w:r w:rsidR="00B07798"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 let berøring:</w:t>
            </w:r>
          </w:p>
          <w:p w14:paraId="726E2F26" w14:textId="77777777" w:rsidR="007674B4" w:rsidRPr="007674B4" w:rsidRDefault="007674B4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</w:rPr>
              <w:t xml:space="preserve">Undgår visse </w:t>
            </w:r>
            <w:proofErr w:type="spellStart"/>
            <w:r w:rsidRPr="007674B4">
              <w:rPr>
                <w:rFonts w:ascii="Calibri" w:hAnsi="Calibri"/>
                <w:iCs w:val="0"/>
                <w:color w:val="808080"/>
                <w:sz w:val="24"/>
              </w:rPr>
              <w:t>konsistenser</w:t>
            </w:r>
            <w:proofErr w:type="spellEnd"/>
            <w:r w:rsidRPr="007674B4">
              <w:rPr>
                <w:rFonts w:ascii="Calibri" w:hAnsi="Calibri"/>
                <w:iCs w:val="0"/>
                <w:color w:val="808080"/>
                <w:sz w:val="24"/>
              </w:rPr>
              <w:t xml:space="preserve"> af mad:</w:t>
            </w:r>
          </w:p>
          <w:p w14:paraId="0813CC81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7674B4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Ubehag ved berøring med fedtede/klistrede ting:</w:t>
            </w:r>
          </w:p>
          <w:p w14:paraId="7A99228A" w14:textId="77777777" w:rsidR="00B07798" w:rsidRPr="007674B4" w:rsidRDefault="00B07798" w:rsidP="00B07798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7674B4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Ubehag ved at have bare tær på visse typer underlag:</w:t>
            </w:r>
          </w:p>
          <w:p w14:paraId="5FCEF261" w14:textId="77777777" w:rsidR="00B07798" w:rsidRDefault="00B07798" w:rsidP="00B07798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7674B4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Ubehag ved vaskemærker i tøjet, sømme på strømperne osv.:</w:t>
            </w:r>
          </w:p>
          <w:p w14:paraId="213562F5" w14:textId="77777777" w:rsidR="007674B4" w:rsidRPr="007674B4" w:rsidRDefault="007674B4" w:rsidP="00B07798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Foretrækker karbad frem for brusebad:</w:t>
            </w:r>
          </w:p>
          <w:p w14:paraId="1822242D" w14:textId="77777777" w:rsidR="007674B4" w:rsidRPr="007674B4" w:rsidRDefault="007674B4" w:rsidP="00B07798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0D29DA6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993366"/>
                <w:sz w:val="24"/>
              </w:rPr>
              <w:t>Lyd-/lys-/lugtfølsomhe</w:t>
            </w:r>
            <w:r w:rsidR="00644639">
              <w:rPr>
                <w:rFonts w:ascii="Calibri" w:hAnsi="Calibri"/>
                <w:i w:val="0"/>
                <w:iCs w:val="0"/>
                <w:color w:val="993366"/>
                <w:sz w:val="24"/>
              </w:rPr>
              <w:t>d</w:t>
            </w:r>
            <w:r w:rsidRPr="007674B4">
              <w:rPr>
                <w:rFonts w:ascii="Calibri" w:hAnsi="Calibri"/>
                <w:i w:val="0"/>
                <w:iCs w:val="0"/>
                <w:color w:val="993366"/>
                <w:sz w:val="24"/>
              </w:rPr>
              <w:t>:</w:t>
            </w:r>
          </w:p>
          <w:p w14:paraId="5AF6D832" w14:textId="77777777" w:rsidR="00B07798" w:rsidRPr="007674B4" w:rsidRDefault="007674B4" w:rsidP="00B07798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Sensitiv over for </w:t>
            </w:r>
            <w:r w:rsidR="00B07798" w:rsidRPr="007674B4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lyd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e</w:t>
            </w:r>
            <w:r w:rsidR="00B07798" w:rsidRPr="007674B4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:</w:t>
            </w:r>
          </w:p>
          <w:p w14:paraId="4AD0EFC6" w14:textId="77777777" w:rsidR="00B07798" w:rsidRPr="007674B4" w:rsidRDefault="007674B4" w:rsidP="00B07798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Sensitiv over for </w:t>
            </w:r>
            <w:r w:rsidR="00B07798" w:rsidRPr="007674B4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lys:</w:t>
            </w:r>
          </w:p>
          <w:p w14:paraId="4C8B5133" w14:textId="77777777" w:rsidR="00B07798" w:rsidRPr="007674B4" w:rsidRDefault="007674B4" w:rsidP="00B07798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Sensitiv over for </w:t>
            </w:r>
            <w:r w:rsidR="00B07798" w:rsidRPr="007674B4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lugte:</w:t>
            </w:r>
          </w:p>
          <w:p w14:paraId="17B6FC4E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61F9E997" w14:textId="77777777" w:rsidR="00B07798" w:rsidRPr="007674B4" w:rsidRDefault="00B07798" w:rsidP="00B07798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993366"/>
                <w:sz w:val="24"/>
              </w:rPr>
              <w:t>Aktivitetsniveau:</w:t>
            </w:r>
          </w:p>
          <w:p w14:paraId="4B833AF8" w14:textId="77777777" w:rsidR="00943567" w:rsidRPr="007674B4" w:rsidRDefault="00943567" w:rsidP="0094356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bCs w:val="0"/>
                <w:color w:val="808080"/>
                <w:sz w:val="24"/>
              </w:rPr>
              <w:t>Højt, middel eller lavt:</w:t>
            </w:r>
          </w:p>
          <w:p w14:paraId="047A1244" w14:textId="77777777" w:rsidR="00D96BC0" w:rsidRPr="00AC0A28" w:rsidRDefault="00D96BC0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7674B4" w:rsidRPr="00AC0A28" w14:paraId="74140754" w14:textId="77777777" w:rsidTr="00644639">
        <w:tc>
          <w:tcPr>
            <w:tcW w:w="9628" w:type="dxa"/>
          </w:tcPr>
          <w:p w14:paraId="68B7F3E2" w14:textId="77777777" w:rsidR="007674B4" w:rsidRPr="00644639" w:rsidRDefault="00644639" w:rsidP="006C6175">
            <w:pPr>
              <w:pStyle w:val="Titel"/>
              <w:jc w:val="left"/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</w:rPr>
            </w:pPr>
            <w:r w:rsidRPr="00644639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Kognitivt udviklingsniveau</w:t>
            </w:r>
          </w:p>
        </w:tc>
      </w:tr>
      <w:tr w:rsidR="007674B4" w:rsidRPr="00AC0A28" w14:paraId="3494ABAB" w14:textId="77777777" w:rsidTr="00644639">
        <w:tc>
          <w:tcPr>
            <w:tcW w:w="9628" w:type="dxa"/>
          </w:tcPr>
          <w:p w14:paraId="3F6A26BD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808080"/>
                <w:sz w:val="24"/>
              </w:rPr>
              <w:t>Sprogtilegnelse:</w:t>
            </w:r>
          </w:p>
          <w:p w14:paraId="665CF900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17C954C3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808080"/>
                <w:sz w:val="24"/>
              </w:rPr>
              <w:t>Visuel hukommelse:</w:t>
            </w:r>
          </w:p>
          <w:p w14:paraId="21C57590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2F3BDC0C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808080"/>
                <w:sz w:val="24"/>
              </w:rPr>
              <w:t>Verbal hukommelse:</w:t>
            </w:r>
          </w:p>
          <w:p w14:paraId="26757DD2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0468A361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808080"/>
                <w:sz w:val="24"/>
              </w:rPr>
              <w:t>Opmærksomhed/koncentration:</w:t>
            </w:r>
          </w:p>
          <w:p w14:paraId="3D507BA8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53A4B771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808080"/>
                <w:sz w:val="24"/>
              </w:rPr>
              <w:t>Indlæringsevne:</w:t>
            </w:r>
          </w:p>
          <w:p w14:paraId="711E5AF7" w14:textId="77777777" w:rsidR="007674B4" w:rsidRPr="00AC0A28" w:rsidRDefault="007674B4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7674B4" w:rsidRPr="00AC0A28" w14:paraId="4D90ED3F" w14:textId="77777777" w:rsidTr="00644639">
        <w:tc>
          <w:tcPr>
            <w:tcW w:w="9628" w:type="dxa"/>
          </w:tcPr>
          <w:p w14:paraId="468A955D" w14:textId="77777777" w:rsidR="007674B4" w:rsidRPr="00644639" w:rsidRDefault="00644639" w:rsidP="006C6175">
            <w:pPr>
              <w:pStyle w:val="Titel"/>
              <w:jc w:val="left"/>
              <w:rPr>
                <w:rFonts w:asciiTheme="minorHAnsi" w:hAnsiTheme="minorHAnsi" w:cstheme="minorHAnsi"/>
                <w:i w:val="0"/>
                <w:iCs w:val="0"/>
                <w:color w:val="000000"/>
                <w:sz w:val="24"/>
              </w:rPr>
            </w:pPr>
            <w:r w:rsidRPr="00644639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Kompetencer, reaktioner, adfærd</w:t>
            </w:r>
          </w:p>
        </w:tc>
      </w:tr>
      <w:tr w:rsidR="007674B4" w:rsidRPr="00AC0A28" w14:paraId="41E351D5" w14:textId="77777777" w:rsidTr="00644639">
        <w:tc>
          <w:tcPr>
            <w:tcW w:w="9628" w:type="dxa"/>
          </w:tcPr>
          <w:p w14:paraId="4BEA6945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808080"/>
                <w:sz w:val="24"/>
              </w:rPr>
              <w:t>Stresstærskel/stresshåndtering/mestringsstrategier:</w:t>
            </w:r>
          </w:p>
          <w:p w14:paraId="7AD55EAB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669DC7D2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808080"/>
                <w:sz w:val="24"/>
              </w:rPr>
              <w:t>Tilknytning og tryghed:</w:t>
            </w:r>
          </w:p>
          <w:p w14:paraId="4E07AD50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1790B0BB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808080"/>
                <w:sz w:val="24"/>
              </w:rPr>
              <w:t>Selvtillid, selvforståelse, selvværd:</w:t>
            </w:r>
          </w:p>
          <w:p w14:paraId="24D8A12B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25ABC10B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i w:val="0"/>
                <w:iCs w:val="0"/>
                <w:color w:val="808080"/>
                <w:sz w:val="24"/>
              </w:rPr>
              <w:t>Social kompetence/adfærd/trivsel:</w:t>
            </w:r>
          </w:p>
          <w:p w14:paraId="49199558" w14:textId="77777777" w:rsidR="007674B4" w:rsidRPr="007674B4" w:rsidRDefault="007674B4" w:rsidP="007674B4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7674B4">
              <w:rPr>
                <w:rFonts w:ascii="Calibri" w:hAnsi="Calibri"/>
                <w:b w:val="0"/>
                <w:iCs w:val="0"/>
                <w:color w:val="808080"/>
                <w:sz w:val="24"/>
              </w:rPr>
              <w:t>(fx initiativ og ansvarsfølelse, konfliktløsningsmetoder, personlig grænsesætning, empati)</w:t>
            </w:r>
          </w:p>
          <w:p w14:paraId="75831C58" w14:textId="77777777" w:rsidR="007674B4" w:rsidRPr="00AC0A28" w:rsidRDefault="007674B4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6C6175" w:rsidRPr="00AC0A28" w14:paraId="1B463262" w14:textId="77777777" w:rsidTr="00644639">
        <w:tc>
          <w:tcPr>
            <w:tcW w:w="9628" w:type="dxa"/>
          </w:tcPr>
          <w:p w14:paraId="48C72794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Uddannelses- og erhvervsforhold</w:t>
            </w:r>
          </w:p>
        </w:tc>
      </w:tr>
      <w:tr w:rsidR="006C6175" w:rsidRPr="00AC0A28" w14:paraId="25F1602C" w14:textId="77777777" w:rsidTr="00644639">
        <w:tc>
          <w:tcPr>
            <w:tcW w:w="9628" w:type="dxa"/>
          </w:tcPr>
          <w:p w14:paraId="6F07965E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112079E7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6C6175" w:rsidRPr="00AC0A28" w14:paraId="6E36AD8F" w14:textId="77777777" w:rsidTr="00644639">
        <w:tc>
          <w:tcPr>
            <w:tcW w:w="9628" w:type="dxa"/>
          </w:tcPr>
          <w:p w14:paraId="380335E0" w14:textId="77777777" w:rsidR="006C6175" w:rsidRPr="00AC0A28" w:rsidRDefault="00644639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Tidl. s</w:t>
            </w:r>
            <w:r w:rsidR="006C6175"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kolefo</w:t>
            </w:r>
            <w:r w:rsidR="008669D1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rhold; indlæring, sprogligt</w:t>
            </w:r>
            <w:r w:rsidR="006C6175"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, logisk/matematisk</w:t>
            </w:r>
            <w:r w:rsidR="008669D1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, kreativt, kropsligt m.m.</w:t>
            </w:r>
          </w:p>
        </w:tc>
      </w:tr>
      <w:tr w:rsidR="006C6175" w:rsidRPr="00AC0A28" w14:paraId="747C3452" w14:textId="77777777" w:rsidTr="00644639">
        <w:tc>
          <w:tcPr>
            <w:tcW w:w="9628" w:type="dxa"/>
          </w:tcPr>
          <w:p w14:paraId="42AD4953" w14:textId="77777777" w:rsidR="006C6175" w:rsidRDefault="006C6175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0CE2D118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277F9C" w:rsidRPr="00AC0A28" w14:paraId="28047C51" w14:textId="77777777" w:rsidTr="00644639">
        <w:tc>
          <w:tcPr>
            <w:tcW w:w="9628" w:type="dxa"/>
          </w:tcPr>
          <w:p w14:paraId="5BF02D3E" w14:textId="77777777" w:rsidR="00277F9C" w:rsidRPr="00AC0A28" w:rsidRDefault="00277F9C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Trivsel i t</w:t>
            </w: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idlig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ere pasningsforhold og skole </w:t>
            </w:r>
          </w:p>
        </w:tc>
      </w:tr>
      <w:tr w:rsidR="00277F9C" w:rsidRPr="00AC0A28" w14:paraId="21AEF394" w14:textId="77777777" w:rsidTr="00644639">
        <w:tc>
          <w:tcPr>
            <w:tcW w:w="9628" w:type="dxa"/>
          </w:tcPr>
          <w:p w14:paraId="4F21EC44" w14:textId="77777777" w:rsidR="00277F9C" w:rsidRDefault="00277F9C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6371D96C" w14:textId="77777777" w:rsidR="00277F9C" w:rsidRPr="00AC0A28" w:rsidRDefault="00277F9C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6C6175" w:rsidRPr="00AC0A28" w14:paraId="1232A76A" w14:textId="77777777" w:rsidTr="00644639">
        <w:tc>
          <w:tcPr>
            <w:tcW w:w="9628" w:type="dxa"/>
          </w:tcPr>
          <w:p w14:paraId="4FC34B75" w14:textId="77777777" w:rsidR="006C6175" w:rsidRPr="00AC0A28" w:rsidRDefault="000A5FF1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Spisning, kost, kosttilskud</w:t>
            </w:r>
          </w:p>
        </w:tc>
      </w:tr>
      <w:tr w:rsidR="006C6175" w:rsidRPr="00AC0A28" w14:paraId="65E482BE" w14:textId="77777777" w:rsidTr="00644639">
        <w:tc>
          <w:tcPr>
            <w:tcW w:w="9628" w:type="dxa"/>
          </w:tcPr>
          <w:p w14:paraId="3C4D542A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7DA2B41C" w14:textId="77777777" w:rsidR="00D96BC0" w:rsidRPr="00AC0A28" w:rsidRDefault="00D96BC0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AE3CDC" w:rsidRPr="00AC0A28" w14:paraId="4EE5FEC4" w14:textId="77777777" w:rsidTr="00644639">
        <w:tc>
          <w:tcPr>
            <w:tcW w:w="9628" w:type="dxa"/>
          </w:tcPr>
          <w:p w14:paraId="0A789482" w14:textId="77777777" w:rsidR="00AE3CDC" w:rsidRPr="008040D7" w:rsidRDefault="00AE3CDC" w:rsidP="00AE3CD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Tænder og tandudvikling</w:t>
            </w:r>
          </w:p>
        </w:tc>
      </w:tr>
      <w:tr w:rsidR="00AE3CDC" w:rsidRPr="00AC0A28" w14:paraId="2EDAB312" w14:textId="77777777" w:rsidTr="00644639">
        <w:tc>
          <w:tcPr>
            <w:tcW w:w="9628" w:type="dxa"/>
          </w:tcPr>
          <w:p w14:paraId="686B803D" w14:textId="77777777" w:rsidR="00AE3CDC" w:rsidRDefault="00AE3CDC" w:rsidP="00AE3C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4B27B5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 xml:space="preserve">Fejlstillinger, som kan skyldes brug af tube </w:t>
            </w:r>
            <w:r w:rsidRPr="006F38D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(eller sut i længere tid?)</w:t>
            </w:r>
          </w:p>
          <w:p w14:paraId="7F239898" w14:textId="77777777" w:rsidR="00AE3CDC" w:rsidRDefault="00AE3CDC" w:rsidP="00AE3C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</w:pPr>
          </w:p>
          <w:p w14:paraId="13A209C4" w14:textId="77777777" w:rsidR="00AE3CDC" w:rsidRDefault="00510C7F" w:rsidP="00AE3C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Tidlige s</w:t>
            </w:r>
            <w:r w:rsidR="00AE3CDC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 xml:space="preserve">kader på tænder som følge af (antibiotisk) behandling </w:t>
            </w:r>
            <w:r w:rsidR="00AE3CDC" w:rsidRPr="006F38D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(fx porøse tænder):</w:t>
            </w:r>
          </w:p>
          <w:p w14:paraId="4A5D5222" w14:textId="77777777" w:rsidR="00AE3CDC" w:rsidRPr="004B27B5" w:rsidRDefault="00AE3CDC" w:rsidP="00AE3C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</w:pPr>
          </w:p>
          <w:p w14:paraId="7924C973" w14:textId="77777777" w:rsidR="00AE3CDC" w:rsidRDefault="00AE3CDC" w:rsidP="00AE3C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Andre f</w:t>
            </w:r>
            <w:r w:rsidRPr="004B27B5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orstyrrelser i tandudviklingen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:</w:t>
            </w:r>
          </w:p>
          <w:p w14:paraId="13513E96" w14:textId="77777777" w:rsidR="00AE3CDC" w:rsidRPr="006F38DF" w:rsidRDefault="00AE3CDC" w:rsidP="00AE3CDC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iCs/>
                <w:lang w:val="da-DK"/>
              </w:rPr>
            </w:pPr>
          </w:p>
        </w:tc>
      </w:tr>
      <w:tr w:rsidR="006C6175" w:rsidRPr="00AC0A28" w14:paraId="0924FBE9" w14:textId="77777777" w:rsidTr="00644639">
        <w:tc>
          <w:tcPr>
            <w:tcW w:w="9628" w:type="dxa"/>
          </w:tcPr>
          <w:p w14:paraId="17148452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Søvn</w:t>
            </w:r>
          </w:p>
        </w:tc>
      </w:tr>
      <w:tr w:rsidR="006C6175" w:rsidRPr="00AC0A28" w14:paraId="3FC38ECC" w14:textId="77777777" w:rsidTr="00644639">
        <w:tc>
          <w:tcPr>
            <w:tcW w:w="9628" w:type="dxa"/>
          </w:tcPr>
          <w:p w14:paraId="6AE0BD02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4ABFEBBD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6C6175" w:rsidRPr="00AC0A28" w14:paraId="4CF4C790" w14:textId="77777777" w:rsidTr="00644639">
        <w:tc>
          <w:tcPr>
            <w:tcW w:w="9628" w:type="dxa"/>
          </w:tcPr>
          <w:p w14:paraId="4C49F97B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Dags- og døgnrytme </w:t>
            </w:r>
            <w:r w:rsidRPr="00AC0A28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  <w:t xml:space="preserve">(fast og stabil eller skiftende?) </w:t>
            </w: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samt rammer i hverdagen </w:t>
            </w:r>
          </w:p>
        </w:tc>
      </w:tr>
      <w:tr w:rsidR="006C6175" w:rsidRPr="00AC0A28" w14:paraId="42699A63" w14:textId="77777777" w:rsidTr="00644639">
        <w:tc>
          <w:tcPr>
            <w:tcW w:w="9628" w:type="dxa"/>
          </w:tcPr>
          <w:p w14:paraId="6598BE05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2FBEB66F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6C6175" w:rsidRPr="00AC0A28" w14:paraId="13B8D787" w14:textId="77777777" w:rsidTr="00644639">
        <w:tc>
          <w:tcPr>
            <w:tcW w:w="9628" w:type="dxa"/>
          </w:tcPr>
          <w:p w14:paraId="6854AE8A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 xml:space="preserve">Infektioner, helbred, evt. diagnoser </w:t>
            </w:r>
            <w:r w:rsidR="00644639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og indlæggelser</w:t>
            </w:r>
          </w:p>
        </w:tc>
      </w:tr>
      <w:tr w:rsidR="006C6175" w:rsidRPr="00AC0A28" w14:paraId="32154E9C" w14:textId="77777777" w:rsidTr="00644639">
        <w:tc>
          <w:tcPr>
            <w:tcW w:w="9628" w:type="dxa"/>
          </w:tcPr>
          <w:p w14:paraId="3530FF08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33B49718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6C6175" w:rsidRPr="00AC0A28" w14:paraId="135BCFA0" w14:textId="77777777" w:rsidTr="00644639">
        <w:tc>
          <w:tcPr>
            <w:tcW w:w="9628" w:type="dxa"/>
          </w:tcPr>
          <w:p w14:paraId="767576CF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Træning/behandling indtil dato</w:t>
            </w:r>
            <w:r w:rsidR="00644639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</w:t>
            </w:r>
            <w:r w:rsidR="00644639" w:rsidRPr="00287150">
              <w:rPr>
                <w:rFonts w:ascii="Calibri" w:hAnsi="Calibri"/>
                <w:b w:val="0"/>
                <w:iCs w:val="0"/>
                <w:color w:val="000000"/>
                <w:sz w:val="24"/>
              </w:rPr>
              <w:t>(fx medicinsk, zoneterapi, fysioterapi eller andet)</w:t>
            </w:r>
          </w:p>
        </w:tc>
      </w:tr>
      <w:tr w:rsidR="006C6175" w:rsidRPr="00AC0A28" w14:paraId="4A19D8F9" w14:textId="77777777" w:rsidTr="00644639">
        <w:tc>
          <w:tcPr>
            <w:tcW w:w="9628" w:type="dxa"/>
          </w:tcPr>
          <w:p w14:paraId="4438DA4F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541BD07B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6C6175" w:rsidRPr="00AC0A28" w14:paraId="589AF76D" w14:textId="77777777" w:rsidTr="00644639">
        <w:tc>
          <w:tcPr>
            <w:tcW w:w="9628" w:type="dxa"/>
          </w:tcPr>
          <w:p w14:paraId="5CA59D93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Personlighed, potentialer, kompetencer</w:t>
            </w:r>
            <w:r w:rsidR="001070E3"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, fritidsinteresser</w:t>
            </w:r>
          </w:p>
        </w:tc>
      </w:tr>
      <w:tr w:rsidR="006C6175" w:rsidRPr="00AC0A28" w14:paraId="55C5627F" w14:textId="77777777" w:rsidTr="00644639">
        <w:tc>
          <w:tcPr>
            <w:tcW w:w="9628" w:type="dxa"/>
          </w:tcPr>
          <w:p w14:paraId="4C13076F" w14:textId="77777777" w:rsidR="00571E53" w:rsidRPr="00AC0A28" w:rsidRDefault="00571E53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11110A50" w14:textId="77777777" w:rsidR="00062DFB" w:rsidRPr="00AC0A28" w:rsidRDefault="00062DFB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8669D1" w:rsidRPr="00AC0A28" w14:paraId="633E57EF" w14:textId="77777777" w:rsidTr="00644639">
        <w:tc>
          <w:tcPr>
            <w:tcW w:w="9628" w:type="dxa"/>
          </w:tcPr>
          <w:p w14:paraId="10608E43" w14:textId="77777777" w:rsidR="008669D1" w:rsidRPr="00AC0A28" w:rsidRDefault="008669D1" w:rsidP="006C6175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color w:val="000000"/>
                <w:sz w:val="24"/>
              </w:rPr>
              <w:t>Har du</w:t>
            </w:r>
            <w:r w:rsidRPr="00872870">
              <w:rPr>
                <w:rFonts w:ascii="Calibri" w:hAnsi="Calibri"/>
                <w:i w:val="0"/>
                <w:color w:val="000000"/>
                <w:sz w:val="24"/>
              </w:rPr>
              <w:t xml:space="preserve"> fundet metoder, som ka</w:t>
            </w:r>
            <w:r>
              <w:rPr>
                <w:rFonts w:ascii="Calibri" w:hAnsi="Calibri"/>
                <w:i w:val="0"/>
                <w:color w:val="000000"/>
                <w:sz w:val="24"/>
              </w:rPr>
              <w:t>n afhjælpe nogle af dine</w:t>
            </w:r>
            <w:r w:rsidRPr="00872870">
              <w:rPr>
                <w:rFonts w:ascii="Calibri" w:hAnsi="Calibri"/>
                <w:i w:val="0"/>
                <w:color w:val="000000"/>
                <w:sz w:val="24"/>
              </w:rPr>
              <w:t xml:space="preserve"> udfordringer i hverdagen?</w:t>
            </w:r>
          </w:p>
        </w:tc>
      </w:tr>
      <w:tr w:rsidR="008669D1" w:rsidRPr="00AC0A28" w14:paraId="0E8861D6" w14:textId="77777777" w:rsidTr="00644639">
        <w:tc>
          <w:tcPr>
            <w:tcW w:w="9628" w:type="dxa"/>
          </w:tcPr>
          <w:p w14:paraId="69C0637C" w14:textId="77777777" w:rsidR="008669D1" w:rsidRDefault="008669D1" w:rsidP="006C6175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</w:p>
          <w:p w14:paraId="14B568F6" w14:textId="77777777" w:rsidR="008669D1" w:rsidRPr="00AC0A28" w:rsidRDefault="008669D1" w:rsidP="006C6175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D96BC0" w:rsidRPr="00AC0A28" w14:paraId="1AA3695A" w14:textId="77777777" w:rsidTr="00644639">
        <w:tc>
          <w:tcPr>
            <w:tcW w:w="9628" w:type="dxa"/>
          </w:tcPr>
          <w:p w14:paraId="211E18A0" w14:textId="77777777" w:rsidR="00D96BC0" w:rsidRPr="00AC0A28" w:rsidRDefault="00D96BC0" w:rsidP="006C6175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Hvilke forandringer ønsker du? Har du målsætninger?</w:t>
            </w:r>
          </w:p>
        </w:tc>
      </w:tr>
      <w:tr w:rsidR="00D96BC0" w:rsidRPr="00AC0A28" w14:paraId="1D9431C0" w14:textId="77777777" w:rsidTr="00644639">
        <w:tc>
          <w:tcPr>
            <w:tcW w:w="9628" w:type="dxa"/>
          </w:tcPr>
          <w:p w14:paraId="0A0D5028" w14:textId="77777777" w:rsidR="00D96BC0" w:rsidRDefault="00D96BC0" w:rsidP="006C6175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</w:p>
          <w:p w14:paraId="3BC8B352" w14:textId="77777777" w:rsidR="00D96BC0" w:rsidRPr="00AC0A28" w:rsidRDefault="00D96BC0" w:rsidP="006C6175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6C6175" w:rsidRPr="00AC0A28" w14:paraId="51E32DE5" w14:textId="77777777" w:rsidTr="00644639">
        <w:tc>
          <w:tcPr>
            <w:tcW w:w="9628" w:type="dxa"/>
          </w:tcPr>
          <w:p w14:paraId="594547DF" w14:textId="77777777" w:rsidR="006C6175" w:rsidRPr="00AC0A28" w:rsidRDefault="00720A9E" w:rsidP="006C6175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Parforholdsstatus, børn</w:t>
            </w:r>
          </w:p>
        </w:tc>
      </w:tr>
      <w:tr w:rsidR="006C6175" w:rsidRPr="00AC0A28" w14:paraId="47367C2B" w14:textId="77777777" w:rsidTr="00644639">
        <w:tc>
          <w:tcPr>
            <w:tcW w:w="9628" w:type="dxa"/>
          </w:tcPr>
          <w:p w14:paraId="13649C03" w14:textId="77777777" w:rsidR="006C6175" w:rsidRPr="00AC0A28" w:rsidRDefault="006C6175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15C1CF32" w14:textId="77777777" w:rsidR="00062DFB" w:rsidRPr="00AC0A28" w:rsidRDefault="00062DFB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720A9E" w:rsidRPr="00AC0A28" w14:paraId="7490874E" w14:textId="77777777" w:rsidTr="00644639">
        <w:tc>
          <w:tcPr>
            <w:tcW w:w="9628" w:type="dxa"/>
          </w:tcPr>
          <w:p w14:paraId="104650A5" w14:textId="77777777" w:rsidR="00720A9E" w:rsidRPr="00AC0A28" w:rsidRDefault="00720A9E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Forældre, søskende, familierelationer</w:t>
            </w:r>
            <w:r w:rsidR="007A1EA6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, herunder samspil både i barndommen og nu</w:t>
            </w:r>
          </w:p>
        </w:tc>
      </w:tr>
      <w:tr w:rsidR="00720A9E" w:rsidRPr="00AC0A28" w14:paraId="158B6133" w14:textId="77777777" w:rsidTr="00644639">
        <w:tc>
          <w:tcPr>
            <w:tcW w:w="9628" w:type="dxa"/>
          </w:tcPr>
          <w:p w14:paraId="67A3B278" w14:textId="77777777" w:rsidR="00720A9E" w:rsidRPr="00AC0A28" w:rsidRDefault="00720A9E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0E029E9B" w14:textId="77777777" w:rsidR="00720A9E" w:rsidRPr="00AC0A28" w:rsidRDefault="00720A9E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720A9E" w:rsidRPr="00AC0A28" w14:paraId="2847C51F" w14:textId="77777777" w:rsidTr="00644639">
        <w:tc>
          <w:tcPr>
            <w:tcW w:w="9628" w:type="dxa"/>
          </w:tcPr>
          <w:p w14:paraId="1F1CA08B" w14:textId="77777777" w:rsidR="00720A9E" w:rsidRPr="00AC0A28" w:rsidRDefault="00720A9E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Netværk i øvrigt</w:t>
            </w:r>
          </w:p>
        </w:tc>
      </w:tr>
      <w:tr w:rsidR="00720A9E" w:rsidRPr="00AC0A28" w14:paraId="3BFEEA57" w14:textId="77777777" w:rsidTr="00644639">
        <w:tc>
          <w:tcPr>
            <w:tcW w:w="9628" w:type="dxa"/>
          </w:tcPr>
          <w:p w14:paraId="6461FAD2" w14:textId="77777777" w:rsidR="00720A9E" w:rsidRPr="00AC0A28" w:rsidRDefault="00720A9E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1DE02BD9" w14:textId="77777777" w:rsidR="00720A9E" w:rsidRPr="00AC0A28" w:rsidRDefault="00720A9E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</w:tbl>
    <w:p w14:paraId="3D70E286" w14:textId="782B9729" w:rsidR="006C6175" w:rsidRDefault="006C6175" w:rsidP="006C6175">
      <w:pPr>
        <w:rPr>
          <w:rFonts w:cs="Arial"/>
          <w:bCs/>
          <w:color w:val="FF0000"/>
          <w:sz w:val="18"/>
          <w:szCs w:val="18"/>
        </w:rPr>
      </w:pPr>
    </w:p>
    <w:p w14:paraId="3B52E533" w14:textId="762F9F2E" w:rsidR="00AE7649" w:rsidRDefault="00AE7649" w:rsidP="006C6175">
      <w:pPr>
        <w:rPr>
          <w:rFonts w:cs="Arial"/>
          <w:bCs/>
          <w:color w:val="FF0000"/>
          <w:sz w:val="18"/>
          <w:szCs w:val="18"/>
        </w:rPr>
      </w:pPr>
    </w:p>
    <w:p w14:paraId="77764B71" w14:textId="77777777" w:rsidR="00AE7649" w:rsidRPr="00DC7C5E" w:rsidRDefault="00AE7649" w:rsidP="00AE7649">
      <w:pPr>
        <w:pStyle w:val="Titel"/>
        <w:jc w:val="right"/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</w:pPr>
      <w:r w:rsidRPr="00DC7C5E"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  <w:t>© Jonna Jepsen</w:t>
      </w:r>
    </w:p>
    <w:p w14:paraId="1EA60A92" w14:textId="77777777" w:rsidR="00BF01B6" w:rsidRPr="00AC0A28" w:rsidRDefault="00BF01B6" w:rsidP="006C6175">
      <w:pPr>
        <w:rPr>
          <w:rFonts w:cs="Arial"/>
          <w:bCs/>
          <w:color w:val="FF0000"/>
          <w:sz w:val="18"/>
          <w:szCs w:val="18"/>
        </w:rPr>
      </w:pPr>
    </w:p>
    <w:sectPr w:rsidR="00BF01B6" w:rsidRPr="00AC0A28" w:rsidSect="00A20A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19" type="#_x0000_t75" style="width:9pt;height:9pt" o:bullet="t">
        <v:imagedata r:id="rId1" o:title="BD14792_"/>
      </v:shape>
    </w:pict>
  </w:numPicBullet>
  <w:numPicBullet w:numPicBulletId="1">
    <w:pict>
      <v:shape id="_x0000_i2120" type="#_x0000_t75" style="width:10.8pt;height:10.8pt" o:bullet="t">
        <v:imagedata r:id="rId2" o:title="BD14791_"/>
      </v:shape>
    </w:pict>
  </w:numPicBullet>
  <w:numPicBullet w:numPicBulletId="2">
    <w:pict>
      <v:shape id="_x0000_i2121" type="#_x0000_t75" style="width:9pt;height:9pt" o:bullet="t">
        <v:imagedata r:id="rId3" o:title="BD10265_"/>
      </v:shape>
    </w:pict>
  </w:numPicBullet>
  <w:abstractNum w:abstractNumId="0" w15:restartNumberingAfterBreak="0">
    <w:nsid w:val="03E525DC"/>
    <w:multiLevelType w:val="hybridMultilevel"/>
    <w:tmpl w:val="6290987E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4FCB"/>
    <w:multiLevelType w:val="hybridMultilevel"/>
    <w:tmpl w:val="EBD287F4"/>
    <w:lvl w:ilvl="0" w:tplc="B6B00B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524C"/>
    <w:multiLevelType w:val="hybridMultilevel"/>
    <w:tmpl w:val="C4D24436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A8B"/>
    <w:multiLevelType w:val="hybridMultilevel"/>
    <w:tmpl w:val="FFF2B238"/>
    <w:lvl w:ilvl="0" w:tplc="56F4489A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43B1"/>
    <w:multiLevelType w:val="multilevel"/>
    <w:tmpl w:val="FFF2B238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5FEC"/>
    <w:multiLevelType w:val="hybridMultilevel"/>
    <w:tmpl w:val="BB402006"/>
    <w:lvl w:ilvl="0" w:tplc="04090011">
      <w:start w:val="1"/>
      <w:numFmt w:val="decimal"/>
      <w:lvlText w:val="%1)"/>
      <w:lvlJc w:val="left"/>
      <w:pPr>
        <w:tabs>
          <w:tab w:val="num" w:pos="-18264"/>
        </w:tabs>
        <w:ind w:left="-18264" w:hanging="360"/>
      </w:pPr>
    </w:lvl>
    <w:lvl w:ilvl="1" w:tplc="10C2482E">
      <w:start w:val="4"/>
      <w:numFmt w:val="bullet"/>
      <w:lvlText w:val="–"/>
      <w:lvlJc w:val="left"/>
      <w:pPr>
        <w:tabs>
          <w:tab w:val="num" w:pos="-17544"/>
        </w:tabs>
        <w:ind w:left="-175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6824"/>
        </w:tabs>
        <w:ind w:left="-16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104"/>
        </w:tabs>
        <w:ind w:left="-16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5384"/>
        </w:tabs>
        <w:ind w:left="-15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664"/>
        </w:tabs>
        <w:ind w:left="-1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944"/>
        </w:tabs>
        <w:ind w:left="-13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3224"/>
        </w:tabs>
        <w:ind w:left="-132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2504"/>
        </w:tabs>
        <w:ind w:left="-125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9"/>
    <w:rsid w:val="000325A5"/>
    <w:rsid w:val="00043D42"/>
    <w:rsid w:val="00062DFB"/>
    <w:rsid w:val="0006439F"/>
    <w:rsid w:val="00084BDC"/>
    <w:rsid w:val="000A5FF1"/>
    <w:rsid w:val="001070E3"/>
    <w:rsid w:val="00116ADE"/>
    <w:rsid w:val="00173D8D"/>
    <w:rsid w:val="00173E62"/>
    <w:rsid w:val="00182D1F"/>
    <w:rsid w:val="001C1A38"/>
    <w:rsid w:val="001F7443"/>
    <w:rsid w:val="0021564B"/>
    <w:rsid w:val="00277F9C"/>
    <w:rsid w:val="00281580"/>
    <w:rsid w:val="002965A3"/>
    <w:rsid w:val="0042157D"/>
    <w:rsid w:val="0044158F"/>
    <w:rsid w:val="00450146"/>
    <w:rsid w:val="004653F4"/>
    <w:rsid w:val="0048291C"/>
    <w:rsid w:val="00497BE1"/>
    <w:rsid w:val="004C3548"/>
    <w:rsid w:val="004D1C8E"/>
    <w:rsid w:val="004D579A"/>
    <w:rsid w:val="004E3CE0"/>
    <w:rsid w:val="004F2571"/>
    <w:rsid w:val="00503A87"/>
    <w:rsid w:val="00506849"/>
    <w:rsid w:val="00510C7F"/>
    <w:rsid w:val="00521292"/>
    <w:rsid w:val="00547340"/>
    <w:rsid w:val="00571E53"/>
    <w:rsid w:val="00577904"/>
    <w:rsid w:val="00590150"/>
    <w:rsid w:val="005B11B6"/>
    <w:rsid w:val="00630928"/>
    <w:rsid w:val="00644639"/>
    <w:rsid w:val="006C6175"/>
    <w:rsid w:val="006D1D26"/>
    <w:rsid w:val="0071668F"/>
    <w:rsid w:val="00720A9E"/>
    <w:rsid w:val="00757083"/>
    <w:rsid w:val="007674B4"/>
    <w:rsid w:val="007A1EA6"/>
    <w:rsid w:val="007B2653"/>
    <w:rsid w:val="00803D29"/>
    <w:rsid w:val="00850BC1"/>
    <w:rsid w:val="008669D1"/>
    <w:rsid w:val="008774B8"/>
    <w:rsid w:val="008906A0"/>
    <w:rsid w:val="00943567"/>
    <w:rsid w:val="00952367"/>
    <w:rsid w:val="00956A75"/>
    <w:rsid w:val="00A10255"/>
    <w:rsid w:val="00A20ADA"/>
    <w:rsid w:val="00A66A76"/>
    <w:rsid w:val="00AC0A28"/>
    <w:rsid w:val="00AD00E3"/>
    <w:rsid w:val="00AE3CDC"/>
    <w:rsid w:val="00AE7649"/>
    <w:rsid w:val="00B052B5"/>
    <w:rsid w:val="00B05E7C"/>
    <w:rsid w:val="00B07798"/>
    <w:rsid w:val="00B32B56"/>
    <w:rsid w:val="00B3402E"/>
    <w:rsid w:val="00BA6611"/>
    <w:rsid w:val="00BF01B6"/>
    <w:rsid w:val="00C03B9C"/>
    <w:rsid w:val="00C810CD"/>
    <w:rsid w:val="00CB51B2"/>
    <w:rsid w:val="00D273BD"/>
    <w:rsid w:val="00D721E0"/>
    <w:rsid w:val="00D96BC0"/>
    <w:rsid w:val="00DE250A"/>
    <w:rsid w:val="00E35003"/>
    <w:rsid w:val="00E72A9C"/>
    <w:rsid w:val="00F10E89"/>
    <w:rsid w:val="00F1666A"/>
    <w:rsid w:val="00F313A7"/>
    <w:rsid w:val="00F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BBE49A"/>
  <w15:chartTrackingRefBased/>
  <w15:docId w15:val="{C6A6AE64-6AA9-423C-9EF7-153921A5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506849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character" w:customStyle="1" w:styleId="TitelTegn">
    <w:name w:val="Titel Tegn"/>
    <w:basedOn w:val="Standardskrifttypeiafsnit"/>
    <w:link w:val="Titel"/>
    <w:rsid w:val="00506849"/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paragraph" w:styleId="Brdtekst">
    <w:name w:val="Body Text"/>
    <w:basedOn w:val="Normal"/>
    <w:rsid w:val="00173D8D"/>
    <w:pPr>
      <w:tabs>
        <w:tab w:val="num" w:pos="0"/>
        <w:tab w:val="num" w:pos="360"/>
      </w:tabs>
      <w:spacing w:after="0" w:line="240" w:lineRule="auto"/>
    </w:pPr>
    <w:rPr>
      <w:rFonts w:ascii="Arial" w:eastAsia="Times New Roman" w:hAnsi="Arial" w:cs="Arial"/>
      <w:b/>
      <w:color w:val="333399"/>
      <w:sz w:val="24"/>
      <w:szCs w:val="20"/>
    </w:rPr>
  </w:style>
  <w:style w:type="table" w:styleId="Tabel-Gitter">
    <w:name w:val="Table Grid"/>
    <w:basedOn w:val="Tabel-Normal"/>
    <w:rsid w:val="006D1D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AE3CDC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558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Første samtale med forældre</vt:lpstr>
      <vt:lpstr>Første samtale med forældre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samtale med forældre</dc:title>
  <dc:subject/>
  <dc:creator>Torben</dc:creator>
  <cp:keywords/>
  <cp:lastModifiedBy>Jonna Jepsen</cp:lastModifiedBy>
  <cp:revision>15</cp:revision>
  <cp:lastPrinted>2009-07-09T11:54:00Z</cp:lastPrinted>
  <dcterms:created xsi:type="dcterms:W3CDTF">2018-01-30T16:45:00Z</dcterms:created>
  <dcterms:modified xsi:type="dcterms:W3CDTF">2020-07-13T13:50:00Z</dcterms:modified>
</cp:coreProperties>
</file>