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6829" w14:textId="3BD0E315" w:rsidR="003E73DE" w:rsidRPr="008040D7" w:rsidRDefault="00891F02" w:rsidP="003E73DE">
      <w:pPr>
        <w:pStyle w:val="Titel"/>
        <w:jc w:val="left"/>
        <w:rPr>
          <w:rFonts w:ascii="Calibri" w:hAnsi="Calibri"/>
          <w:i w:val="0"/>
          <w:iCs w:val="0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7A48142" wp14:editId="376CD0E6">
                <wp:simplePos x="0" y="0"/>
                <wp:positionH relativeFrom="column">
                  <wp:posOffset>3878580</wp:posOffset>
                </wp:positionH>
                <wp:positionV relativeFrom="paragraph">
                  <wp:posOffset>-457200</wp:posOffset>
                </wp:positionV>
                <wp:extent cx="2321560" cy="1607820"/>
                <wp:effectExtent l="0" t="0" r="254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53E81" w14:textId="77777777" w:rsidR="00891F02" w:rsidRPr="00126097" w:rsidRDefault="00891F02" w:rsidP="00891F02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b/>
                                <w:bCs/>
                                <w:color w:val="993366"/>
                                <w:sz w:val="72"/>
                                <w:szCs w:val="72"/>
                              </w:rPr>
                            </w:pPr>
                            <w:r w:rsidRPr="00126097">
                              <w:rPr>
                                <w:rFonts w:ascii="Brush Script MT" w:hAnsi="Brush Script MT"/>
                                <w:b/>
                                <w:color w:val="993366"/>
                                <w:sz w:val="72"/>
                                <w:szCs w:val="72"/>
                              </w:rPr>
                              <w:t>Jonna Jepsen</w:t>
                            </w:r>
                          </w:p>
                          <w:p w14:paraId="593BCD21" w14:textId="77777777" w:rsidR="00891F02" w:rsidRPr="00F86A49" w:rsidRDefault="00891F02" w:rsidP="00891F02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Giesegårdvej</w:t>
                            </w:r>
                            <w:proofErr w:type="spellEnd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 100 • DK-4100 Ringsted</w:t>
                            </w:r>
                          </w:p>
                          <w:p w14:paraId="663944FA" w14:textId="77777777" w:rsidR="00891F02" w:rsidRPr="00F86A49" w:rsidRDefault="00891F02" w:rsidP="00891F02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www.pr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ae</w:t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maturspecialisten.dk</w:t>
                            </w:r>
                          </w:p>
                          <w:p w14:paraId="3E180A6E" w14:textId="77777777" w:rsidR="00891F02" w:rsidRDefault="00891F02" w:rsidP="00891F02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www.jonnajepsen.dk </w:t>
                            </w:r>
                          </w:p>
                          <w:p w14:paraId="3B54EF1C" w14:textId="77777777" w:rsidR="00891F02" w:rsidRPr="00F86A49" w:rsidRDefault="00891F02" w:rsidP="00891F02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mail@jonnajepsen.dk </w:t>
                            </w:r>
                          </w:p>
                          <w:p w14:paraId="4465D425" w14:textId="77777777" w:rsidR="00891F02" w:rsidRPr="00F86A49" w:rsidRDefault="00891F02" w:rsidP="00891F02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>
                              <w:tab/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Tel.: +45 5070 3010 </w:t>
                            </w:r>
                          </w:p>
                          <w:p w14:paraId="11887A84" w14:textId="77777777" w:rsidR="00891F02" w:rsidRPr="00F86A49" w:rsidRDefault="00891F02" w:rsidP="00891F02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>CVR: 25272783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4814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05.4pt;margin-top:-36pt;width:182.8pt;height:126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" stroked="f">
                <v:textbox>
                  <w:txbxContent>
                    <w:p w14:paraId="79053E81" w14:textId="77777777" w:rsidR="00891F02" w:rsidRPr="00126097" w:rsidRDefault="00891F02" w:rsidP="00891F02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b/>
                          <w:bCs/>
                          <w:color w:val="993366"/>
                          <w:sz w:val="72"/>
                          <w:szCs w:val="72"/>
                        </w:rPr>
                      </w:pPr>
                      <w:r w:rsidRPr="00126097">
                        <w:rPr>
                          <w:rFonts w:ascii="Brush Script MT" w:hAnsi="Brush Script MT"/>
                          <w:b/>
                          <w:color w:val="993366"/>
                          <w:sz w:val="72"/>
                          <w:szCs w:val="72"/>
                        </w:rPr>
                        <w:t>Jonna Jepsen</w:t>
                      </w:r>
                    </w:p>
                    <w:p w14:paraId="593BCD21" w14:textId="77777777" w:rsidR="00891F02" w:rsidRPr="00F86A49" w:rsidRDefault="00891F02" w:rsidP="00891F02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proofErr w:type="spellStart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Giesegårdvej</w:t>
                      </w:r>
                      <w:proofErr w:type="spellEnd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 100 • DK-4100 Ringsted</w:t>
                      </w:r>
                    </w:p>
                    <w:p w14:paraId="663944FA" w14:textId="77777777" w:rsidR="00891F02" w:rsidRPr="00F86A49" w:rsidRDefault="00891F02" w:rsidP="00891F02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www.pr</w:t>
                      </w:r>
                      <w:r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ae</w:t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maturspecialisten.dk</w:t>
                      </w:r>
                    </w:p>
                    <w:p w14:paraId="3E180A6E" w14:textId="77777777" w:rsidR="00891F02" w:rsidRDefault="00891F02" w:rsidP="00891F02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www.jonnajepsen.dk </w:t>
                      </w:r>
                    </w:p>
                    <w:p w14:paraId="3B54EF1C" w14:textId="77777777" w:rsidR="00891F02" w:rsidRPr="00F86A49" w:rsidRDefault="00891F02" w:rsidP="00891F02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mail@jonnajepsen.dk </w:t>
                      </w:r>
                    </w:p>
                    <w:p w14:paraId="4465D425" w14:textId="77777777" w:rsidR="00891F02" w:rsidRPr="00F86A49" w:rsidRDefault="00891F02" w:rsidP="00891F02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>
                        <w:tab/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Tel.: +45 5070 3010 </w:t>
                      </w:r>
                    </w:p>
                    <w:p w14:paraId="11887A84" w14:textId="77777777" w:rsidR="00891F02" w:rsidRPr="00F86A49" w:rsidRDefault="00891F02" w:rsidP="00891F02">
                      <w:pPr>
                        <w:spacing w:after="0" w:line="240" w:lineRule="auto"/>
                        <w:jc w:val="right"/>
                        <w:rPr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>CVR: 25272783</w:t>
                      </w:r>
                    </w:p>
                  </w:txbxContent>
                </v:textbox>
              </v:shape>
            </w:pict>
          </mc:Fallback>
        </mc:AlternateContent>
      </w:r>
    </w:p>
    <w:p w14:paraId="4322BC65" w14:textId="77777777" w:rsidR="003E73DE" w:rsidRDefault="003E73DE" w:rsidP="003E73DE">
      <w:pPr>
        <w:ind w:left="5216" w:firstLine="1304"/>
        <w:rPr>
          <w:i/>
          <w:iCs/>
          <w:color w:val="FF0000"/>
          <w:sz w:val="32"/>
          <w:szCs w:val="32"/>
        </w:rPr>
      </w:pPr>
      <w:r w:rsidRPr="008040D7">
        <w:rPr>
          <w:i/>
          <w:iCs/>
          <w:color w:val="FF0000"/>
          <w:sz w:val="32"/>
          <w:szCs w:val="32"/>
        </w:rPr>
        <w:tab/>
      </w:r>
    </w:p>
    <w:p w14:paraId="26A23DD1" w14:textId="77777777" w:rsidR="00D677CE" w:rsidRDefault="00D677CE" w:rsidP="00D677CE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</w:p>
    <w:p w14:paraId="392A4D93" w14:textId="77777777" w:rsidR="00D677CE" w:rsidRPr="000A62E7" w:rsidRDefault="00D677CE" w:rsidP="00D677CE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  <w:r>
        <w:rPr>
          <w:rFonts w:ascii="Calibri" w:hAnsi="Calibri"/>
          <w:i w:val="0"/>
          <w:iCs w:val="0"/>
          <w:color w:val="993366"/>
          <w:sz w:val="32"/>
          <w:szCs w:val="32"/>
        </w:rPr>
        <w:t>Spædb</w:t>
      </w:r>
      <w:r w:rsidR="00D95116">
        <w:rPr>
          <w:rFonts w:ascii="Calibri" w:hAnsi="Calibri"/>
          <w:i w:val="0"/>
          <w:iCs w:val="0"/>
          <w:color w:val="993366"/>
          <w:sz w:val="32"/>
          <w:szCs w:val="32"/>
        </w:rPr>
        <w:t>a</w:t>
      </w:r>
      <w:r>
        <w:rPr>
          <w:rFonts w:ascii="Calibri" w:hAnsi="Calibri"/>
          <w:i w:val="0"/>
          <w:iCs w:val="0"/>
          <w:color w:val="993366"/>
          <w:sz w:val="32"/>
          <w:szCs w:val="32"/>
        </w:rPr>
        <w:t xml:space="preserve">rn </w:t>
      </w:r>
    </w:p>
    <w:p w14:paraId="26EEC14B" w14:textId="77777777" w:rsidR="00D677CE" w:rsidRPr="00D87744" w:rsidRDefault="00D677CE" w:rsidP="00D677CE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  <w:r>
        <w:rPr>
          <w:rFonts w:ascii="Calibri" w:hAnsi="Calibri"/>
          <w:i w:val="0"/>
          <w:iCs w:val="0"/>
          <w:color w:val="808080"/>
          <w:sz w:val="28"/>
          <w:szCs w:val="28"/>
        </w:rPr>
        <w:t>Basis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skema ved udredende samtale med forældre</w:t>
      </w:r>
    </w:p>
    <w:p w14:paraId="307A1943" w14:textId="77777777" w:rsidR="00931B9B" w:rsidRPr="007F53A5" w:rsidRDefault="00931B9B" w:rsidP="00931B9B">
      <w:pPr>
        <w:pStyle w:val="Titel"/>
        <w:jc w:val="left"/>
        <w:rPr>
          <w:rFonts w:ascii="Calibri" w:hAnsi="Calibri"/>
          <w:b w:val="0"/>
          <w:i w:val="0"/>
          <w:iCs w:val="0"/>
          <w:color w:val="808080"/>
          <w:sz w:val="24"/>
        </w:rPr>
      </w:pPr>
      <w:bookmarkStart w:id="0" w:name="_Hlk516843852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Ved samtalen får du/I forklaringer på </w:t>
      </w:r>
      <w:bookmarkStart w:id="1" w:name="_Hlk516843810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b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arnets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</w:t>
      </w:r>
      <w:bookmarkEnd w:id="1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reaktionsmønstre og behov, og du/I får øjeblikkelige handlemuligheder i hverdagen. Vi lægger en handleplan for en individuel indsats, der kan afhjælpe udfordringerne.</w:t>
      </w:r>
    </w:p>
    <w:bookmarkEnd w:id="0"/>
    <w:p w14:paraId="5727EFF6" w14:textId="77777777" w:rsidR="00D677CE" w:rsidRPr="000A62E7" w:rsidRDefault="00D677CE" w:rsidP="00D677CE">
      <w:pPr>
        <w:tabs>
          <w:tab w:val="left" w:pos="8035"/>
        </w:tabs>
        <w:spacing w:after="0" w:line="240" w:lineRule="auto"/>
        <w:rPr>
          <w:b/>
          <w:bCs/>
          <w:color w:val="993366"/>
        </w:rPr>
      </w:pPr>
      <w:r w:rsidRPr="000A62E7">
        <w:rPr>
          <w:color w:val="993366"/>
        </w:rPr>
        <w:tab/>
      </w:r>
    </w:p>
    <w:p w14:paraId="322D9B4B" w14:textId="77777777" w:rsidR="00D677CE" w:rsidRPr="000A62E7" w:rsidRDefault="00D677CE" w:rsidP="00D677C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4F5B2B" wp14:editId="6369457B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57900" cy="0"/>
                <wp:effectExtent l="5715" t="8890" r="13335" b="10160"/>
                <wp:wrapNone/>
                <wp:docPr id="10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CC9B9" id="Lige forbindels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" strokecolor="gray"/>
            </w:pict>
          </mc:Fallback>
        </mc:AlternateContent>
      </w:r>
    </w:p>
    <w:p w14:paraId="1AAB4771" w14:textId="77777777" w:rsidR="00D677CE" w:rsidRPr="000A62E7" w:rsidRDefault="00D677CE" w:rsidP="00D677C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color w:val="993366"/>
          <w:sz w:val="28"/>
          <w:szCs w:val="28"/>
        </w:rPr>
        <w:t>Data:</w:t>
      </w:r>
    </w:p>
    <w:p w14:paraId="37E0808F" w14:textId="77777777" w:rsidR="00D677CE" w:rsidRPr="0021643C" w:rsidRDefault="00D677CE" w:rsidP="00D677C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9B6523" wp14:editId="5C83C74E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7900" cy="0"/>
                <wp:effectExtent l="5715" t="6350" r="13335" b="1270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ED661" id="Lige forbindels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JQHAIAADQEAAAOAAAAZHJzL2Uyb0RvYy54bWysU8GO2jAQvVfqP1i+QxIKLESEVZVAL7RF&#10;2u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" strokecolor="gray"/>
            </w:pict>
          </mc:Fallback>
        </mc:AlternateContent>
      </w:r>
    </w:p>
    <w:p w14:paraId="3AB0C4DE" w14:textId="77777777" w:rsidR="00D677CE" w:rsidRPr="00D677CE" w:rsidRDefault="00D677CE" w:rsidP="00D677C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Barnets navn: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Fødselsdato:</w:t>
      </w:r>
    </w:p>
    <w:p w14:paraId="2A7D471A" w14:textId="77777777" w:rsidR="00D677CE" w:rsidRPr="0021643C" w:rsidRDefault="00D677CE" w:rsidP="00D677C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Mor: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Fødselsdato:</w:t>
      </w:r>
    </w:p>
    <w:p w14:paraId="231D6ABE" w14:textId="77777777" w:rsidR="00D677CE" w:rsidRPr="0021643C" w:rsidRDefault="00D677CE" w:rsidP="00D677C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Far: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</w:p>
    <w:p w14:paraId="3A94BAA3" w14:textId="77777777" w:rsidR="00D677CE" w:rsidRPr="0021643C" w:rsidRDefault="00D677CE" w:rsidP="00D677C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Bror/søster: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</w:r>
    </w:p>
    <w:p w14:paraId="76C8E138" w14:textId="77777777" w:rsidR="00D677CE" w:rsidRPr="0021643C" w:rsidRDefault="00D677CE" w:rsidP="00D677C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Bror/søster: 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</w:p>
    <w:p w14:paraId="137511AA" w14:textId="77777777" w:rsidR="00D677CE" w:rsidRPr="0021643C" w:rsidRDefault="00D677CE" w:rsidP="00D677C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  <w:lang w:val="nb-NO"/>
        </w:rPr>
      </w:pP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>Adresse:</w:t>
      </w: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ab/>
        <w:t>Postnr./by:</w:t>
      </w:r>
    </w:p>
    <w:p w14:paraId="0D336507" w14:textId="77777777" w:rsidR="00D677CE" w:rsidRPr="0021643C" w:rsidRDefault="00D677CE" w:rsidP="00D677C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  <w:lang w:val="nb-NO"/>
        </w:rPr>
      </w:pP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>Kommune:</w:t>
      </w: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Telefon mor:</w:t>
      </w:r>
    </w:p>
    <w:p w14:paraId="07B76ED9" w14:textId="77777777" w:rsidR="00D677CE" w:rsidRPr="0021643C" w:rsidRDefault="00D677CE" w:rsidP="00D677C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Mail: 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bCs w:val="0"/>
          <w:i w:val="0"/>
          <w:iCs w:val="0"/>
          <w:color w:val="333333"/>
          <w:sz w:val="24"/>
        </w:rPr>
        <w:t>Telefon far:</w:t>
      </w:r>
    </w:p>
    <w:p w14:paraId="2324423E" w14:textId="77777777" w:rsidR="00D677CE" w:rsidRDefault="00D677CE" w:rsidP="00D677C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Dato for indledende samtale:</w:t>
      </w:r>
    </w:p>
    <w:p w14:paraId="410DFBF8" w14:textId="77777777" w:rsidR="00D677CE" w:rsidRPr="00931B9B" w:rsidRDefault="00D677CE" w:rsidP="00D677C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508842D1" w14:textId="77777777" w:rsidR="00D677CE" w:rsidRPr="0021643C" w:rsidRDefault="00D677CE" w:rsidP="00D677CE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81E223" wp14:editId="7FCD3AA4">
                <wp:simplePos x="0" y="0"/>
                <wp:positionH relativeFrom="margin">
                  <wp:posOffset>-26261</wp:posOffset>
                </wp:positionH>
                <wp:positionV relativeFrom="paragraph">
                  <wp:posOffset>148344</wp:posOffset>
                </wp:positionV>
                <wp:extent cx="6057900" cy="0"/>
                <wp:effectExtent l="0" t="0" r="0" b="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8914E" id="Lige forbindelse 1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05pt,11.7pt" to="474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" strokecolor="gray">
                <w10:wrap anchorx="margin"/>
              </v:line>
            </w:pict>
          </mc:Fallback>
        </mc:AlternateContent>
      </w:r>
    </w:p>
    <w:p w14:paraId="16783115" w14:textId="77777777" w:rsidR="00D677CE" w:rsidRPr="0021643C" w:rsidRDefault="00D677CE" w:rsidP="00D677CE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1BFFAE59" w14:textId="77777777" w:rsidR="00D677CE" w:rsidRPr="0021643C" w:rsidRDefault="00D677CE" w:rsidP="00D677C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Fødselsuge: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</w:t>
      </w:r>
      <w:r w:rsidR="00C87ACD">
        <w:rPr>
          <w:rFonts w:ascii="Calibri" w:hAnsi="Calibri"/>
          <w:i w:val="0"/>
          <w:iCs w:val="0"/>
          <w:color w:val="333333"/>
          <w:sz w:val="24"/>
        </w:rPr>
        <w:t>længde</w:t>
      </w:r>
      <w:r w:rsidRPr="0021643C">
        <w:rPr>
          <w:rFonts w:ascii="Calibri" w:hAnsi="Calibri"/>
          <w:i w:val="0"/>
          <w:iCs w:val="0"/>
          <w:color w:val="333333"/>
          <w:sz w:val="24"/>
        </w:rPr>
        <w:t>:</w:t>
      </w:r>
    </w:p>
    <w:p w14:paraId="3AD05D41" w14:textId="77777777" w:rsidR="00C87ACD" w:rsidRPr="000A62E7" w:rsidRDefault="00C87ACD" w:rsidP="00C87ACD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0A62E7">
        <w:rPr>
          <w:rFonts w:ascii="Calibri" w:hAnsi="Calibri"/>
          <w:i w:val="0"/>
          <w:iCs w:val="0"/>
          <w:color w:val="333333"/>
          <w:sz w:val="24"/>
        </w:rPr>
        <w:t>Fødselsvægt: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</w:r>
      <w:proofErr w:type="spellStart"/>
      <w:r w:rsidRPr="000A62E7">
        <w:rPr>
          <w:rFonts w:ascii="Calibri" w:hAnsi="Calibri"/>
          <w:i w:val="0"/>
          <w:iCs w:val="0"/>
          <w:color w:val="333333"/>
          <w:sz w:val="24"/>
        </w:rPr>
        <w:t>Apgar</w:t>
      </w:r>
      <w:proofErr w:type="spellEnd"/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 score: </w:t>
      </w:r>
    </w:p>
    <w:p w14:paraId="6696670B" w14:textId="77777777" w:rsidR="00D677CE" w:rsidRPr="0021643C" w:rsidRDefault="00D677CE" w:rsidP="00D677C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ab/>
      </w:r>
    </w:p>
    <w:p w14:paraId="32FC086F" w14:textId="77777777" w:rsidR="00D677CE" w:rsidRPr="0021643C" w:rsidRDefault="00D677CE" w:rsidP="00D677C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</w:p>
    <w:p w14:paraId="09DC5255" w14:textId="77777777" w:rsidR="00D677CE" w:rsidRPr="0021643C" w:rsidRDefault="00D677CE" w:rsidP="00D677C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Årsag til henvendelse </w:t>
      </w:r>
      <w:r w:rsidRPr="0021643C">
        <w:rPr>
          <w:rFonts w:ascii="Calibri" w:hAnsi="Calibri"/>
          <w:b w:val="0"/>
          <w:i w:val="0"/>
          <w:iCs w:val="0"/>
          <w:color w:val="333333"/>
          <w:sz w:val="24"/>
        </w:rPr>
        <w:t>(max 5 linjer)</w:t>
      </w:r>
      <w:r w:rsidRPr="0021643C">
        <w:rPr>
          <w:rFonts w:ascii="Calibri" w:hAnsi="Calibri"/>
          <w:i w:val="0"/>
          <w:iCs w:val="0"/>
          <w:color w:val="333333"/>
          <w:sz w:val="24"/>
        </w:rPr>
        <w:t>:</w:t>
      </w:r>
    </w:p>
    <w:p w14:paraId="644F4FB5" w14:textId="77777777" w:rsidR="00D677CE" w:rsidRPr="0021643C" w:rsidRDefault="00D677CE" w:rsidP="00D677C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</w:p>
    <w:p w14:paraId="51B1C1DF" w14:textId="77777777" w:rsidR="00931B9B" w:rsidRDefault="00931B9B" w:rsidP="00931B9B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2B67702A" w14:textId="77777777" w:rsidR="00931B9B" w:rsidRDefault="00931B9B" w:rsidP="00931B9B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3A46C12B" w14:textId="77777777" w:rsidR="00931B9B" w:rsidRPr="0021643C" w:rsidRDefault="00931B9B" w:rsidP="00931B9B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476D5428" w14:textId="77777777" w:rsidR="00931B9B" w:rsidRPr="000A62E7" w:rsidRDefault="00931B9B" w:rsidP="00931B9B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48424B96" w14:textId="77777777" w:rsidR="00931B9B" w:rsidRDefault="00931B9B" w:rsidP="00931B9B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325A9727" w14:textId="77777777" w:rsidR="00931B9B" w:rsidRPr="007F53A5" w:rsidRDefault="00931B9B" w:rsidP="00931B9B">
      <w:pPr>
        <w:pStyle w:val="Titel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7F53A5">
        <w:rPr>
          <w:rFonts w:ascii="Calibri" w:hAnsi="Calibri"/>
          <w:i w:val="0"/>
          <w:iCs w:val="0"/>
          <w:color w:val="993366"/>
          <w:sz w:val="28"/>
          <w:szCs w:val="28"/>
        </w:rPr>
        <w:t>Samtykke</w:t>
      </w:r>
      <w:r>
        <w:rPr>
          <w:rFonts w:ascii="Calibri" w:hAnsi="Calibri"/>
          <w:i w:val="0"/>
          <w:iCs w:val="0"/>
          <w:color w:val="993366"/>
          <w:sz w:val="28"/>
          <w:szCs w:val="28"/>
        </w:rPr>
        <w:t>erklæring</w:t>
      </w:r>
    </w:p>
    <w:p w14:paraId="58658EF4" w14:textId="77777777" w:rsidR="00931B9B" w:rsidRPr="000A62E7" w:rsidRDefault="00931B9B" w:rsidP="00931B9B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4FB549" wp14:editId="2FEAC0B5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057900" cy="0"/>
                <wp:effectExtent l="5715" t="10160" r="13335" b="889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D9C44" id="Lige forbindelse 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7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fbHQIAADQEAAAOAAAAZHJzL2Uyb0RvYy54bWysU8uu2jAU3FfqP1jeQxIauBARrqoEuqEt&#10;0r3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" strokecolor="gray"/>
            </w:pict>
          </mc:Fallback>
        </mc:AlternateContent>
      </w:r>
    </w:p>
    <w:p w14:paraId="4B2A1409" w14:textId="77777777" w:rsidR="00931B9B" w:rsidRPr="000A62E7" w:rsidRDefault="00931B9B" w:rsidP="00931B9B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Jeg/vi giver tilladelse til, at Jonna Jepsen registrerer de her angivne oplysninger, øvrige mundtlige og skriftlige oplysninger givet af mig/os i vores </w:t>
      </w:r>
      <w:r>
        <w:rPr>
          <w:rFonts w:cs="Arial"/>
          <w:bCs/>
          <w:color w:val="333333"/>
          <w:sz w:val="24"/>
        </w:rPr>
        <w:t xml:space="preserve">samlede </w:t>
      </w:r>
      <w:r w:rsidRPr="000A62E7">
        <w:rPr>
          <w:rFonts w:cs="Arial"/>
          <w:bCs/>
          <w:color w:val="333333"/>
          <w:sz w:val="24"/>
        </w:rPr>
        <w:t xml:space="preserve">indsatsforløb samt notater i forbindelse med terapi- og behandlingsforløb. </w:t>
      </w:r>
    </w:p>
    <w:p w14:paraId="284F7E9A" w14:textId="77777777" w:rsidR="00931B9B" w:rsidRPr="00B553EC" w:rsidRDefault="00931B9B" w:rsidP="00931B9B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Oplysningerne er fortrolige og behandles alene internt </w:t>
      </w:r>
      <w:r>
        <w:rPr>
          <w:rFonts w:cs="Arial"/>
          <w:bCs/>
          <w:color w:val="333333"/>
          <w:sz w:val="24"/>
        </w:rPr>
        <w:t>mellem</w:t>
      </w:r>
      <w:r w:rsidRPr="000A62E7">
        <w:rPr>
          <w:rFonts w:cs="Arial"/>
          <w:bCs/>
          <w:color w:val="333333"/>
          <w:sz w:val="24"/>
        </w:rPr>
        <w:t xml:space="preserve"> </w:t>
      </w:r>
      <w:smartTag w:uri="urn:schemas-microsoft-com:office:smarttags" w:element="PersonName">
        <w:r w:rsidRPr="000A62E7">
          <w:rPr>
            <w:rFonts w:cs="Arial"/>
            <w:bCs/>
            <w:color w:val="333333"/>
            <w:sz w:val="24"/>
          </w:rPr>
          <w:t>Jonna Jepsen</w:t>
        </w:r>
      </w:smartTag>
      <w:r>
        <w:rPr>
          <w:rFonts w:cs="Arial"/>
          <w:bCs/>
          <w:color w:val="333333"/>
          <w:sz w:val="24"/>
        </w:rPr>
        <w:t xml:space="preserve"> og hendes</w:t>
      </w:r>
      <w:r w:rsidRPr="000A62E7">
        <w:rPr>
          <w:rFonts w:cs="Arial"/>
          <w:bCs/>
          <w:color w:val="333333"/>
          <w:sz w:val="24"/>
        </w:rPr>
        <w:t xml:space="preserve"> tilknyttede konsulenter og behandlere. De gives ikke videre til 3. part.</w:t>
      </w:r>
    </w:p>
    <w:p w14:paraId="0CB8B1EA" w14:textId="77777777" w:rsidR="00931B9B" w:rsidRDefault="00931B9B" w:rsidP="00931B9B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</w:p>
    <w:p w14:paraId="248E1AED" w14:textId="77777777" w:rsidR="00931B9B" w:rsidRPr="00B553EC" w:rsidRDefault="00931B9B" w:rsidP="00931B9B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 w:rsidRPr="00B553EC">
        <w:rPr>
          <w:rFonts w:cs="Arial"/>
          <w:bCs/>
          <w:color w:val="333333"/>
          <w:sz w:val="24"/>
          <w:szCs w:val="24"/>
        </w:rPr>
        <w:t>Navn og dato:</w:t>
      </w:r>
    </w:p>
    <w:p w14:paraId="7AABC36C" w14:textId="77777777" w:rsidR="00931B9B" w:rsidRDefault="00931B9B" w:rsidP="00931B9B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2A74F175" w14:textId="77777777" w:rsidR="00931B9B" w:rsidRDefault="00931B9B" w:rsidP="00931B9B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EFBE16" wp14:editId="175C46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0"/>
                <wp:effectExtent l="5715" t="10160" r="13335" b="889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9230B" id="Lige forbindelse 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" strokecolor="gray"/>
            </w:pict>
          </mc:Fallback>
        </mc:AlternateContent>
      </w:r>
    </w:p>
    <w:p w14:paraId="635FECA5" w14:textId="77777777" w:rsidR="00931B9B" w:rsidRDefault="00931B9B" w:rsidP="00931B9B">
      <w:pPr>
        <w:pStyle w:val="Titel"/>
        <w:jc w:val="left"/>
        <w:rPr>
          <w:rFonts w:cs="Arial"/>
          <w:color w:val="333333"/>
          <w:sz w:val="24"/>
        </w:rPr>
      </w:pPr>
      <w:r>
        <w:rPr>
          <w:rFonts w:ascii="Calibri" w:hAnsi="Calibri"/>
          <w:i w:val="0"/>
          <w:iCs w:val="0"/>
          <w:color w:val="993366"/>
          <w:sz w:val="24"/>
        </w:rPr>
        <w:t xml:space="preserve">Nyhedsbrev. </w:t>
      </w:r>
      <w:r w:rsidRPr="00B553EC">
        <w:rPr>
          <w:rFonts w:asciiTheme="minorHAnsi" w:hAnsiTheme="minorHAnsi" w:cstheme="minorHAnsi"/>
          <w:b w:val="0"/>
          <w:i w:val="0"/>
          <w:color w:val="333333"/>
          <w:sz w:val="24"/>
        </w:rPr>
        <w:t>Ja tak, jeg/vi vil gerne tilmelde mig/os dit nyhedsbrev</w:t>
      </w:r>
      <w:r w:rsidRPr="00B553EC">
        <w:rPr>
          <w:rFonts w:asciiTheme="minorHAnsi" w:hAnsiTheme="minorHAnsi" w:cstheme="minorHAnsi"/>
          <w:b w:val="0"/>
          <w:bCs w:val="0"/>
          <w:i w:val="0"/>
          <w:color w:val="333333"/>
          <w:sz w:val="24"/>
        </w:rPr>
        <w:t>. Sæt kryds:</w:t>
      </w:r>
      <w:r>
        <w:rPr>
          <w:rFonts w:cs="Arial"/>
          <w:bCs w:val="0"/>
          <w:color w:val="333333"/>
          <w:sz w:val="24"/>
        </w:rPr>
        <w:t xml:space="preserve"> </w:t>
      </w:r>
      <w:r w:rsidRPr="000A62E7">
        <w:rPr>
          <w:rFonts w:cs="Arial"/>
          <w:color w:val="333333"/>
          <w:sz w:val="24"/>
        </w:rPr>
        <w:t xml:space="preserve">     </w:t>
      </w:r>
    </w:p>
    <w:p w14:paraId="7206594B" w14:textId="77777777" w:rsidR="00931B9B" w:rsidRDefault="00931B9B" w:rsidP="00931B9B">
      <w:pPr>
        <w:pStyle w:val="Titel"/>
        <w:jc w:val="left"/>
        <w:rPr>
          <w:rFonts w:cs="Arial"/>
          <w:color w:val="333333"/>
          <w:sz w:val="24"/>
        </w:rPr>
      </w:pPr>
    </w:p>
    <w:p w14:paraId="789C8CE7" w14:textId="77777777" w:rsidR="00931B9B" w:rsidRDefault="00931B9B" w:rsidP="00931B9B">
      <w:pPr>
        <w:pStyle w:val="Titel"/>
        <w:jc w:val="left"/>
        <w:rPr>
          <w:rFonts w:cs="Arial"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FB4EA8" wp14:editId="490567BC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6057900" cy="0"/>
                <wp:effectExtent l="5715" t="10160" r="13335" b="8890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2EE6" id="Lige forbindelse 1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1pt" to="475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" strokecolor="gray"/>
            </w:pict>
          </mc:Fallback>
        </mc:AlternateContent>
      </w:r>
    </w:p>
    <w:p w14:paraId="16A90A9B" w14:textId="22AD1D14" w:rsidR="006A3084" w:rsidRPr="00A20399" w:rsidRDefault="00931B9B" w:rsidP="003806F0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i w:val="0"/>
          <w:iCs w:val="0"/>
          <w:color w:val="993366"/>
          <w:sz w:val="24"/>
        </w:rPr>
        <w:t>Udfyld venligst skemaet nedenfor i Word og i korte vendinger</w:t>
      </w:r>
      <w:r w:rsidRPr="000A62E7">
        <w:rPr>
          <w:rFonts w:ascii="Calibri" w:hAnsi="Calibri"/>
          <w:color w:val="993366"/>
          <w:sz w:val="24"/>
        </w:rPr>
        <w:t xml:space="preserve"> </w:t>
      </w:r>
      <w:r w:rsidRPr="000A62E7">
        <w:rPr>
          <w:rFonts w:ascii="Calibri" w:hAnsi="Calibri"/>
          <w:i w:val="0"/>
          <w:iCs w:val="0"/>
          <w:color w:val="993366"/>
          <w:sz w:val="24"/>
        </w:rPr>
        <w:t>og mail til</w:t>
      </w:r>
      <w:r>
        <w:rPr>
          <w:rFonts w:ascii="Calibri" w:hAnsi="Calibri"/>
          <w:i w:val="0"/>
          <w:iCs w:val="0"/>
          <w:color w:val="993366"/>
          <w:sz w:val="24"/>
        </w:rPr>
        <w:t xml:space="preserve"> mail@jonnajepsen.dk</w:t>
      </w:r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BB1632" w:rsidRPr="00896E1D" w14:paraId="5B63CDF7" w14:textId="77777777" w:rsidTr="003D44D4">
        <w:tc>
          <w:tcPr>
            <w:tcW w:w="9628" w:type="dxa"/>
          </w:tcPr>
          <w:p w14:paraId="6E089C5F" w14:textId="77777777" w:rsidR="00BB1632" w:rsidRPr="00896E1D" w:rsidRDefault="00163B35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lastRenderedPageBreak/>
              <w:t>Barnets historie omkring fosterperiode, fødsel og efterfødselsforløb</w:t>
            </w:r>
          </w:p>
        </w:tc>
      </w:tr>
      <w:tr w:rsidR="00BB1632" w:rsidRPr="00896E1D" w14:paraId="3EA0D0C0" w14:textId="77777777" w:rsidTr="003D44D4">
        <w:tc>
          <w:tcPr>
            <w:tcW w:w="9628" w:type="dxa"/>
          </w:tcPr>
          <w:p w14:paraId="1EE15479" w14:textId="77777777" w:rsidR="00D16D5A" w:rsidRPr="002872A9" w:rsidRDefault="00D16D5A" w:rsidP="00D16D5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</w:pPr>
            <w:r w:rsidRPr="002872A9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Graviditet: </w:t>
            </w:r>
          </w:p>
          <w:p w14:paraId="45727455" w14:textId="77777777" w:rsidR="00341241" w:rsidRPr="002872A9" w:rsidRDefault="00341241" w:rsidP="00D16D5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</w:pPr>
          </w:p>
          <w:p w14:paraId="52E5BA91" w14:textId="77777777" w:rsidR="00D16D5A" w:rsidRPr="002872A9" w:rsidRDefault="00D16D5A" w:rsidP="00D16D5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</w:pPr>
            <w:r w:rsidRPr="002872A9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Fødsel: </w:t>
            </w:r>
          </w:p>
          <w:p w14:paraId="523336C6" w14:textId="77777777" w:rsidR="00341241" w:rsidRPr="002872A9" w:rsidRDefault="00341241" w:rsidP="00D16D5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</w:pPr>
          </w:p>
          <w:p w14:paraId="11C92B90" w14:textId="77777777" w:rsidR="002872A9" w:rsidRPr="002872A9" w:rsidRDefault="002872A9" w:rsidP="002872A9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</w:pPr>
            <w:r w:rsidRPr="002872A9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Efterfødselsforløb: Har jeres barn været udsat for følgende behandling/indgreb:</w:t>
            </w:r>
          </w:p>
          <w:p w14:paraId="6D9900C9" w14:textId="77777777" w:rsidR="002872A9" w:rsidRPr="002872A9" w:rsidRDefault="002872A9" w:rsidP="002872A9">
            <w:pPr>
              <w:pStyle w:val="Titel"/>
              <w:jc w:val="left"/>
              <w:rPr>
                <w:rFonts w:ascii="Calibri" w:hAnsi="Calibri"/>
                <w:color w:val="7F7F7F" w:themeColor="text1" w:themeTint="80"/>
                <w:sz w:val="24"/>
              </w:rPr>
            </w:pPr>
            <w:r w:rsidRPr="002872A9">
              <w:rPr>
                <w:rFonts w:asciiTheme="minorHAnsi" w:hAnsiTheme="minorHAnsi" w:cstheme="minorHAnsi"/>
                <w:color w:val="7F7F7F" w:themeColor="text1" w:themeTint="80"/>
                <w:sz w:val="24"/>
              </w:rPr>
              <w:t>C-pap:</w:t>
            </w:r>
          </w:p>
          <w:p w14:paraId="21C0182E" w14:textId="77777777" w:rsidR="002872A9" w:rsidRPr="002872A9" w:rsidRDefault="002872A9" w:rsidP="002872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2872A9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Respirator:</w:t>
            </w:r>
          </w:p>
          <w:p w14:paraId="616C6B9C" w14:textId="77777777" w:rsidR="002872A9" w:rsidRPr="002872A9" w:rsidRDefault="002872A9" w:rsidP="002872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2872A9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176923C7" w14:textId="77777777" w:rsidR="002872A9" w:rsidRPr="002872A9" w:rsidRDefault="002872A9" w:rsidP="002872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2872A9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Medicin eller væske via drop:</w:t>
            </w:r>
          </w:p>
          <w:p w14:paraId="378E568B" w14:textId="77777777" w:rsidR="002872A9" w:rsidRPr="002872A9" w:rsidRDefault="002872A9" w:rsidP="002872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2872A9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6A9AF6BF" w14:textId="77777777" w:rsidR="002872A9" w:rsidRPr="002872A9" w:rsidRDefault="002872A9" w:rsidP="002872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2872A9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Blodprøvetagninger ved snit i hælen:</w:t>
            </w:r>
          </w:p>
          <w:p w14:paraId="55F8FEF0" w14:textId="77777777" w:rsidR="002872A9" w:rsidRPr="002872A9" w:rsidRDefault="002872A9" w:rsidP="002872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2872A9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Øjenundersøgelse(r) under fiksering:</w:t>
            </w:r>
          </w:p>
          <w:p w14:paraId="4C591933" w14:textId="77777777" w:rsidR="002872A9" w:rsidRPr="002872A9" w:rsidRDefault="002872A9" w:rsidP="002872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2872A9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11289578" w14:textId="77777777" w:rsidR="002872A9" w:rsidRPr="002872A9" w:rsidRDefault="002872A9" w:rsidP="002872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2872A9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Andet:</w:t>
            </w:r>
          </w:p>
          <w:p w14:paraId="5CFACB33" w14:textId="77777777" w:rsidR="00341241" w:rsidRPr="002872A9" w:rsidRDefault="00341241" w:rsidP="00D16D5A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7F7F7F" w:themeColor="text1" w:themeTint="80"/>
                <w:sz w:val="24"/>
              </w:rPr>
            </w:pPr>
          </w:p>
          <w:p w14:paraId="1C523C9F" w14:textId="77777777" w:rsidR="00D16D5A" w:rsidRPr="002872A9" w:rsidRDefault="00D16D5A" w:rsidP="00D16D5A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7F7F7F" w:themeColor="text1" w:themeTint="80"/>
                <w:sz w:val="24"/>
              </w:rPr>
            </w:pPr>
            <w:r w:rsidRPr="002872A9">
              <w:rPr>
                <w:rFonts w:ascii="Calibri" w:hAnsi="Calibri"/>
                <w:b/>
                <w:bCs/>
                <w:color w:val="7F7F7F" w:themeColor="text1" w:themeTint="80"/>
                <w:sz w:val="24"/>
              </w:rPr>
              <w:t xml:space="preserve">Samvær/adskillelse: </w:t>
            </w:r>
          </w:p>
          <w:p w14:paraId="19EC521E" w14:textId="77777777" w:rsidR="00341241" w:rsidRPr="002872A9" w:rsidRDefault="00341241" w:rsidP="00D16D5A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7F7F7F" w:themeColor="text1" w:themeTint="80"/>
                <w:sz w:val="24"/>
              </w:rPr>
            </w:pPr>
          </w:p>
          <w:p w14:paraId="1A16FEC6" w14:textId="77777777" w:rsidR="00D16D5A" w:rsidRPr="002872A9" w:rsidRDefault="00D16D5A" w:rsidP="00D16D5A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7F7F7F" w:themeColor="text1" w:themeTint="80"/>
                <w:sz w:val="24"/>
                <w:szCs w:val="24"/>
              </w:rPr>
            </w:pPr>
            <w:r w:rsidRPr="002872A9">
              <w:rPr>
                <w:rFonts w:ascii="Calibri" w:hAnsi="Calibri"/>
                <w:b/>
                <w:bCs/>
                <w:color w:val="7F7F7F" w:themeColor="text1" w:themeTint="80"/>
                <w:sz w:val="24"/>
              </w:rPr>
              <w:t xml:space="preserve">Amning: </w:t>
            </w:r>
          </w:p>
          <w:p w14:paraId="7F38BC68" w14:textId="77777777" w:rsidR="00BB1632" w:rsidRPr="00896E1D" w:rsidRDefault="00BB163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D60022" w:rsidRPr="00896E1D" w14:paraId="3CC0C4C0" w14:textId="77777777" w:rsidTr="003D44D4">
        <w:tc>
          <w:tcPr>
            <w:tcW w:w="9628" w:type="dxa"/>
          </w:tcPr>
          <w:p w14:paraId="3A75300A" w14:textId="77777777" w:rsidR="00D60022" w:rsidRPr="00F12C91" w:rsidRDefault="00D60022" w:rsidP="00F12C91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12C91">
              <w:rPr>
                <w:rFonts w:ascii="Calibri" w:hAnsi="Calibri"/>
                <w:b/>
                <w:sz w:val="24"/>
                <w:szCs w:val="24"/>
              </w:rPr>
              <w:t xml:space="preserve">Hvad er umiddelbart jeres bekymring i forhold til jeres barn? </w:t>
            </w:r>
          </w:p>
        </w:tc>
      </w:tr>
      <w:tr w:rsidR="00F12C91" w:rsidRPr="00896E1D" w14:paraId="0E4AF631" w14:textId="77777777" w:rsidTr="003D44D4">
        <w:tc>
          <w:tcPr>
            <w:tcW w:w="9628" w:type="dxa"/>
          </w:tcPr>
          <w:p w14:paraId="4A48E0C7" w14:textId="77777777" w:rsidR="00F12C91" w:rsidRDefault="00F12C91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68E402C4" w14:textId="77777777" w:rsidR="00F12C91" w:rsidRDefault="00F12C91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F12C91" w:rsidRPr="00896E1D" w14:paraId="07DEDEEC" w14:textId="77777777" w:rsidTr="003D44D4">
        <w:tc>
          <w:tcPr>
            <w:tcW w:w="9628" w:type="dxa"/>
          </w:tcPr>
          <w:p w14:paraId="6CD3793C" w14:textId="77777777" w:rsidR="00F12C91" w:rsidRDefault="00F12C91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D60022">
              <w:rPr>
                <w:rFonts w:ascii="Calibri" w:hAnsi="Calibri"/>
                <w:i w:val="0"/>
                <w:color w:val="000000"/>
                <w:sz w:val="24"/>
              </w:rPr>
              <w:t>Hvordan og hvornår kommer det til udtryk?</w:t>
            </w:r>
            <w:r w:rsidRPr="00D60022">
              <w:rPr>
                <w:rFonts w:ascii="Calibri" w:hAnsi="Calibri"/>
                <w:b w:val="0"/>
                <w:color w:val="000000"/>
                <w:sz w:val="24"/>
              </w:rPr>
              <w:t xml:space="preserve"> (er barnet uroligt, for passivt m.m.)</w:t>
            </w:r>
          </w:p>
        </w:tc>
      </w:tr>
      <w:tr w:rsidR="00D60022" w:rsidRPr="00896E1D" w14:paraId="6EC26E26" w14:textId="77777777" w:rsidTr="003D44D4">
        <w:tc>
          <w:tcPr>
            <w:tcW w:w="9628" w:type="dxa"/>
          </w:tcPr>
          <w:p w14:paraId="0C1ABB69" w14:textId="77777777" w:rsidR="00D60022" w:rsidRDefault="00D60022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78945D0B" w14:textId="77777777" w:rsidR="00D60022" w:rsidRPr="00896E1D" w:rsidRDefault="00D60022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1774DE" w:rsidRPr="00896E1D" w14:paraId="46CC9865" w14:textId="77777777" w:rsidTr="003D44D4">
        <w:tc>
          <w:tcPr>
            <w:tcW w:w="9628" w:type="dxa"/>
          </w:tcPr>
          <w:p w14:paraId="34088B16" w14:textId="77777777" w:rsidR="001774DE" w:rsidRPr="00896E1D" w:rsidRDefault="00D677CE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proofErr w:type="spellStart"/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Sansemotorik</w:t>
            </w:r>
            <w:proofErr w:type="spellEnd"/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/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sansei</w:t>
            </w: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ntegration</w:t>
            </w:r>
          </w:p>
        </w:tc>
      </w:tr>
      <w:tr w:rsidR="001774DE" w:rsidRPr="00896E1D" w14:paraId="017DB09B" w14:textId="77777777" w:rsidTr="003D44D4">
        <w:tc>
          <w:tcPr>
            <w:tcW w:w="9628" w:type="dxa"/>
          </w:tcPr>
          <w:p w14:paraId="31FF2685" w14:textId="77777777" w:rsidR="00D677CE" w:rsidRDefault="00D677CE" w:rsidP="00D677CE">
            <w:pPr>
              <w:pStyle w:val="Titel"/>
              <w:jc w:val="left"/>
              <w:rPr>
                <w:rFonts w:ascii="Calibri" w:hAnsi="Calibri"/>
                <w:iCs w:val="0"/>
                <w:color w:val="993366"/>
                <w:sz w:val="24"/>
              </w:rPr>
            </w:pPr>
            <w:r w:rsidRPr="009850AD">
              <w:rPr>
                <w:rFonts w:ascii="Calibri" w:hAnsi="Calibri"/>
                <w:i w:val="0"/>
                <w:iCs w:val="0"/>
                <w:color w:val="993366"/>
                <w:sz w:val="24"/>
              </w:rPr>
              <w:t>Muskel-/</w:t>
            </w:r>
            <w:proofErr w:type="spellStart"/>
            <w:r w:rsidRPr="009850AD">
              <w:rPr>
                <w:rFonts w:ascii="Calibri" w:hAnsi="Calibri"/>
                <w:i w:val="0"/>
                <w:iCs w:val="0"/>
                <w:color w:val="993366"/>
                <w:sz w:val="24"/>
              </w:rPr>
              <w:t>ledsans</w:t>
            </w:r>
            <w:proofErr w:type="spellEnd"/>
            <w:r w:rsidRPr="009850AD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/motorik: </w:t>
            </w:r>
          </w:p>
          <w:p w14:paraId="24758F44" w14:textId="77777777" w:rsidR="00D677CE" w:rsidRDefault="00D677CE" w:rsidP="00D677C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S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pjættende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4D05DA1A" w14:textId="77777777" w:rsidR="00D677CE" w:rsidRDefault="00D677CE" w:rsidP="00D677C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S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øgende efter omslutning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748CEC56" w14:textId="77777777" w:rsidR="00D677CE" w:rsidRPr="00D677CE" w:rsidRDefault="00D677CE" w:rsidP="00D677C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S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pændt</w:t>
            </w:r>
            <w:r w:rsidR="00981A0A">
              <w:rPr>
                <w:rFonts w:ascii="Calibri" w:hAnsi="Calibri"/>
                <w:iCs w:val="0"/>
                <w:color w:val="808080"/>
                <w:sz w:val="24"/>
              </w:rPr>
              <w:t xml:space="preserve"> eller 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slap muskulatur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5D5397BA" w14:textId="77777777" w:rsidR="00981A0A" w:rsidRPr="00981A0A" w:rsidRDefault="00981A0A" w:rsidP="00981A0A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Holder meget løst eller fast på legetøj/sutteflaske/kop:</w:t>
            </w:r>
          </w:p>
          <w:p w14:paraId="6AF09767" w14:textId="77777777" w:rsidR="00981A0A" w:rsidRPr="00981A0A" w:rsidRDefault="00981A0A" w:rsidP="00D677C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2AED4CA5" w14:textId="77777777" w:rsidR="00D677CE" w:rsidRDefault="00D677CE" w:rsidP="00D677CE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9850AD">
              <w:rPr>
                <w:rFonts w:ascii="Calibri" w:hAnsi="Calibri"/>
                <w:i w:val="0"/>
                <w:iCs w:val="0"/>
                <w:color w:val="993366"/>
                <w:sz w:val="24"/>
              </w:rPr>
              <w:t>Balance:</w:t>
            </w:r>
            <w:r w:rsidRPr="009850AD">
              <w:rPr>
                <w:rFonts w:ascii="Calibri" w:hAnsi="Calibri"/>
                <w:b w:val="0"/>
                <w:iCs w:val="0"/>
                <w:color w:val="993366"/>
                <w:sz w:val="24"/>
              </w:rPr>
              <w:t xml:space="preserve"> </w:t>
            </w:r>
          </w:p>
          <w:p w14:paraId="6CA22417" w14:textId="77777777" w:rsidR="00D677CE" w:rsidRDefault="00C92E2F" w:rsidP="00D677C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Søger meget</w:t>
            </w:r>
            <w:r w:rsidR="00D677CE" w:rsidRPr="00D677CE">
              <w:rPr>
                <w:rFonts w:ascii="Calibri" w:hAnsi="Calibri"/>
                <w:iCs w:val="0"/>
                <w:color w:val="808080"/>
                <w:sz w:val="24"/>
              </w:rPr>
              <w:t xml:space="preserve"> kontakt med underlaget</w:t>
            </w:r>
            <w:r w:rsidR="00D677CE"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234F7181" w14:textId="77777777" w:rsidR="00D677CE" w:rsidRDefault="00D677CE" w:rsidP="00D677C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L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ænge om at komme op at gå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 xml:space="preserve"> </w:t>
            </w:r>
          </w:p>
          <w:p w14:paraId="39C2321D" w14:textId="77777777" w:rsidR="00D677CE" w:rsidRDefault="00D677CE" w:rsidP="00D677CE">
            <w:pPr>
              <w:pStyle w:val="Titel"/>
              <w:jc w:val="left"/>
              <w:rPr>
                <w:rFonts w:ascii="Calibri" w:hAnsi="Calibri"/>
                <w:bCs w:val="0"/>
                <w:color w:val="808080"/>
                <w:sz w:val="24"/>
              </w:rPr>
            </w:pPr>
            <w:r>
              <w:rPr>
                <w:rFonts w:ascii="Calibri" w:hAnsi="Calibri"/>
                <w:bCs w:val="0"/>
                <w:color w:val="808080"/>
                <w:sz w:val="24"/>
              </w:rPr>
              <w:t>B</w:t>
            </w:r>
            <w:r w:rsidRPr="00D677CE">
              <w:rPr>
                <w:rFonts w:ascii="Calibri" w:hAnsi="Calibri"/>
                <w:bCs w:val="0"/>
                <w:color w:val="808080"/>
                <w:sz w:val="24"/>
              </w:rPr>
              <w:t>liver svimmel ved tumling/hovedet nedad/snurre rundt</w:t>
            </w:r>
            <w:r>
              <w:rPr>
                <w:rFonts w:ascii="Calibri" w:hAnsi="Calibri"/>
                <w:bCs w:val="0"/>
                <w:color w:val="808080"/>
                <w:sz w:val="24"/>
              </w:rPr>
              <w:t>:</w:t>
            </w:r>
          </w:p>
          <w:p w14:paraId="6A094A9D" w14:textId="77777777" w:rsidR="00D677CE" w:rsidRDefault="00D677CE" w:rsidP="00D677C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K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an blive snurret vildt og længe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01805F34" w14:textId="77777777" w:rsidR="00D677CE" w:rsidRPr="00D677CE" w:rsidRDefault="00D677CE" w:rsidP="00D677C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B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liver køre-/luft-/søsyg?)</w:t>
            </w:r>
          </w:p>
          <w:p w14:paraId="34D0EC2A" w14:textId="77777777" w:rsidR="00C92E2F" w:rsidRPr="00AB166B" w:rsidRDefault="00C92E2F" w:rsidP="00D677C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4E00C96C" w14:textId="77777777" w:rsidR="00981A0A" w:rsidRDefault="00D677CE" w:rsidP="00D677CE">
            <w:pPr>
              <w:pStyle w:val="Titel"/>
              <w:jc w:val="left"/>
              <w:rPr>
                <w:rFonts w:ascii="Calibri" w:hAnsi="Calibri"/>
                <w:iCs w:val="0"/>
                <w:color w:val="993366"/>
                <w:sz w:val="24"/>
              </w:rPr>
            </w:pPr>
            <w:r w:rsidRPr="00D677CE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Følesans: </w:t>
            </w:r>
          </w:p>
          <w:p w14:paraId="0F3C0220" w14:textId="77777777" w:rsidR="0086690F" w:rsidRPr="00981A0A" w:rsidRDefault="0086690F" w:rsidP="0086690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981A0A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Reagerer på fysisk kontakt:</w:t>
            </w:r>
          </w:p>
          <w:p w14:paraId="0C2A452B" w14:textId="77777777" w:rsidR="0086690F" w:rsidRPr="00981A0A" w:rsidRDefault="0086690F" w:rsidP="0086690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Reagerer på let berøring:</w:t>
            </w:r>
          </w:p>
          <w:p w14:paraId="4CAC374C" w14:textId="77777777" w:rsidR="0086690F" w:rsidRPr="00981A0A" w:rsidRDefault="0086690F" w:rsidP="0086690F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at blive smurt ind i creme:</w:t>
            </w:r>
          </w:p>
          <w:p w14:paraId="05D22CB0" w14:textId="77777777" w:rsidR="0086690F" w:rsidRPr="00981A0A" w:rsidRDefault="00113D3E" w:rsidP="0086690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Ubehag ved berøring med fedted</w:t>
            </w:r>
            <w:r w:rsidR="0086690F" w:rsidRPr="00981A0A">
              <w:rPr>
                <w:rFonts w:ascii="Calibri" w:hAnsi="Calibri"/>
                <w:iCs w:val="0"/>
                <w:color w:val="808080"/>
                <w:sz w:val="24"/>
              </w:rPr>
              <w:t>e/klistrede ting:</w:t>
            </w:r>
          </w:p>
          <w:p w14:paraId="6B0919C0" w14:textId="77777777" w:rsidR="0086690F" w:rsidRPr="00981A0A" w:rsidRDefault="0086690F" w:rsidP="0086690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Un</w:t>
            </w:r>
            <w:r w:rsidR="00C70C24" w:rsidRPr="00981A0A">
              <w:rPr>
                <w:rFonts w:ascii="Calibri" w:hAnsi="Calibri"/>
                <w:iCs w:val="0"/>
                <w:color w:val="808080"/>
                <w:sz w:val="24"/>
              </w:rPr>
              <w:t>d</w:t>
            </w:r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 xml:space="preserve">går visse </w:t>
            </w:r>
            <w:proofErr w:type="spellStart"/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konsistenser</w:t>
            </w:r>
            <w:proofErr w:type="spellEnd"/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 xml:space="preserve"> af mad:</w:t>
            </w:r>
          </w:p>
          <w:p w14:paraId="572DD555" w14:textId="77777777" w:rsidR="0086690F" w:rsidRPr="00981A0A" w:rsidRDefault="0086690F" w:rsidP="0086690F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Ubehag ved at få redt hår:</w:t>
            </w:r>
          </w:p>
          <w:p w14:paraId="145DFE04" w14:textId="77777777" w:rsidR="0086690F" w:rsidRPr="00981A0A" w:rsidRDefault="0086690F" w:rsidP="0086690F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Ubehag ved at få børstet tænder:</w:t>
            </w:r>
          </w:p>
          <w:p w14:paraId="74E694A6" w14:textId="77777777" w:rsidR="0086690F" w:rsidRDefault="0086690F" w:rsidP="0086690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4CE1A328" w14:textId="77777777" w:rsidR="00625F06" w:rsidRPr="00C92E2F" w:rsidRDefault="00625F06" w:rsidP="00625F0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C92E2F">
              <w:rPr>
                <w:rFonts w:ascii="Calibri" w:hAnsi="Calibri"/>
                <w:i w:val="0"/>
                <w:iCs w:val="0"/>
                <w:color w:val="993366"/>
                <w:sz w:val="24"/>
              </w:rPr>
              <w:t>Oralmotorik:</w:t>
            </w:r>
          </w:p>
          <w:p w14:paraId="073D234E" w14:textId="77777777" w:rsidR="00625F06" w:rsidRPr="00981A0A" w:rsidRDefault="00625F06" w:rsidP="00625F06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 xml:space="preserve">Svært ved at tygge bestemte </w:t>
            </w:r>
            <w:proofErr w:type="spellStart"/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konsistenser</w:t>
            </w:r>
            <w:proofErr w:type="spellEnd"/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 xml:space="preserve">: </w:t>
            </w:r>
          </w:p>
          <w:p w14:paraId="4F801EC8" w14:textId="77777777" w:rsidR="00625F06" w:rsidRPr="00981A0A" w:rsidRDefault="00625F06" w:rsidP="00625F0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 xml:space="preserve">Udtalt </w:t>
            </w:r>
            <w:proofErr w:type="spellStart"/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savlen</w:t>
            </w:r>
            <w:proofErr w:type="spellEnd"/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0129C862" w14:textId="77777777" w:rsidR="00625F06" w:rsidRPr="00981A0A" w:rsidRDefault="00625F06" w:rsidP="0086690F">
            <w:pPr>
              <w:pStyle w:val="Titel"/>
              <w:jc w:val="left"/>
              <w:rPr>
                <w:rFonts w:ascii="Calibri" w:hAnsi="Calibri"/>
                <w:color w:val="808080"/>
                <w:sz w:val="24"/>
              </w:rPr>
            </w:pPr>
          </w:p>
          <w:p w14:paraId="3AF91664" w14:textId="77777777" w:rsidR="0086690F" w:rsidRPr="00C92E2F" w:rsidRDefault="0086690F" w:rsidP="0086690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C92E2F">
              <w:rPr>
                <w:rFonts w:ascii="Calibri" w:hAnsi="Calibri"/>
                <w:i w:val="0"/>
                <w:iCs w:val="0"/>
                <w:color w:val="993366"/>
                <w:sz w:val="24"/>
              </w:rPr>
              <w:t>Lyd-/lys-/lugtfølsomhed:</w:t>
            </w:r>
          </w:p>
          <w:p w14:paraId="00DCDC6A" w14:textId="77777777" w:rsidR="0086690F" w:rsidRPr="00981A0A" w:rsidRDefault="0086690F" w:rsidP="0086690F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Reagerer på lyd:</w:t>
            </w:r>
          </w:p>
          <w:p w14:paraId="34008488" w14:textId="77777777" w:rsidR="0086690F" w:rsidRPr="00981A0A" w:rsidRDefault="0086690F" w:rsidP="0086690F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Reagerer på lys:</w:t>
            </w:r>
          </w:p>
          <w:p w14:paraId="12E92DD3" w14:textId="77777777" w:rsidR="0086690F" w:rsidRPr="00981A0A" w:rsidRDefault="0086690F" w:rsidP="0086690F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Reagerer på lugt:</w:t>
            </w:r>
          </w:p>
          <w:p w14:paraId="168FC385" w14:textId="77777777" w:rsidR="0086690F" w:rsidRPr="00981A0A" w:rsidRDefault="0086690F" w:rsidP="0086690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244C8891" w14:textId="77777777" w:rsidR="0086690F" w:rsidRPr="00C92E2F" w:rsidRDefault="0086690F" w:rsidP="0086690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C92E2F">
              <w:rPr>
                <w:rFonts w:ascii="Calibri" w:hAnsi="Calibri"/>
                <w:i w:val="0"/>
                <w:iCs w:val="0"/>
                <w:color w:val="993366"/>
                <w:sz w:val="24"/>
              </w:rPr>
              <w:t>Aktivitetsniveau:</w:t>
            </w:r>
          </w:p>
          <w:p w14:paraId="271FEA32" w14:textId="77777777" w:rsidR="0086690F" w:rsidRPr="00981A0A" w:rsidRDefault="0086690F" w:rsidP="0086690F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Kropslig ro/uro:</w:t>
            </w:r>
          </w:p>
          <w:p w14:paraId="0E685540" w14:textId="77777777" w:rsidR="0086690F" w:rsidRPr="00981A0A" w:rsidRDefault="0086690F" w:rsidP="0086690F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Meget eller lidt vågen:</w:t>
            </w:r>
          </w:p>
          <w:p w14:paraId="539B223F" w14:textId="77777777" w:rsidR="001774DE" w:rsidRPr="00896E1D" w:rsidRDefault="001774DE" w:rsidP="00B8449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3D44D4" w:rsidRPr="00896E1D" w14:paraId="137554A7" w14:textId="77777777" w:rsidTr="003D44D4">
        <w:tc>
          <w:tcPr>
            <w:tcW w:w="9628" w:type="dxa"/>
          </w:tcPr>
          <w:p w14:paraId="4DECE0B5" w14:textId="77777777" w:rsidR="003D44D4" w:rsidRPr="00896E1D" w:rsidRDefault="003D44D4" w:rsidP="003D44D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Kognitivt udviklingsniveau</w:t>
            </w:r>
          </w:p>
        </w:tc>
      </w:tr>
      <w:tr w:rsidR="003D44D4" w:rsidRPr="00896E1D" w14:paraId="402EF97C" w14:textId="77777777" w:rsidTr="003D44D4">
        <w:tc>
          <w:tcPr>
            <w:tcW w:w="9628" w:type="dxa"/>
          </w:tcPr>
          <w:p w14:paraId="173D41E5" w14:textId="77777777" w:rsidR="003D44D4" w:rsidRPr="00AB166B" w:rsidRDefault="003D44D4" w:rsidP="003D44D4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993366"/>
                <w:sz w:val="24"/>
              </w:rPr>
              <w:t>Opmærksomhed/koncentration:</w:t>
            </w:r>
          </w:p>
          <w:p w14:paraId="24159CA6" w14:textId="77777777" w:rsidR="003D44D4" w:rsidRDefault="003D44D4" w:rsidP="003D44D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9227CA">
              <w:rPr>
                <w:rFonts w:ascii="Calibri" w:hAnsi="Calibri"/>
                <w:iCs w:val="0"/>
                <w:color w:val="808080"/>
                <w:sz w:val="24"/>
              </w:rPr>
              <w:t>Øjenkontakt:</w:t>
            </w:r>
          </w:p>
          <w:p w14:paraId="6C275775" w14:textId="77777777" w:rsidR="003D44D4" w:rsidRDefault="003D44D4" w:rsidP="003D44D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Fokusering</w:t>
            </w:r>
            <w:r w:rsidRPr="009227CA"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3C530476" w14:textId="77777777" w:rsidR="006F3114" w:rsidRDefault="00910D2F" w:rsidP="003D44D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Imitation</w:t>
            </w:r>
            <w:r w:rsidR="006F3114"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57DEFE81" w14:textId="77777777" w:rsidR="000B35D6" w:rsidRPr="009227CA" w:rsidRDefault="000B35D6" w:rsidP="003D44D4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Tiltrække og fastholde opmærksomhed:</w:t>
            </w:r>
          </w:p>
          <w:p w14:paraId="20D67A53" w14:textId="77777777" w:rsidR="000B35D6" w:rsidRDefault="000B35D6" w:rsidP="003D44D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Reaktionstid ved stimulering:</w:t>
            </w:r>
          </w:p>
          <w:p w14:paraId="5F1F855D" w14:textId="77777777" w:rsidR="000B35D6" w:rsidRDefault="000B35D6" w:rsidP="003D44D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>Følge pege-/blikretning</w:t>
            </w:r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:</w:t>
            </w:r>
          </w:p>
          <w:p w14:paraId="574C1800" w14:textId="77777777" w:rsidR="000B35D6" w:rsidRDefault="000B35D6" w:rsidP="003D44D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1D41A253" w14:textId="77777777" w:rsidR="000B35D6" w:rsidRPr="00AB166B" w:rsidRDefault="00910D2F" w:rsidP="000B35D6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993366"/>
                <w:sz w:val="24"/>
              </w:rPr>
              <w:t>S</w:t>
            </w:r>
            <w:r w:rsidR="000B35D6">
              <w:rPr>
                <w:rFonts w:ascii="Calibri" w:hAnsi="Calibri"/>
                <w:i w:val="0"/>
                <w:iCs w:val="0"/>
                <w:color w:val="993366"/>
                <w:sz w:val="24"/>
              </w:rPr>
              <w:t>progudvikling</w:t>
            </w:r>
            <w:r w:rsidR="000B35D6" w:rsidRPr="00AB166B">
              <w:rPr>
                <w:rFonts w:ascii="Calibri" w:hAnsi="Calibri"/>
                <w:i w:val="0"/>
                <w:iCs w:val="0"/>
                <w:color w:val="993366"/>
                <w:sz w:val="24"/>
              </w:rPr>
              <w:t>:</w:t>
            </w:r>
          </w:p>
          <w:p w14:paraId="79FD1A53" w14:textId="77777777" w:rsidR="000B35D6" w:rsidRPr="00910D2F" w:rsidRDefault="000B35D6" w:rsidP="003D44D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Vokaliseringer </w:t>
            </w:r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(</w:t>
            </w:r>
            <w:r w:rsidR="00910D2F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ved 4-6 mdr.</w:t>
            </w:r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 xml:space="preserve"> </w:t>
            </w:r>
            <w:proofErr w:type="spellStart"/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pludren</w:t>
            </w:r>
            <w:proofErr w:type="spellEnd"/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, ved 8-9 mdr. få korte ord,</w:t>
            </w:r>
            <w:r w:rsidR="00910D2F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 xml:space="preserve"> derefter flere ord): </w:t>
            </w:r>
          </w:p>
          <w:p w14:paraId="7DE7C9A0" w14:textId="77777777" w:rsidR="003D44D4" w:rsidRPr="00896E1D" w:rsidRDefault="003D44D4" w:rsidP="003D44D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3D44D4" w:rsidRPr="00896E1D" w14:paraId="7776A639" w14:textId="77777777" w:rsidTr="003D44D4">
        <w:tc>
          <w:tcPr>
            <w:tcW w:w="9628" w:type="dxa"/>
          </w:tcPr>
          <w:p w14:paraId="6525D559" w14:textId="77777777" w:rsidR="003D44D4" w:rsidRPr="00896E1D" w:rsidRDefault="003D44D4" w:rsidP="003D44D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Kompetencer, reaktioner, adfærd</w:t>
            </w:r>
          </w:p>
        </w:tc>
      </w:tr>
      <w:tr w:rsidR="003D44D4" w:rsidRPr="00896E1D" w14:paraId="2DEB3269" w14:textId="77777777" w:rsidTr="003D44D4">
        <w:tc>
          <w:tcPr>
            <w:tcW w:w="9628" w:type="dxa"/>
          </w:tcPr>
          <w:p w14:paraId="1DD3D251" w14:textId="77777777" w:rsidR="003D44D4" w:rsidRDefault="003D44D4" w:rsidP="003D44D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Stresstærskel/stresshåndtering/tryghed: </w:t>
            </w:r>
          </w:p>
          <w:p w14:paraId="62383FC5" w14:textId="77777777" w:rsidR="00B84496" w:rsidRPr="00B84496" w:rsidRDefault="00B84496" w:rsidP="00B84496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8449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Evne for selvregulering:</w:t>
            </w:r>
          </w:p>
          <w:p w14:paraId="22F35A4F" w14:textId="77777777" w:rsidR="00B84496" w:rsidRPr="00B84496" w:rsidRDefault="00B84496" w:rsidP="00B84496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8449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Reagerer på nye mennesker, ting og steder:</w:t>
            </w:r>
          </w:p>
          <w:p w14:paraId="6CDC5832" w14:textId="77777777" w:rsidR="00B84496" w:rsidRPr="00B84496" w:rsidRDefault="00B84496" w:rsidP="00B84496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8449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Reagerer på mange aktiviteter/sanseindtryk:</w:t>
            </w:r>
          </w:p>
          <w:p w14:paraId="5C306BA6" w14:textId="77777777" w:rsidR="003D44D4" w:rsidRPr="00B84496" w:rsidRDefault="003D44D4" w:rsidP="003D44D4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nb-NO"/>
              </w:rPr>
            </w:pPr>
          </w:p>
          <w:p w14:paraId="489EB850" w14:textId="77777777" w:rsidR="003D44D4" w:rsidRPr="00AB166B" w:rsidRDefault="003D44D4" w:rsidP="003D44D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993366"/>
                <w:sz w:val="24"/>
              </w:rPr>
              <w:t>Tilknytning:</w:t>
            </w:r>
          </w:p>
          <w:p w14:paraId="0C11BC51" w14:textId="77777777" w:rsidR="003D44D4" w:rsidRPr="00910D2F" w:rsidRDefault="00910D2F" w:rsidP="003D44D4">
            <w:pPr>
              <w:pStyle w:val="Titel"/>
              <w:jc w:val="left"/>
              <w:rPr>
                <w:rFonts w:ascii="Calibri" w:hAnsi="Calibri"/>
                <w:b w:val="0"/>
                <w:color w:val="808080"/>
                <w:sz w:val="24"/>
              </w:rPr>
            </w:pPr>
            <w:r w:rsidRPr="00910D2F">
              <w:rPr>
                <w:rFonts w:ascii="Calibri" w:hAnsi="Calibri"/>
                <w:color w:val="808080"/>
                <w:sz w:val="24"/>
              </w:rPr>
              <w:t>Primært til</w:t>
            </w:r>
            <w:r w:rsidR="003D44D4" w:rsidRPr="00910D2F">
              <w:rPr>
                <w:rFonts w:ascii="Calibri" w:hAnsi="Calibri"/>
                <w:color w:val="808080"/>
                <w:sz w:val="24"/>
              </w:rPr>
              <w:t xml:space="preserve">: </w:t>
            </w:r>
          </w:p>
          <w:p w14:paraId="1F722E71" w14:textId="77777777" w:rsidR="003D44D4" w:rsidRPr="00910D2F" w:rsidRDefault="00910D2F" w:rsidP="003D44D4">
            <w:pPr>
              <w:pStyle w:val="Titel"/>
              <w:jc w:val="left"/>
              <w:rPr>
                <w:rFonts w:ascii="Calibri" w:hAnsi="Calibri"/>
                <w:color w:val="808080"/>
                <w:sz w:val="24"/>
              </w:rPr>
            </w:pPr>
            <w:r w:rsidRPr="00910D2F">
              <w:rPr>
                <w:rFonts w:ascii="Calibri" w:hAnsi="Calibri"/>
                <w:color w:val="808080"/>
                <w:sz w:val="24"/>
              </w:rPr>
              <w:t>Sekundært til</w:t>
            </w:r>
            <w:r w:rsidR="003D44D4" w:rsidRPr="00910D2F">
              <w:rPr>
                <w:rFonts w:ascii="Calibri" w:hAnsi="Calibri"/>
                <w:color w:val="808080"/>
                <w:sz w:val="24"/>
              </w:rPr>
              <w:t xml:space="preserve">: </w:t>
            </w:r>
          </w:p>
          <w:p w14:paraId="7A6C75AC" w14:textId="77777777" w:rsidR="003D44D4" w:rsidRPr="00896E1D" w:rsidRDefault="003D44D4" w:rsidP="003D44D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BB1632" w:rsidRPr="00896E1D" w14:paraId="2DB22CFC" w14:textId="77777777" w:rsidTr="003D44D4">
        <w:tc>
          <w:tcPr>
            <w:tcW w:w="9628" w:type="dxa"/>
          </w:tcPr>
          <w:p w14:paraId="32F9A16A" w14:textId="77777777" w:rsidR="00BB1632" w:rsidRPr="00896E1D" w:rsidRDefault="001117D9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Spisning, kost, kosttilskud</w:t>
            </w:r>
          </w:p>
        </w:tc>
      </w:tr>
      <w:tr w:rsidR="00BB1632" w:rsidRPr="00896E1D" w14:paraId="47A130E2" w14:textId="77777777" w:rsidTr="003D44D4">
        <w:tc>
          <w:tcPr>
            <w:tcW w:w="9628" w:type="dxa"/>
          </w:tcPr>
          <w:p w14:paraId="27749258" w14:textId="77777777" w:rsidR="00BB1632" w:rsidRPr="00896E1D" w:rsidRDefault="00BB163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3E1F08CB" w14:textId="77777777" w:rsidR="002C5903" w:rsidRPr="00896E1D" w:rsidRDefault="002C5903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153A4F" w:rsidRPr="00896E1D" w14:paraId="770D48D5" w14:textId="77777777" w:rsidTr="003D44D4">
        <w:tc>
          <w:tcPr>
            <w:tcW w:w="9628" w:type="dxa"/>
          </w:tcPr>
          <w:p w14:paraId="0DDD1F7A" w14:textId="77777777" w:rsidR="00153A4F" w:rsidRPr="008040D7" w:rsidRDefault="00153A4F" w:rsidP="00153A4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Tænder og tandudvikling</w:t>
            </w:r>
          </w:p>
        </w:tc>
      </w:tr>
      <w:tr w:rsidR="00153A4F" w:rsidRPr="00896E1D" w14:paraId="0E94D0C2" w14:textId="77777777" w:rsidTr="003D44D4">
        <w:tc>
          <w:tcPr>
            <w:tcW w:w="9628" w:type="dxa"/>
          </w:tcPr>
          <w:p w14:paraId="53B01873" w14:textId="77777777" w:rsidR="00153A4F" w:rsidRDefault="00153A4F" w:rsidP="00153A4F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iCs/>
                <w:lang w:val="da-DK"/>
              </w:rPr>
            </w:pPr>
          </w:p>
          <w:p w14:paraId="25A6E466" w14:textId="77777777" w:rsidR="00153A4F" w:rsidRPr="006F38DF" w:rsidRDefault="00153A4F" w:rsidP="00153A4F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iCs/>
                <w:lang w:val="da-DK"/>
              </w:rPr>
            </w:pPr>
          </w:p>
        </w:tc>
      </w:tr>
      <w:tr w:rsidR="00BB1632" w:rsidRPr="00896E1D" w14:paraId="2EEBED54" w14:textId="77777777" w:rsidTr="003D44D4">
        <w:tc>
          <w:tcPr>
            <w:tcW w:w="9628" w:type="dxa"/>
          </w:tcPr>
          <w:p w14:paraId="7E1962B0" w14:textId="77777777" w:rsidR="00BB1632" w:rsidRPr="00896E1D" w:rsidRDefault="00BB1632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Søvn</w:t>
            </w:r>
            <w:r w:rsidR="008B7E55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</w:t>
            </w:r>
            <w:r w:rsidR="008B7E55" w:rsidRPr="008B7E55">
              <w:rPr>
                <w:rFonts w:ascii="Calibri" w:hAnsi="Calibri"/>
                <w:b w:val="0"/>
                <w:iCs w:val="0"/>
                <w:color w:val="000000"/>
                <w:sz w:val="24"/>
              </w:rPr>
              <w:t xml:space="preserve">(inkl. </w:t>
            </w:r>
            <w:proofErr w:type="spellStart"/>
            <w:r w:rsidR="008B7E55">
              <w:rPr>
                <w:rFonts w:ascii="Calibri" w:hAnsi="Calibri"/>
                <w:b w:val="0"/>
                <w:color w:val="000000"/>
                <w:sz w:val="24"/>
              </w:rPr>
              <w:t>pu</w:t>
            </w:r>
            <w:r w:rsidR="008B7E55" w:rsidRPr="008B7E55">
              <w:rPr>
                <w:rFonts w:ascii="Calibri" w:hAnsi="Calibri"/>
                <w:b w:val="0"/>
                <w:color w:val="000000"/>
                <w:sz w:val="24"/>
              </w:rPr>
              <w:t>t</w:t>
            </w:r>
            <w:r w:rsidR="008B7E55">
              <w:rPr>
                <w:rFonts w:ascii="Calibri" w:hAnsi="Calibri"/>
                <w:b w:val="0"/>
                <w:color w:val="000000"/>
                <w:sz w:val="24"/>
              </w:rPr>
              <w:t>ning</w:t>
            </w:r>
            <w:proofErr w:type="spellEnd"/>
            <w:r w:rsidR="008B7E55">
              <w:rPr>
                <w:rFonts w:ascii="Calibri" w:hAnsi="Calibri"/>
                <w:b w:val="0"/>
                <w:color w:val="000000"/>
                <w:sz w:val="24"/>
              </w:rPr>
              <w:t xml:space="preserve">, </w:t>
            </w:r>
            <w:proofErr w:type="spellStart"/>
            <w:r w:rsidR="008B7E55">
              <w:rPr>
                <w:rFonts w:ascii="Calibri" w:hAnsi="Calibri"/>
                <w:b w:val="0"/>
                <w:color w:val="000000"/>
                <w:sz w:val="24"/>
              </w:rPr>
              <w:t>ind</w:t>
            </w:r>
            <w:r w:rsidR="008B7E55" w:rsidRPr="008B7E55">
              <w:rPr>
                <w:rFonts w:ascii="Calibri" w:hAnsi="Calibri"/>
                <w:b w:val="0"/>
                <w:color w:val="000000"/>
                <w:sz w:val="24"/>
              </w:rPr>
              <w:t>sovning</w:t>
            </w:r>
            <w:proofErr w:type="spellEnd"/>
            <w:r w:rsidR="008B7E55" w:rsidRPr="008B7E55">
              <w:rPr>
                <w:rFonts w:ascii="Calibri" w:hAnsi="Calibri"/>
                <w:b w:val="0"/>
                <w:color w:val="000000"/>
                <w:sz w:val="24"/>
              </w:rPr>
              <w:t>)</w:t>
            </w:r>
          </w:p>
        </w:tc>
      </w:tr>
      <w:tr w:rsidR="00BB1632" w:rsidRPr="00896E1D" w14:paraId="43E7ABA1" w14:textId="77777777" w:rsidTr="003D44D4">
        <w:tc>
          <w:tcPr>
            <w:tcW w:w="9628" w:type="dxa"/>
          </w:tcPr>
          <w:p w14:paraId="2BFC7EDE" w14:textId="77777777" w:rsidR="00BB1632" w:rsidRPr="00896E1D" w:rsidRDefault="00BB163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109BCBD7" w14:textId="77777777" w:rsidR="00BB1632" w:rsidRPr="00896E1D" w:rsidRDefault="00BB163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BB1632" w:rsidRPr="00896E1D" w14:paraId="65AE4754" w14:textId="77777777" w:rsidTr="003D44D4">
        <w:tc>
          <w:tcPr>
            <w:tcW w:w="9628" w:type="dxa"/>
          </w:tcPr>
          <w:p w14:paraId="29B025FE" w14:textId="77777777" w:rsidR="00BB1632" w:rsidRPr="00896E1D" w:rsidRDefault="00BB1632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Dags- og døgnrytme</w:t>
            </w:r>
            <w:r w:rsidR="00C46571"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</w:t>
            </w:r>
            <w:r w:rsidR="00C46571" w:rsidRPr="008F3D14">
              <w:rPr>
                <w:rFonts w:ascii="Calibri" w:hAnsi="Calibri"/>
                <w:b w:val="0"/>
                <w:bCs w:val="0"/>
                <w:iCs w:val="0"/>
                <w:color w:val="000000"/>
                <w:sz w:val="22"/>
                <w:szCs w:val="22"/>
              </w:rPr>
              <w:t>(fast og stabil eller skiftende?)</w:t>
            </w:r>
          </w:p>
        </w:tc>
      </w:tr>
      <w:tr w:rsidR="00BB1632" w:rsidRPr="00896E1D" w14:paraId="17F7F5A4" w14:textId="77777777" w:rsidTr="003D44D4">
        <w:tc>
          <w:tcPr>
            <w:tcW w:w="9628" w:type="dxa"/>
          </w:tcPr>
          <w:p w14:paraId="69F35B59" w14:textId="77777777" w:rsidR="00BB1632" w:rsidRPr="00896E1D" w:rsidRDefault="00BB163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38044C82" w14:textId="77777777" w:rsidR="00BB1632" w:rsidRPr="00896E1D" w:rsidRDefault="00BB163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8F3D14" w:rsidRPr="00896E1D" w14:paraId="2BF09B8E" w14:textId="77777777" w:rsidTr="003D44D4">
        <w:tc>
          <w:tcPr>
            <w:tcW w:w="9628" w:type="dxa"/>
          </w:tcPr>
          <w:p w14:paraId="1E9742F6" w14:textId="77777777" w:rsidR="008F3D14" w:rsidRDefault="008F3D14" w:rsidP="00852C40">
            <w:pPr>
              <w:pStyle w:val="Titel"/>
              <w:jc w:val="left"/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</w:pPr>
            <w:r w:rsidRPr="00872870">
              <w:rPr>
                <w:rFonts w:ascii="Calibri" w:hAnsi="Calibri"/>
                <w:i w:val="0"/>
                <w:color w:val="000000"/>
                <w:sz w:val="24"/>
              </w:rPr>
              <w:t>Har i fundet metoder, som ka</w:t>
            </w:r>
            <w:r>
              <w:rPr>
                <w:rFonts w:ascii="Calibri" w:hAnsi="Calibri"/>
                <w:i w:val="0"/>
                <w:color w:val="000000"/>
                <w:sz w:val="24"/>
              </w:rPr>
              <w:t>n afhjælpe nogle af jeres ba</w:t>
            </w:r>
            <w:r w:rsidRPr="00872870">
              <w:rPr>
                <w:rFonts w:ascii="Calibri" w:hAnsi="Calibri"/>
                <w:i w:val="0"/>
                <w:color w:val="000000"/>
                <w:sz w:val="24"/>
              </w:rPr>
              <w:t>rns udfordringer i hverdagen?</w:t>
            </w:r>
          </w:p>
        </w:tc>
      </w:tr>
      <w:tr w:rsidR="008F3D14" w:rsidRPr="00896E1D" w14:paraId="0DDA8F0A" w14:textId="77777777" w:rsidTr="003D44D4">
        <w:tc>
          <w:tcPr>
            <w:tcW w:w="9628" w:type="dxa"/>
          </w:tcPr>
          <w:p w14:paraId="488C554D" w14:textId="77777777" w:rsidR="008F3D14" w:rsidRDefault="008F3D14" w:rsidP="00852C40">
            <w:pPr>
              <w:pStyle w:val="Titel"/>
              <w:jc w:val="left"/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</w:pPr>
          </w:p>
          <w:p w14:paraId="4AB14616" w14:textId="77777777" w:rsidR="008F3D14" w:rsidRDefault="008F3D14" w:rsidP="00852C40">
            <w:pPr>
              <w:pStyle w:val="Titel"/>
              <w:jc w:val="left"/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</w:pPr>
          </w:p>
        </w:tc>
      </w:tr>
      <w:tr w:rsidR="00852C40" w:rsidRPr="00896E1D" w14:paraId="78E7671B" w14:textId="77777777" w:rsidTr="003D44D4">
        <w:tc>
          <w:tcPr>
            <w:tcW w:w="9628" w:type="dxa"/>
          </w:tcPr>
          <w:p w14:paraId="14AE2C55" w14:textId="77777777" w:rsidR="00852C40" w:rsidRDefault="00852C40" w:rsidP="00852C40">
            <w:pPr>
              <w:pStyle w:val="Titel"/>
              <w:jc w:val="left"/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Mave-tarmfunktion</w:t>
            </w:r>
          </w:p>
        </w:tc>
      </w:tr>
      <w:tr w:rsidR="00852C40" w:rsidRPr="00896E1D" w14:paraId="2B7C832F" w14:textId="77777777" w:rsidTr="003D44D4">
        <w:tc>
          <w:tcPr>
            <w:tcW w:w="9628" w:type="dxa"/>
          </w:tcPr>
          <w:p w14:paraId="606B79C8" w14:textId="77777777" w:rsidR="00852C40" w:rsidRDefault="00852C40" w:rsidP="00852C40">
            <w:pPr>
              <w:pStyle w:val="Titel"/>
              <w:jc w:val="left"/>
              <w:rPr>
                <w:rFonts w:ascii="Calibri" w:hAnsi="Calibri"/>
                <w:sz w:val="24"/>
              </w:rPr>
            </w:pPr>
          </w:p>
          <w:p w14:paraId="162BDAFB" w14:textId="77777777" w:rsidR="00852C40" w:rsidRPr="005A48AA" w:rsidRDefault="00852C40" w:rsidP="00852C40">
            <w:pPr>
              <w:pStyle w:val="Titel"/>
              <w:jc w:val="left"/>
              <w:rPr>
                <w:rFonts w:ascii="Calibri" w:hAnsi="Calibri"/>
                <w:sz w:val="24"/>
              </w:rPr>
            </w:pPr>
          </w:p>
        </w:tc>
      </w:tr>
      <w:tr w:rsidR="00852C40" w:rsidRPr="00896E1D" w14:paraId="3411CDCD" w14:textId="77777777" w:rsidTr="003D44D4">
        <w:tc>
          <w:tcPr>
            <w:tcW w:w="9628" w:type="dxa"/>
          </w:tcPr>
          <w:p w14:paraId="62C17E29" w14:textId="77777777" w:rsidR="00852C40" w:rsidRPr="00896E1D" w:rsidRDefault="00852C40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Infektioner, helbred</w:t>
            </w:r>
            <w:r w:rsidR="00B84496">
              <w:rPr>
                <w:rFonts w:ascii="Calibri" w:hAnsi="Calibri"/>
                <w:i w:val="0"/>
                <w:iCs w:val="0"/>
                <w:color w:val="000000"/>
                <w:sz w:val="24"/>
              </w:rPr>
              <w:t>, evt. indlæggelser efter fødslen</w:t>
            </w:r>
          </w:p>
        </w:tc>
      </w:tr>
      <w:tr w:rsidR="00852C40" w:rsidRPr="00896E1D" w14:paraId="423EDBCF" w14:textId="77777777" w:rsidTr="003D44D4">
        <w:tc>
          <w:tcPr>
            <w:tcW w:w="9628" w:type="dxa"/>
          </w:tcPr>
          <w:p w14:paraId="2A110252" w14:textId="77777777" w:rsidR="00852C40" w:rsidRPr="00896E1D" w:rsidRDefault="00852C40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6992DD40" w14:textId="77777777" w:rsidR="00852C40" w:rsidRPr="00896E1D" w:rsidRDefault="00852C40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852C40" w:rsidRPr="00896E1D" w14:paraId="4A66C6BB" w14:textId="77777777" w:rsidTr="003D44D4">
        <w:tc>
          <w:tcPr>
            <w:tcW w:w="9628" w:type="dxa"/>
          </w:tcPr>
          <w:p w14:paraId="00835BD6" w14:textId="77777777" w:rsidR="00852C40" w:rsidRPr="00896E1D" w:rsidRDefault="00852C40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Eventuel diagnose</w:t>
            </w:r>
          </w:p>
        </w:tc>
      </w:tr>
      <w:tr w:rsidR="00852C40" w:rsidRPr="00896E1D" w14:paraId="5A328868" w14:textId="77777777" w:rsidTr="003D44D4">
        <w:tc>
          <w:tcPr>
            <w:tcW w:w="9628" w:type="dxa"/>
          </w:tcPr>
          <w:p w14:paraId="63E2D14B" w14:textId="77777777" w:rsidR="00852C40" w:rsidRPr="00896E1D" w:rsidRDefault="00852C40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0F841BFE" w14:textId="77777777" w:rsidR="00852C40" w:rsidRPr="00896E1D" w:rsidRDefault="00852C40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852C40" w:rsidRPr="008B7E55" w14:paraId="492C70B6" w14:textId="77777777" w:rsidTr="003D44D4">
        <w:tc>
          <w:tcPr>
            <w:tcW w:w="9628" w:type="dxa"/>
          </w:tcPr>
          <w:p w14:paraId="5FA7F344" w14:textId="77777777" w:rsidR="00852C40" w:rsidRPr="008B7E55" w:rsidRDefault="00852C40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lang w:val="nb-NO"/>
              </w:rPr>
            </w:pPr>
            <w:r w:rsidRPr="008B7E55"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  <w:t>Behandling indtil dato</w:t>
            </w:r>
            <w:r w:rsidR="008B7E55" w:rsidRPr="008B7E55"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  <w:t xml:space="preserve"> </w:t>
            </w:r>
            <w:r w:rsidR="008B7E55" w:rsidRPr="008B7E55">
              <w:rPr>
                <w:rFonts w:ascii="Calibri" w:hAnsi="Calibri"/>
                <w:b w:val="0"/>
                <w:iCs w:val="0"/>
                <w:color w:val="000000"/>
                <w:sz w:val="24"/>
                <w:lang w:val="nb-NO"/>
              </w:rPr>
              <w:t xml:space="preserve">(fx medisinsk, </w:t>
            </w:r>
            <w:r w:rsidR="00B84496">
              <w:rPr>
                <w:rFonts w:ascii="Calibri" w:hAnsi="Calibri"/>
                <w:b w:val="0"/>
                <w:iCs w:val="0"/>
                <w:color w:val="000000"/>
                <w:sz w:val="24"/>
                <w:lang w:val="nb-NO"/>
              </w:rPr>
              <w:t>z</w:t>
            </w:r>
            <w:r w:rsidR="008B7E55" w:rsidRPr="008B7E55">
              <w:rPr>
                <w:rFonts w:ascii="Calibri" w:hAnsi="Calibri"/>
                <w:b w:val="0"/>
                <w:iCs w:val="0"/>
                <w:color w:val="000000"/>
                <w:sz w:val="24"/>
                <w:lang w:val="nb-NO"/>
              </w:rPr>
              <w:t>oneterapi, fysioterapi eller annet)</w:t>
            </w:r>
          </w:p>
        </w:tc>
      </w:tr>
      <w:tr w:rsidR="00852C40" w:rsidRPr="008B7E55" w14:paraId="7952BFAA" w14:textId="77777777" w:rsidTr="003D44D4">
        <w:tc>
          <w:tcPr>
            <w:tcW w:w="9628" w:type="dxa"/>
          </w:tcPr>
          <w:p w14:paraId="48ECDD5E" w14:textId="77777777" w:rsidR="00852C40" w:rsidRPr="008B7E55" w:rsidRDefault="00852C40" w:rsidP="001774D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</w:p>
          <w:p w14:paraId="41F54487" w14:textId="77777777" w:rsidR="00852C40" w:rsidRPr="008B7E55" w:rsidRDefault="00852C40" w:rsidP="001774D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</w:p>
        </w:tc>
      </w:tr>
      <w:tr w:rsidR="00852C40" w:rsidRPr="00896E1D" w14:paraId="04EC3FD9" w14:textId="77777777" w:rsidTr="003D44D4">
        <w:tc>
          <w:tcPr>
            <w:tcW w:w="9628" w:type="dxa"/>
          </w:tcPr>
          <w:p w14:paraId="768FC7AD" w14:textId="77777777" w:rsidR="00852C40" w:rsidRPr="00896E1D" w:rsidRDefault="00852C40" w:rsidP="001774D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Pasning</w:t>
            </w:r>
          </w:p>
        </w:tc>
      </w:tr>
      <w:tr w:rsidR="00852C40" w:rsidRPr="00896E1D" w14:paraId="2484DAB5" w14:textId="77777777" w:rsidTr="003D44D4">
        <w:tc>
          <w:tcPr>
            <w:tcW w:w="9628" w:type="dxa"/>
          </w:tcPr>
          <w:p w14:paraId="765A0F04" w14:textId="77777777" w:rsidR="008B7E55" w:rsidRPr="00B84496" w:rsidRDefault="008B7E55" w:rsidP="008B7E55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8449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Aktuelt:</w:t>
            </w:r>
          </w:p>
          <w:p w14:paraId="77FF0C94" w14:textId="77777777" w:rsidR="008B7E55" w:rsidRPr="00B84496" w:rsidRDefault="008B7E55" w:rsidP="008B7E55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8449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Planlagt:</w:t>
            </w:r>
          </w:p>
          <w:p w14:paraId="0E927AFC" w14:textId="77777777" w:rsidR="00B74DE3" w:rsidRPr="00896E1D" w:rsidRDefault="00B74DE3" w:rsidP="001774D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852C40" w:rsidRPr="00896E1D" w14:paraId="4CE36EC8" w14:textId="77777777" w:rsidTr="003D44D4">
        <w:tc>
          <w:tcPr>
            <w:tcW w:w="9628" w:type="dxa"/>
          </w:tcPr>
          <w:p w14:paraId="17C71E55" w14:textId="77777777" w:rsidR="00852C40" w:rsidRPr="00896E1D" w:rsidRDefault="00852C40" w:rsidP="001774DE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Temperament</w:t>
            </w:r>
          </w:p>
        </w:tc>
      </w:tr>
      <w:tr w:rsidR="00852C40" w:rsidRPr="00896E1D" w14:paraId="1644257B" w14:textId="77777777" w:rsidTr="003D44D4">
        <w:tc>
          <w:tcPr>
            <w:tcW w:w="9628" w:type="dxa"/>
          </w:tcPr>
          <w:p w14:paraId="4C1DC892" w14:textId="77777777" w:rsidR="00852C40" w:rsidRPr="00896E1D" w:rsidRDefault="00852C40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2DA461AE" w14:textId="77777777" w:rsidR="00852C40" w:rsidRPr="00896E1D" w:rsidRDefault="00852C40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852C40" w:rsidRPr="00896E1D" w14:paraId="7E50EEBF" w14:textId="77777777" w:rsidTr="003D44D4">
        <w:tc>
          <w:tcPr>
            <w:tcW w:w="9628" w:type="dxa"/>
          </w:tcPr>
          <w:p w14:paraId="4F5EAE48" w14:textId="77777777" w:rsidR="00852C40" w:rsidRPr="00896E1D" w:rsidRDefault="00852C40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Familierelationer/-forhold</w:t>
            </w:r>
            <w:r w:rsidR="00B74DE3">
              <w:rPr>
                <w:rFonts w:ascii="Calibri" w:hAnsi="Calibri"/>
                <w:i w:val="0"/>
                <w:iCs w:val="0"/>
                <w:color w:val="000000"/>
                <w:sz w:val="24"/>
              </w:rPr>
              <w:t>, herunder forældre-barn samspil</w:t>
            </w:r>
          </w:p>
        </w:tc>
      </w:tr>
      <w:tr w:rsidR="00852C40" w:rsidRPr="00896E1D" w14:paraId="2AD35D9F" w14:textId="77777777" w:rsidTr="003D44D4">
        <w:tc>
          <w:tcPr>
            <w:tcW w:w="9628" w:type="dxa"/>
          </w:tcPr>
          <w:p w14:paraId="01E4197D" w14:textId="77777777" w:rsidR="00995E03" w:rsidRDefault="00995E03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26B28CE1" w14:textId="77777777" w:rsidR="00F12C91" w:rsidRPr="00896E1D" w:rsidRDefault="00F12C91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E62F60" w:rsidRPr="00896E1D" w14:paraId="760437A9" w14:textId="77777777" w:rsidTr="003D44D4">
        <w:tc>
          <w:tcPr>
            <w:tcW w:w="9628" w:type="dxa"/>
          </w:tcPr>
          <w:p w14:paraId="09BB6AFE" w14:textId="77777777" w:rsidR="00E62F60" w:rsidRPr="00E11500" w:rsidRDefault="00E62F60" w:rsidP="00E62F6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E11500">
              <w:rPr>
                <w:rFonts w:ascii="Calibri" w:hAnsi="Calibri"/>
                <w:i w:val="0"/>
                <w:iCs w:val="0"/>
                <w:color w:val="000000"/>
                <w:sz w:val="24"/>
              </w:rPr>
              <w:t>Hvordan har I det som forældre – er det/har det været hårdt?</w:t>
            </w:r>
          </w:p>
        </w:tc>
      </w:tr>
      <w:tr w:rsidR="00E62F60" w:rsidRPr="00896E1D" w14:paraId="0BFB71FA" w14:textId="77777777" w:rsidTr="003D44D4">
        <w:tc>
          <w:tcPr>
            <w:tcW w:w="9628" w:type="dxa"/>
          </w:tcPr>
          <w:p w14:paraId="1AD840BD" w14:textId="77777777" w:rsidR="00E62F60" w:rsidRPr="00E11500" w:rsidRDefault="00E62F60" w:rsidP="00E62F60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75384D53" w14:textId="77777777" w:rsidR="008B7E55" w:rsidRPr="00E11500" w:rsidRDefault="008B7E55" w:rsidP="00E62F6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E62F60" w:rsidRPr="00896E1D" w14:paraId="468EC57E" w14:textId="77777777" w:rsidTr="003D44D4">
        <w:tc>
          <w:tcPr>
            <w:tcW w:w="9628" w:type="dxa"/>
          </w:tcPr>
          <w:p w14:paraId="48502B02" w14:textId="77777777" w:rsidR="00E62F60" w:rsidRPr="00E11500" w:rsidRDefault="00E62F60" w:rsidP="00E62F60">
            <w:pPr>
              <w:tabs>
                <w:tab w:val="left" w:pos="7860"/>
              </w:tabs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11500">
              <w:rPr>
                <w:rFonts w:ascii="Calibri" w:hAnsi="Calibri"/>
                <w:b/>
                <w:bCs/>
                <w:color w:val="000000"/>
                <w:sz w:val="24"/>
              </w:rPr>
              <w:t>Får jeres barn/familie den nødvendige hjælp og støtte fra kommune/region?</w:t>
            </w:r>
          </w:p>
        </w:tc>
      </w:tr>
      <w:tr w:rsidR="00E62F60" w:rsidRPr="00896E1D" w14:paraId="60870F3A" w14:textId="77777777" w:rsidTr="003D44D4">
        <w:trPr>
          <w:trHeight w:val="467"/>
        </w:trPr>
        <w:tc>
          <w:tcPr>
            <w:tcW w:w="9628" w:type="dxa"/>
          </w:tcPr>
          <w:p w14:paraId="6E3B3D79" w14:textId="77777777" w:rsidR="00E62F60" w:rsidRPr="00D415A3" w:rsidRDefault="00E62F60" w:rsidP="00E62F60">
            <w:pPr>
              <w:tabs>
                <w:tab w:val="left" w:pos="78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1B24ED4" w14:textId="77777777" w:rsidR="00E62F60" w:rsidRPr="00D415A3" w:rsidRDefault="00E62F60" w:rsidP="00E62F60">
            <w:pPr>
              <w:tabs>
                <w:tab w:val="left" w:pos="78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2F60" w:rsidRPr="00896E1D" w14:paraId="59C9F535" w14:textId="77777777" w:rsidTr="003D44D4">
        <w:trPr>
          <w:trHeight w:val="467"/>
        </w:trPr>
        <w:tc>
          <w:tcPr>
            <w:tcW w:w="9628" w:type="dxa"/>
          </w:tcPr>
          <w:p w14:paraId="386019C9" w14:textId="77777777" w:rsidR="00E62F60" w:rsidRPr="00E11500" w:rsidRDefault="00E62F60" w:rsidP="00E62F60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11500">
              <w:rPr>
                <w:rFonts w:ascii="Calibri" w:hAnsi="Calibri"/>
                <w:b/>
                <w:color w:val="000000"/>
                <w:sz w:val="24"/>
                <w:szCs w:val="24"/>
              </w:rPr>
              <w:t>Får I som familie støtte og forståelse fra jeres pårørende?</w:t>
            </w:r>
          </w:p>
        </w:tc>
      </w:tr>
      <w:tr w:rsidR="00852C40" w:rsidRPr="00896E1D" w14:paraId="71344E2F" w14:textId="77777777" w:rsidTr="003D44D4">
        <w:trPr>
          <w:trHeight w:val="467"/>
        </w:trPr>
        <w:tc>
          <w:tcPr>
            <w:tcW w:w="9628" w:type="dxa"/>
          </w:tcPr>
          <w:p w14:paraId="33D0CD25" w14:textId="77777777" w:rsidR="00852C40" w:rsidRDefault="00852C40" w:rsidP="00D16D5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6C5AC494" w14:textId="77777777" w:rsidR="008B7E55" w:rsidRPr="00896E1D" w:rsidRDefault="008B7E55" w:rsidP="00D16D5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</w:tbl>
    <w:p w14:paraId="7EA85AFB" w14:textId="77777777" w:rsidR="00BB1632" w:rsidRDefault="00BB1632" w:rsidP="006C347E">
      <w:pPr>
        <w:tabs>
          <w:tab w:val="left" w:pos="7860"/>
        </w:tabs>
      </w:pPr>
    </w:p>
    <w:p w14:paraId="1BB73D68" w14:textId="77777777" w:rsidR="00852C40" w:rsidRDefault="00852C40" w:rsidP="006C347E">
      <w:pPr>
        <w:tabs>
          <w:tab w:val="left" w:pos="7860"/>
        </w:tabs>
      </w:pPr>
    </w:p>
    <w:p w14:paraId="1003E548" w14:textId="77777777" w:rsidR="00852079" w:rsidRPr="00DC7C5E" w:rsidRDefault="00852079" w:rsidP="00852079">
      <w:pPr>
        <w:pStyle w:val="Titel"/>
        <w:jc w:val="right"/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</w:pPr>
      <w:r w:rsidRPr="00DC7C5E"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  <w:t>© Jonna Jepsen</w:t>
      </w:r>
    </w:p>
    <w:p w14:paraId="3DA1A5A6" w14:textId="77777777" w:rsidR="00201421" w:rsidRPr="00896E1D" w:rsidRDefault="00201421" w:rsidP="006C347E">
      <w:pPr>
        <w:tabs>
          <w:tab w:val="left" w:pos="7860"/>
        </w:tabs>
      </w:pPr>
    </w:p>
    <w:sectPr w:rsidR="00201421" w:rsidRPr="00896E1D" w:rsidSect="00BB163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53" type="#_x0000_t75" style="width:9pt;height:9pt" o:bullet="t">
        <v:imagedata r:id="rId1" o:title="BD14792_"/>
      </v:shape>
    </w:pict>
  </w:numPicBullet>
  <w:numPicBullet w:numPicBulletId="1">
    <w:pict>
      <v:shape id="_x0000_i2054" type="#_x0000_t75" style="width:10.8pt;height:10.8pt" o:bullet="t">
        <v:imagedata r:id="rId2" o:title="BD14791_"/>
      </v:shape>
    </w:pict>
  </w:numPicBullet>
  <w:numPicBullet w:numPicBulletId="2">
    <w:pict>
      <v:shape id="_x0000_i2055" type="#_x0000_t75" style="width:9pt;height:9pt" o:bullet="t">
        <v:imagedata r:id="rId3" o:title="BD10265_"/>
      </v:shape>
    </w:pict>
  </w:numPicBullet>
  <w:abstractNum w:abstractNumId="0" w15:restartNumberingAfterBreak="0">
    <w:nsid w:val="03E525DC"/>
    <w:multiLevelType w:val="hybridMultilevel"/>
    <w:tmpl w:val="6290987E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4FCB"/>
    <w:multiLevelType w:val="hybridMultilevel"/>
    <w:tmpl w:val="EBD287F4"/>
    <w:lvl w:ilvl="0" w:tplc="B6B00B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1C55"/>
    <w:multiLevelType w:val="hybridMultilevel"/>
    <w:tmpl w:val="25906E8C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A8B"/>
    <w:multiLevelType w:val="hybridMultilevel"/>
    <w:tmpl w:val="FFF2B238"/>
    <w:lvl w:ilvl="0" w:tplc="56F4489A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E3BF7"/>
    <w:multiLevelType w:val="multilevel"/>
    <w:tmpl w:val="7E9A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15FEC"/>
    <w:multiLevelType w:val="hybridMultilevel"/>
    <w:tmpl w:val="BB402006"/>
    <w:lvl w:ilvl="0" w:tplc="04090011">
      <w:start w:val="1"/>
      <w:numFmt w:val="decimal"/>
      <w:lvlText w:val="%1)"/>
      <w:lvlJc w:val="left"/>
      <w:pPr>
        <w:tabs>
          <w:tab w:val="num" w:pos="-18264"/>
        </w:tabs>
        <w:ind w:left="-18264" w:hanging="360"/>
      </w:pPr>
    </w:lvl>
    <w:lvl w:ilvl="1" w:tplc="10C2482E">
      <w:start w:val="4"/>
      <w:numFmt w:val="bullet"/>
      <w:lvlText w:val="–"/>
      <w:lvlJc w:val="left"/>
      <w:pPr>
        <w:tabs>
          <w:tab w:val="num" w:pos="-17544"/>
        </w:tabs>
        <w:ind w:left="-175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6824"/>
        </w:tabs>
        <w:ind w:left="-16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104"/>
        </w:tabs>
        <w:ind w:left="-16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5384"/>
        </w:tabs>
        <w:ind w:left="-15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664"/>
        </w:tabs>
        <w:ind w:left="-1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944"/>
        </w:tabs>
        <w:ind w:left="-13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3224"/>
        </w:tabs>
        <w:ind w:left="-132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2504"/>
        </w:tabs>
        <w:ind w:left="-12504" w:hanging="180"/>
      </w:pPr>
    </w:lvl>
  </w:abstractNum>
  <w:abstractNum w:abstractNumId="6" w15:restartNumberingAfterBreak="0">
    <w:nsid w:val="65D160AD"/>
    <w:multiLevelType w:val="multilevel"/>
    <w:tmpl w:val="FFF2B238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9"/>
    <w:rsid w:val="000325A5"/>
    <w:rsid w:val="0006439F"/>
    <w:rsid w:val="0007119B"/>
    <w:rsid w:val="000B35D6"/>
    <w:rsid w:val="000E2AB6"/>
    <w:rsid w:val="001117D9"/>
    <w:rsid w:val="00113D3E"/>
    <w:rsid w:val="00116ADE"/>
    <w:rsid w:val="00117DE3"/>
    <w:rsid w:val="001305A9"/>
    <w:rsid w:val="00153A4F"/>
    <w:rsid w:val="001633B6"/>
    <w:rsid w:val="00163B35"/>
    <w:rsid w:val="00167459"/>
    <w:rsid w:val="00173D8D"/>
    <w:rsid w:val="001774DE"/>
    <w:rsid w:val="001B56B5"/>
    <w:rsid w:val="001E57E1"/>
    <w:rsid w:val="001F6C60"/>
    <w:rsid w:val="00201421"/>
    <w:rsid w:val="002872A9"/>
    <w:rsid w:val="00297715"/>
    <w:rsid w:val="002C5903"/>
    <w:rsid w:val="00341241"/>
    <w:rsid w:val="003657DB"/>
    <w:rsid w:val="003806F0"/>
    <w:rsid w:val="003C3EA9"/>
    <w:rsid w:val="003C67AF"/>
    <w:rsid w:val="003D2A2A"/>
    <w:rsid w:val="003D44D4"/>
    <w:rsid w:val="003E4601"/>
    <w:rsid w:val="003E73DE"/>
    <w:rsid w:val="00412F54"/>
    <w:rsid w:val="0044090E"/>
    <w:rsid w:val="00453AAA"/>
    <w:rsid w:val="0048291C"/>
    <w:rsid w:val="00497BE1"/>
    <w:rsid w:val="004D7F6F"/>
    <w:rsid w:val="004E76BF"/>
    <w:rsid w:val="004F2571"/>
    <w:rsid w:val="00506849"/>
    <w:rsid w:val="00513D92"/>
    <w:rsid w:val="005B0071"/>
    <w:rsid w:val="005B6923"/>
    <w:rsid w:val="005E6BD4"/>
    <w:rsid w:val="00625F06"/>
    <w:rsid w:val="00644937"/>
    <w:rsid w:val="00645137"/>
    <w:rsid w:val="006837DF"/>
    <w:rsid w:val="006A3084"/>
    <w:rsid w:val="006C347E"/>
    <w:rsid w:val="006D1D26"/>
    <w:rsid w:val="006F3114"/>
    <w:rsid w:val="006F42E1"/>
    <w:rsid w:val="00753970"/>
    <w:rsid w:val="00757083"/>
    <w:rsid w:val="007B2653"/>
    <w:rsid w:val="007B79BA"/>
    <w:rsid w:val="007E1EB4"/>
    <w:rsid w:val="0081559B"/>
    <w:rsid w:val="00850BC1"/>
    <w:rsid w:val="00852079"/>
    <w:rsid w:val="00852C40"/>
    <w:rsid w:val="0086690F"/>
    <w:rsid w:val="008906A0"/>
    <w:rsid w:val="00891F02"/>
    <w:rsid w:val="00896E1D"/>
    <w:rsid w:val="008B7E55"/>
    <w:rsid w:val="008C2EF1"/>
    <w:rsid w:val="008F3D14"/>
    <w:rsid w:val="00910D2F"/>
    <w:rsid w:val="00931B9B"/>
    <w:rsid w:val="0095028A"/>
    <w:rsid w:val="00975879"/>
    <w:rsid w:val="00981A0A"/>
    <w:rsid w:val="00995E03"/>
    <w:rsid w:val="009F4D30"/>
    <w:rsid w:val="00A002E3"/>
    <w:rsid w:val="00A065EA"/>
    <w:rsid w:val="00A16312"/>
    <w:rsid w:val="00A20399"/>
    <w:rsid w:val="00A20ADA"/>
    <w:rsid w:val="00A524C0"/>
    <w:rsid w:val="00A66A76"/>
    <w:rsid w:val="00AC27B6"/>
    <w:rsid w:val="00AD00E3"/>
    <w:rsid w:val="00B052B5"/>
    <w:rsid w:val="00B312F6"/>
    <w:rsid w:val="00B67B19"/>
    <w:rsid w:val="00B74DE3"/>
    <w:rsid w:val="00B84496"/>
    <w:rsid w:val="00B84B78"/>
    <w:rsid w:val="00B97DA9"/>
    <w:rsid w:val="00BA71EB"/>
    <w:rsid w:val="00BB1632"/>
    <w:rsid w:val="00C03B9C"/>
    <w:rsid w:val="00C11E0F"/>
    <w:rsid w:val="00C46571"/>
    <w:rsid w:val="00C70C24"/>
    <w:rsid w:val="00C810CD"/>
    <w:rsid w:val="00C87ACD"/>
    <w:rsid w:val="00C92E2F"/>
    <w:rsid w:val="00CB1233"/>
    <w:rsid w:val="00CD32AE"/>
    <w:rsid w:val="00D1699A"/>
    <w:rsid w:val="00D16D5A"/>
    <w:rsid w:val="00D313AC"/>
    <w:rsid w:val="00D415A3"/>
    <w:rsid w:val="00D54D05"/>
    <w:rsid w:val="00D60022"/>
    <w:rsid w:val="00D677CE"/>
    <w:rsid w:val="00D95116"/>
    <w:rsid w:val="00DD672B"/>
    <w:rsid w:val="00DD6DBA"/>
    <w:rsid w:val="00DE250A"/>
    <w:rsid w:val="00E35003"/>
    <w:rsid w:val="00E62F60"/>
    <w:rsid w:val="00F10E87"/>
    <w:rsid w:val="00F12C91"/>
    <w:rsid w:val="00F25556"/>
    <w:rsid w:val="00F30382"/>
    <w:rsid w:val="00F366CC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5E66CF"/>
  <w15:chartTrackingRefBased/>
  <w15:docId w15:val="{7A7CCCA6-3BE2-4696-AF18-EF4017CD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506849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character" w:customStyle="1" w:styleId="TitelTegn">
    <w:name w:val="Titel Tegn"/>
    <w:basedOn w:val="Standardskrifttypeiafsnit"/>
    <w:link w:val="Titel"/>
    <w:rsid w:val="00506849"/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paragraph" w:styleId="Brdtekst">
    <w:name w:val="Body Text"/>
    <w:basedOn w:val="Normal"/>
    <w:rsid w:val="00173D8D"/>
    <w:pPr>
      <w:tabs>
        <w:tab w:val="num" w:pos="0"/>
        <w:tab w:val="num" w:pos="360"/>
      </w:tabs>
      <w:spacing w:after="0" w:line="240" w:lineRule="auto"/>
    </w:pPr>
    <w:rPr>
      <w:rFonts w:ascii="Arial" w:eastAsia="Times New Roman" w:hAnsi="Arial" w:cs="Arial"/>
      <w:b/>
      <w:color w:val="333399"/>
      <w:sz w:val="24"/>
      <w:szCs w:val="20"/>
    </w:rPr>
  </w:style>
  <w:style w:type="table" w:styleId="Tabel-Gitter">
    <w:name w:val="Table Grid"/>
    <w:basedOn w:val="Tabel-Normal"/>
    <w:rsid w:val="006D1D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6C347E"/>
  </w:style>
  <w:style w:type="paragraph" w:styleId="Opstilling-punkttegn2">
    <w:name w:val="List Bullet 2"/>
    <w:basedOn w:val="Normal"/>
    <w:rsid w:val="001305A9"/>
  </w:style>
  <w:style w:type="character" w:customStyle="1" w:styleId="WW8Num1z3">
    <w:name w:val="WW8Num1z3"/>
    <w:rsid w:val="00852C40"/>
    <w:rPr>
      <w:rFonts w:ascii="Symbol" w:hAnsi="Symbol" w:cs="Symbol"/>
    </w:rPr>
  </w:style>
  <w:style w:type="paragraph" w:styleId="Undertitel">
    <w:name w:val="Subtitle"/>
    <w:basedOn w:val="Normal"/>
    <w:next w:val="Brdtekst"/>
    <w:qFormat/>
    <w:rsid w:val="00852C40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NormalWeb">
    <w:name w:val="Normal (Web)"/>
    <w:basedOn w:val="Normal"/>
    <w:semiHidden/>
    <w:rsid w:val="00153A4F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545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Første samtale med forældre</vt:lpstr>
      <vt:lpstr>Første samtale med forældre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samtale med forældre</dc:title>
  <dc:subject/>
  <dc:creator>Torben</dc:creator>
  <cp:keywords/>
  <dc:description/>
  <cp:lastModifiedBy>Jonna Jepsen</cp:lastModifiedBy>
  <cp:revision>21</cp:revision>
  <cp:lastPrinted>2009-07-09T11:44:00Z</cp:lastPrinted>
  <dcterms:created xsi:type="dcterms:W3CDTF">2018-01-30T13:18:00Z</dcterms:created>
  <dcterms:modified xsi:type="dcterms:W3CDTF">2020-07-13T13:50:00Z</dcterms:modified>
</cp:coreProperties>
</file>