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12D1" w14:textId="24C06532" w:rsidR="00E66DE5" w:rsidRPr="008040D7" w:rsidRDefault="004E7635" w:rsidP="00E66DE5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F6E411" wp14:editId="32B6A5A7">
                <wp:simplePos x="0" y="0"/>
                <wp:positionH relativeFrom="column">
                  <wp:posOffset>3893820</wp:posOffset>
                </wp:positionH>
                <wp:positionV relativeFrom="paragraph">
                  <wp:posOffset>-388620</wp:posOffset>
                </wp:positionV>
                <wp:extent cx="2321560" cy="1607820"/>
                <wp:effectExtent l="0" t="0" r="254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C463" w14:textId="77777777" w:rsidR="004E7635" w:rsidRPr="00126097" w:rsidRDefault="004E7635" w:rsidP="004E7635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 w:rsidRPr="00126097"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747AF675" w14:textId="77777777" w:rsidR="004E7635" w:rsidRPr="00F86A49" w:rsidRDefault="004E7635" w:rsidP="004E763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Giesegårdvej</w:t>
                            </w:r>
                            <w:proofErr w:type="spellEnd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 100 • DK-4100 Ringsted</w:t>
                            </w:r>
                          </w:p>
                          <w:p w14:paraId="2C4DE74F" w14:textId="77777777" w:rsidR="004E7635" w:rsidRPr="00F86A49" w:rsidRDefault="004E7635" w:rsidP="004E763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www.pr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ae</w:t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maturspecialisten.dk</w:t>
                            </w:r>
                          </w:p>
                          <w:p w14:paraId="43AF7E77" w14:textId="77777777" w:rsidR="004E7635" w:rsidRDefault="004E7635" w:rsidP="004E763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www.jonnajepsen.dk </w:t>
                            </w:r>
                          </w:p>
                          <w:p w14:paraId="3E9380FC" w14:textId="77777777" w:rsidR="004E7635" w:rsidRPr="00F86A49" w:rsidRDefault="004E7635" w:rsidP="004E763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mail@jonnajepsen.dk </w:t>
                            </w:r>
                          </w:p>
                          <w:p w14:paraId="3BC810A6" w14:textId="77777777" w:rsidR="004E7635" w:rsidRPr="00F86A49" w:rsidRDefault="004E7635" w:rsidP="004E763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>
                              <w:tab/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Tel.: +45 5070 3010 </w:t>
                            </w:r>
                          </w:p>
                          <w:p w14:paraId="053386A0" w14:textId="77777777" w:rsidR="004E7635" w:rsidRPr="00F86A49" w:rsidRDefault="004E7635" w:rsidP="004E7635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>CVR: 25272783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E41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6.6pt;margin-top:-30.6pt;width:182.8pt;height:1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" stroked="f">
                <v:textbox>
                  <w:txbxContent>
                    <w:p w14:paraId="6C00C463" w14:textId="77777777" w:rsidR="004E7635" w:rsidRPr="00126097" w:rsidRDefault="004E7635" w:rsidP="004E7635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 w:rsidRPr="00126097"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747AF675" w14:textId="77777777" w:rsidR="004E7635" w:rsidRPr="00F86A49" w:rsidRDefault="004E7635" w:rsidP="004E7635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proofErr w:type="spellStart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Giesegårdvej</w:t>
                      </w:r>
                      <w:proofErr w:type="spellEnd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 100 • DK-4100 Ringsted</w:t>
                      </w:r>
                    </w:p>
                    <w:p w14:paraId="2C4DE74F" w14:textId="77777777" w:rsidR="004E7635" w:rsidRPr="00F86A49" w:rsidRDefault="004E7635" w:rsidP="004E7635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www.pr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ae</w:t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maturspecialisten.dk</w:t>
                      </w:r>
                    </w:p>
                    <w:p w14:paraId="43AF7E77" w14:textId="77777777" w:rsidR="004E7635" w:rsidRDefault="004E7635" w:rsidP="004E7635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www.jonnajepsen.dk </w:t>
                      </w:r>
                    </w:p>
                    <w:p w14:paraId="3E9380FC" w14:textId="77777777" w:rsidR="004E7635" w:rsidRPr="00F86A49" w:rsidRDefault="004E7635" w:rsidP="004E7635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mail@jonnajepsen.dk </w:t>
                      </w:r>
                    </w:p>
                    <w:p w14:paraId="3BC810A6" w14:textId="77777777" w:rsidR="004E7635" w:rsidRPr="00F86A49" w:rsidRDefault="004E7635" w:rsidP="004E7635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>
                        <w:tab/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Tel.: +45 5070 3010 </w:t>
                      </w:r>
                    </w:p>
                    <w:p w14:paraId="053386A0" w14:textId="77777777" w:rsidR="004E7635" w:rsidRPr="00F86A49" w:rsidRDefault="004E7635" w:rsidP="004E7635">
                      <w:pPr>
                        <w:spacing w:after="0"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>CVR: 25272783</w:t>
                      </w:r>
                    </w:p>
                  </w:txbxContent>
                </v:textbox>
              </v:shape>
            </w:pict>
          </mc:Fallback>
        </mc:AlternateContent>
      </w:r>
    </w:p>
    <w:p w14:paraId="3CEAA92D" w14:textId="77777777" w:rsidR="00E66DE5" w:rsidRDefault="00E66DE5" w:rsidP="00E66DE5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1169079B" w14:textId="77777777" w:rsidR="00E66DE5" w:rsidRDefault="00E66DE5" w:rsidP="00E66DE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05557A23" w14:textId="77777777" w:rsidR="00E66DE5" w:rsidRPr="000A62E7" w:rsidRDefault="00E66DE5" w:rsidP="00E66DE5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Førskolebørn – </w:t>
      </w:r>
      <w:proofErr w:type="spellStart"/>
      <w:r>
        <w:rPr>
          <w:rFonts w:ascii="Calibri" w:hAnsi="Calibri"/>
          <w:i w:val="0"/>
          <w:iCs w:val="0"/>
          <w:color w:val="993366"/>
          <w:sz w:val="32"/>
          <w:szCs w:val="32"/>
        </w:rPr>
        <w:t>flerlinger</w:t>
      </w:r>
      <w:proofErr w:type="spellEnd"/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 </w:t>
      </w:r>
    </w:p>
    <w:p w14:paraId="3B3B465D" w14:textId="77777777" w:rsidR="00E66DE5" w:rsidRDefault="00E66DE5" w:rsidP="00E66DE5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skema ved udredende samtale med forældre</w:t>
      </w:r>
    </w:p>
    <w:p w14:paraId="6C0739B8" w14:textId="77777777" w:rsidR="00E66DE5" w:rsidRPr="007F53A5" w:rsidRDefault="00E66DE5" w:rsidP="00E66DE5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Ved samtalen får du/I forklaringer på børnenes reaktionsmønstre og behov, og du/I får øjeblikkelige handlemuligheder i hverdagen. Vi lægger en handleplan for en individuel indsats, der kan afhjælpe udfordringerne.</w:t>
      </w:r>
    </w:p>
    <w:p w14:paraId="6C3E432C" w14:textId="77777777" w:rsidR="00E66DE5" w:rsidRPr="000A62E7" w:rsidRDefault="00E66DE5" w:rsidP="00E66DE5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2BA3EE97" w14:textId="77777777" w:rsidR="00E66DE5" w:rsidRPr="000A62E7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C8656" wp14:editId="621A8AD9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B5444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" strokecolor="gray"/>
            </w:pict>
          </mc:Fallback>
        </mc:AlternateContent>
      </w:r>
    </w:p>
    <w:p w14:paraId="4B04D738" w14:textId="77777777" w:rsidR="00E66DE5" w:rsidRPr="000A62E7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13C15A4F" w14:textId="77777777" w:rsidR="00E66DE5" w:rsidRPr="0021643C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9F8B" wp14:editId="4FEE62E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6350" r="13335" b="1270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F65D" id="Lige forbindels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HA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" strokecolor="gray"/>
            </w:pict>
          </mc:Fallback>
        </mc:AlternateContent>
      </w:r>
    </w:p>
    <w:p w14:paraId="7BB24FCE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Barnets navn A: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02AC7A24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Barnets navn B: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2DD66490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Mor: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14DCA59C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Far: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6FCA0C1D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Bror/søster: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</w:p>
    <w:p w14:paraId="353FA873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Bror/søster: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662E1D9D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Adresse: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  <w:t>Postnr./by:</w:t>
      </w:r>
    </w:p>
    <w:p w14:paraId="12330813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Kommune: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Telefon mor:</w:t>
      </w:r>
    </w:p>
    <w:p w14:paraId="4AC973EE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Mail: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bCs w:val="0"/>
          <w:i w:val="0"/>
          <w:iCs w:val="0"/>
          <w:color w:val="333333"/>
          <w:sz w:val="24"/>
        </w:rPr>
        <w:t>Telefon far:</w:t>
      </w:r>
    </w:p>
    <w:p w14:paraId="2D713FB0" w14:textId="77777777" w:rsidR="00E66DE5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Dato for indledende samtale: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</w:p>
    <w:p w14:paraId="6CA50EB0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Cs w:val="0"/>
          <w:color w:val="333333"/>
          <w:sz w:val="18"/>
          <w:szCs w:val="1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FAE1" wp14:editId="3BCC3280">
                <wp:simplePos x="0" y="0"/>
                <wp:positionH relativeFrom="margin">
                  <wp:posOffset>-10795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40C4E" id="Lige forbindels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10pt" to="47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MtHgIAADYEAAAOAAAAZHJzL2Uyb0RvYy54bWysU8GO2jAQvVfqP1i+QxIaW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" strokecolor="gray">
                <w10:wrap anchorx="margin"/>
              </v:line>
            </w:pict>
          </mc:Fallback>
        </mc:AlternateContent>
      </w:r>
    </w:p>
    <w:p w14:paraId="13316848" w14:textId="77777777" w:rsidR="00E66DE5" w:rsidRPr="0021643C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697A4CD3" w14:textId="77777777" w:rsidR="00E66DE5" w:rsidRPr="0021643C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bookmarkStart w:id="0" w:name="_Hlk520802941"/>
      <w:r w:rsidRPr="0021643C">
        <w:rPr>
          <w:rFonts w:ascii="Calibri" w:hAnsi="Calibri"/>
          <w:i w:val="0"/>
          <w:iCs w:val="0"/>
          <w:color w:val="333333"/>
          <w:sz w:val="24"/>
        </w:rPr>
        <w:t>Fødselsuge: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Fødselsvægt A:</w:t>
      </w:r>
    </w:p>
    <w:p w14:paraId="13E21D1C" w14:textId="77777777" w:rsidR="00E66DE5" w:rsidRDefault="00E66DE5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Fødselsvægt B:</w:t>
      </w:r>
    </w:p>
    <w:p w14:paraId="64838892" w14:textId="77777777" w:rsidR="00FC07C0" w:rsidRDefault="00FC07C0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251B3B3B" w14:textId="77777777" w:rsidR="00FC07C0" w:rsidRDefault="00FC07C0" w:rsidP="00E66DE5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</w:t>
      </w:r>
      <w:r>
        <w:rPr>
          <w:rFonts w:ascii="Calibri" w:hAnsi="Calibri"/>
          <w:i w:val="0"/>
          <w:iCs w:val="0"/>
          <w:color w:val="333333"/>
          <w:sz w:val="24"/>
        </w:rPr>
        <w:t xml:space="preserve"> A</w:t>
      </w:r>
      <w:r w:rsidRPr="000A62E7">
        <w:rPr>
          <w:rFonts w:ascii="Calibri" w:hAnsi="Calibri"/>
          <w:i w:val="0"/>
          <w:iCs w:val="0"/>
          <w:color w:val="333333"/>
          <w:sz w:val="24"/>
        </w:rPr>
        <w:t>:</w:t>
      </w:r>
      <w:r>
        <w:rPr>
          <w:rFonts w:ascii="Calibri" w:hAnsi="Calibri"/>
          <w:i w:val="0"/>
          <w:iCs w:val="0"/>
          <w:color w:val="333333"/>
          <w:sz w:val="24"/>
        </w:rPr>
        <w:tab/>
        <w:t>Fødselslængde A:</w:t>
      </w:r>
    </w:p>
    <w:p w14:paraId="20BC1962" w14:textId="77777777" w:rsidR="00FC07C0" w:rsidRPr="000A62E7" w:rsidRDefault="00FC07C0" w:rsidP="00FC07C0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</w:t>
      </w:r>
      <w:r>
        <w:rPr>
          <w:rFonts w:ascii="Calibri" w:hAnsi="Calibri"/>
          <w:i w:val="0"/>
          <w:iCs w:val="0"/>
          <w:color w:val="333333"/>
          <w:sz w:val="24"/>
        </w:rPr>
        <w:t xml:space="preserve"> B</w:t>
      </w:r>
      <w:r w:rsidRPr="000A62E7">
        <w:rPr>
          <w:rFonts w:ascii="Calibri" w:hAnsi="Calibri"/>
          <w:i w:val="0"/>
          <w:iCs w:val="0"/>
          <w:color w:val="333333"/>
          <w:sz w:val="24"/>
        </w:rPr>
        <w:t>:</w:t>
      </w:r>
      <w:r>
        <w:rPr>
          <w:rFonts w:ascii="Calibri" w:hAnsi="Calibri"/>
          <w:i w:val="0"/>
          <w:iCs w:val="0"/>
          <w:color w:val="333333"/>
          <w:sz w:val="24"/>
        </w:rPr>
        <w:tab/>
        <w:t>Fødselslængde B: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 </w:t>
      </w:r>
    </w:p>
    <w:p w14:paraId="6B267AFF" w14:textId="77777777" w:rsidR="00E66DE5" w:rsidRPr="0021643C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3E4983E5" w14:textId="77777777" w:rsidR="00E66DE5" w:rsidRPr="0021643C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Årsag til henvendelse A </w:t>
      </w:r>
      <w:r w:rsidRPr="0021643C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2555BA64" w14:textId="77777777" w:rsidR="00E66DE5" w:rsidRPr="0021643C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Årsag til henvendelse B </w:t>
      </w:r>
      <w:r w:rsidRPr="0021643C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bookmarkEnd w:id="0"/>
    <w:p w14:paraId="64DC4BC4" w14:textId="77777777" w:rsidR="00E66DE5" w:rsidRDefault="00E66DE5" w:rsidP="00E66DE5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A2B26" wp14:editId="381611B2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057900" cy="0"/>
                <wp:effectExtent l="5715" t="10160" r="13335" b="889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77C09" id="Lige forbindels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" strokecolor="gray"/>
            </w:pict>
          </mc:Fallback>
        </mc:AlternateContent>
      </w:r>
    </w:p>
    <w:p w14:paraId="72539C4E" w14:textId="77777777" w:rsidR="00E66DE5" w:rsidRDefault="00E66DE5" w:rsidP="00E66DE5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0CA05114" w14:textId="77777777" w:rsidR="00E66DE5" w:rsidRPr="007F53A5" w:rsidRDefault="00E66DE5" w:rsidP="00E66DE5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7D531FBD" w14:textId="77777777" w:rsidR="00E66DE5" w:rsidRPr="000A62E7" w:rsidRDefault="00E66DE5" w:rsidP="00E66DE5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198AE" wp14:editId="553B1BD5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0"/>
                <wp:effectExtent l="5715" t="10160" r="13335" b="889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5A729" id="Lige forbindels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fbHQIAADQEAAAOAAAAZHJzL2Uyb0RvYy54bWysU8uu2jAU3FfqP1jeQxIauBARrqoEuqEt&#10;0r3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" strokecolor="gray"/>
            </w:pict>
          </mc:Fallback>
        </mc:AlternateContent>
      </w:r>
    </w:p>
    <w:p w14:paraId="78F58DB1" w14:textId="77777777" w:rsidR="00E66DE5" w:rsidRPr="000A62E7" w:rsidRDefault="00E66DE5" w:rsidP="00E66DE5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giver tilladelse til, at Jonna Jepsen registrerer de her angivne oplysninger, øvrige mundtlige og skriftlige oplysninger givet af mig/os i vores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 xml:space="preserve">indsatsforløb samt notater i forbindelse med terapi- og behandlingsforløb. </w:t>
      </w:r>
    </w:p>
    <w:p w14:paraId="7F49BF33" w14:textId="77777777" w:rsidR="00E66DE5" w:rsidRPr="00B553EC" w:rsidRDefault="00E66DE5" w:rsidP="00E66DE5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Oplysningerne er fortrolige og behandles alene internt </w:t>
      </w:r>
      <w:r>
        <w:rPr>
          <w:rFonts w:cs="Arial"/>
          <w:bCs/>
          <w:color w:val="333333"/>
          <w:sz w:val="24"/>
        </w:rPr>
        <w:t>mellem</w:t>
      </w:r>
      <w:r w:rsidRPr="000A62E7">
        <w:rPr>
          <w:rFonts w:cs="Arial"/>
          <w:bCs/>
          <w:color w:val="333333"/>
          <w:sz w:val="24"/>
        </w:rPr>
        <w:t xml:space="preserve"> </w:t>
      </w:r>
      <w:smartTag w:uri="urn:schemas-microsoft-com:office:smarttags" w:element="PersonName">
        <w:r w:rsidRPr="000A62E7">
          <w:rPr>
            <w:rFonts w:cs="Arial"/>
            <w:bCs/>
            <w:color w:val="333333"/>
            <w:sz w:val="24"/>
          </w:rPr>
          <w:t>Jonna Jepsen</w:t>
        </w:r>
      </w:smartTag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gives ikke videre til 3. part.</w:t>
      </w:r>
    </w:p>
    <w:p w14:paraId="4B390A21" w14:textId="77777777" w:rsidR="00E66DE5" w:rsidRDefault="00E66DE5" w:rsidP="00E66DE5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66465E8A" w14:textId="77777777" w:rsidR="00E66DE5" w:rsidRPr="00B553EC" w:rsidRDefault="00E66DE5" w:rsidP="00E66DE5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34A5CA12" w14:textId="77777777" w:rsidR="00E66DE5" w:rsidRDefault="00E66DE5" w:rsidP="00E66DE5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5745EAA1" w14:textId="77777777" w:rsidR="00E66DE5" w:rsidRDefault="00E66DE5" w:rsidP="00E66DE5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7A54D" wp14:editId="557D5C8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6035" id="Lige forbindels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HpKdvk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30471761" w14:textId="77777777" w:rsidR="00E66DE5" w:rsidRDefault="00E66DE5" w:rsidP="00E66DE5">
      <w:pPr>
        <w:pStyle w:val="Titel"/>
        <w:jc w:val="left"/>
        <w:rPr>
          <w:rFonts w:cs="Arial"/>
          <w:color w:val="333333"/>
          <w:sz w:val="24"/>
        </w:rPr>
      </w:pPr>
      <w:r>
        <w:rPr>
          <w:rFonts w:ascii="Calibri" w:hAnsi="Calibri"/>
          <w:i w:val="0"/>
          <w:iCs w:val="0"/>
          <w:color w:val="993366"/>
          <w:sz w:val="24"/>
        </w:rPr>
        <w:t xml:space="preserve">Nyhedsbrev. </w:t>
      </w:r>
      <w:r w:rsidRPr="00B553EC">
        <w:rPr>
          <w:rFonts w:asciiTheme="minorHAnsi" w:hAnsiTheme="minorHAnsi" w:cstheme="minorHAnsi"/>
          <w:b w:val="0"/>
          <w:i w:val="0"/>
          <w:color w:val="333333"/>
          <w:sz w:val="24"/>
        </w:rPr>
        <w:t>Ja tak, jeg/vi vil gerne tilmelde mig/os dit nyhedsbrev</w:t>
      </w:r>
      <w:r w:rsidRPr="00B553EC">
        <w:rPr>
          <w:rFonts w:asciiTheme="minorHAnsi" w:hAnsiTheme="minorHAnsi" w:cstheme="minorHAnsi"/>
          <w:b w:val="0"/>
          <w:bCs w:val="0"/>
          <w:i w:val="0"/>
          <w:color w:val="333333"/>
          <w:sz w:val="24"/>
        </w:rPr>
        <w:t>. Sæt kryds:</w:t>
      </w:r>
      <w:r>
        <w:rPr>
          <w:rFonts w:cs="Arial"/>
          <w:bCs w:val="0"/>
          <w:color w:val="333333"/>
          <w:sz w:val="24"/>
        </w:rPr>
        <w:t xml:space="preserve"> </w:t>
      </w:r>
      <w:r w:rsidRPr="000A62E7">
        <w:rPr>
          <w:rFonts w:cs="Arial"/>
          <w:color w:val="333333"/>
          <w:sz w:val="24"/>
        </w:rPr>
        <w:t xml:space="preserve">     </w:t>
      </w:r>
    </w:p>
    <w:p w14:paraId="3258A581" w14:textId="77777777" w:rsidR="00E66DE5" w:rsidRDefault="00E66DE5" w:rsidP="00E66DE5">
      <w:pPr>
        <w:pStyle w:val="Titel"/>
        <w:jc w:val="left"/>
        <w:rPr>
          <w:rFonts w:cs="Arial"/>
          <w:color w:val="333333"/>
          <w:sz w:val="24"/>
        </w:rPr>
      </w:pPr>
    </w:p>
    <w:p w14:paraId="0DD2015C" w14:textId="77777777" w:rsidR="00E66DE5" w:rsidRDefault="00E66DE5" w:rsidP="00E66DE5">
      <w:pPr>
        <w:pStyle w:val="Titel"/>
        <w:jc w:val="left"/>
        <w:rPr>
          <w:rFonts w:cs="Arial"/>
          <w:color w:val="333333"/>
          <w:sz w:val="24"/>
        </w:rPr>
      </w:pPr>
    </w:p>
    <w:p w14:paraId="4C8AE270" w14:textId="77777777" w:rsidR="00E66DE5" w:rsidRDefault="00E66DE5" w:rsidP="00E66DE5">
      <w:pPr>
        <w:pStyle w:val="Titel"/>
        <w:jc w:val="left"/>
        <w:rPr>
          <w:rFonts w:cs="Arial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393EA" wp14:editId="325E4EED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6057900" cy="0"/>
                <wp:effectExtent l="5715" t="10160" r="13335" b="889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A10A" id="Lige forbindels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1pt" to="47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" strokecolor="gray"/>
            </w:pict>
          </mc:Fallback>
        </mc:AlternateContent>
      </w:r>
    </w:p>
    <w:p w14:paraId="071DCF7D" w14:textId="23FDD2EF" w:rsidR="00525D07" w:rsidRDefault="00E66DE5" w:rsidP="003806F0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Udfyld venligst skemaet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p w14:paraId="5B91D771" w14:textId="77777777" w:rsidR="004E7635" w:rsidRPr="00FC07C0" w:rsidRDefault="004E7635" w:rsidP="003806F0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3A5F22" w:rsidRPr="008040D7" w14:paraId="27ACE436" w14:textId="77777777" w:rsidTr="00370200">
        <w:tc>
          <w:tcPr>
            <w:tcW w:w="9628" w:type="dxa"/>
          </w:tcPr>
          <w:p w14:paraId="1DAD97FF" w14:textId="77777777" w:rsidR="003A5F22" w:rsidRPr="008040D7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B</w:t>
            </w:r>
            <w:r w:rsidR="00283362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ørnenes 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historie</w:t>
            </w:r>
            <w:r w:rsidR="00283362">
              <w:rPr>
                <w:rFonts w:ascii="Calibri" w:hAnsi="Calibri"/>
                <w:i w:val="0"/>
                <w:iCs w:val="0"/>
                <w:color w:val="000000"/>
                <w:sz w:val="24"/>
              </w:rPr>
              <w:t>r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omkring fosterperiode, fødsel og efterfødselsforløb</w:t>
            </w:r>
          </w:p>
        </w:tc>
      </w:tr>
      <w:tr w:rsidR="003A5F22" w:rsidRPr="004E7635" w14:paraId="4376B72C" w14:textId="77777777" w:rsidTr="00370200">
        <w:tc>
          <w:tcPr>
            <w:tcW w:w="9628" w:type="dxa"/>
          </w:tcPr>
          <w:p w14:paraId="2EBBA58A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Graviditet: </w:t>
            </w:r>
          </w:p>
          <w:p w14:paraId="6FCA6244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Samlet:</w:t>
            </w:r>
          </w:p>
          <w:p w14:paraId="4228C151" w14:textId="77777777" w:rsidR="00246A3D" w:rsidRPr="002318E4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308D0895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Fødsel: </w:t>
            </w:r>
          </w:p>
          <w:p w14:paraId="2D8F12E6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64D4C211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125EF13" w14:textId="77777777" w:rsidR="00246A3D" w:rsidRPr="002318E4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37519122" w14:textId="77777777" w:rsidR="0040169D" w:rsidRPr="00BC0604" w:rsidRDefault="0040169D" w:rsidP="0040169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>Efterfødselsforløb</w:t>
            </w:r>
            <w:r>
              <w:rPr>
                <w:rFonts w:ascii="Calibri" w:hAnsi="Calibri"/>
                <w:i w:val="0"/>
                <w:iCs w:val="0"/>
                <w:color w:val="993366"/>
                <w:sz w:val="24"/>
              </w:rPr>
              <w:t>: Har jeres børn været udsat for følgende behandling/indgreb:</w:t>
            </w:r>
          </w:p>
          <w:p w14:paraId="4F39880A" w14:textId="77777777" w:rsidR="0040169D" w:rsidRPr="0040169D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40169D">
              <w:rPr>
                <w:rFonts w:ascii="Calibri" w:hAnsi="Calibri"/>
                <w:b/>
                <w:bCs/>
                <w:color w:val="808080"/>
                <w:sz w:val="24"/>
                <w:lang w:val="en-US"/>
              </w:rPr>
              <w:t xml:space="preserve">A: </w:t>
            </w:r>
            <w:r w:rsidRPr="0040169D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  <w:lang w:val="en-US"/>
              </w:rPr>
              <w:t>C-pap:</w:t>
            </w:r>
          </w:p>
          <w:p w14:paraId="6D24B46F" w14:textId="77777777" w:rsidR="0040169D" w:rsidRPr="0040169D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40169D">
              <w:rPr>
                <w:rFonts w:ascii="Calibri" w:hAnsi="Calibri"/>
                <w:b/>
                <w:bCs/>
                <w:color w:val="808080"/>
                <w:sz w:val="24"/>
                <w:lang w:val="en-US"/>
              </w:rPr>
              <w:t xml:space="preserve">A: </w:t>
            </w:r>
            <w:r w:rsidRPr="0040169D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  <w:lang w:val="en-US"/>
              </w:rPr>
              <w:t>Respirator:</w:t>
            </w:r>
          </w:p>
          <w:p w14:paraId="342AE722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6CF1D0E6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13E807AF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477B8F6D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6A3A340B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under fiksering:</w:t>
            </w:r>
          </w:p>
          <w:p w14:paraId="55EB75F7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45197B1E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7D95076F" w14:textId="77777777" w:rsidR="0040169D" w:rsidRPr="00BC0604" w:rsidRDefault="0040169D" w:rsidP="0040169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94B2FD9" w14:textId="77777777" w:rsidR="0040169D" w:rsidRPr="0040169D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40169D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40169D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C-pap:</w:t>
            </w:r>
          </w:p>
          <w:p w14:paraId="347781DB" w14:textId="77777777" w:rsidR="0040169D" w:rsidRPr="0040169D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40169D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40169D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67BD8938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6D46214D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36787FC2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47CA07D3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2C9AF508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under fiksering:</w:t>
            </w:r>
          </w:p>
          <w:p w14:paraId="4FB70368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3B0A7BE8" w14:textId="77777777" w:rsidR="0040169D" w:rsidRPr="00BC0604" w:rsidRDefault="0040169D" w:rsidP="0040169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1C4045EE" w14:textId="77777777" w:rsidR="00246A3D" w:rsidRPr="002318E4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</w:p>
          <w:p w14:paraId="68C77C59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bCs w:val="0"/>
                <w:i w:val="0"/>
                <w:color w:val="993366"/>
                <w:sz w:val="24"/>
              </w:rPr>
            </w:pPr>
            <w:r w:rsidRPr="00E81A70">
              <w:rPr>
                <w:rFonts w:ascii="Calibri" w:hAnsi="Calibri"/>
                <w:bCs w:val="0"/>
                <w:i w:val="0"/>
                <w:color w:val="993366"/>
                <w:sz w:val="24"/>
              </w:rPr>
              <w:t>Samvær/adskillelse</w:t>
            </w:r>
          </w:p>
          <w:p w14:paraId="47FA47B6" w14:textId="77777777" w:rsidR="00246A3D" w:rsidRPr="0040169D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en-US"/>
              </w:rPr>
            </w:pPr>
            <w:r w:rsidRPr="0040169D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A: </w:t>
            </w:r>
          </w:p>
          <w:p w14:paraId="679DE1BD" w14:textId="77777777" w:rsidR="00246A3D" w:rsidRPr="0040169D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en-US"/>
              </w:rPr>
            </w:pPr>
            <w:r w:rsidRPr="0040169D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B: </w:t>
            </w:r>
          </w:p>
          <w:p w14:paraId="2EE9FA96" w14:textId="77777777" w:rsidR="00246A3D" w:rsidRPr="0040169D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  <w:lang w:val="en-US"/>
              </w:rPr>
            </w:pPr>
            <w:r w:rsidRPr="0040169D">
              <w:rPr>
                <w:color w:val="333333"/>
                <w:lang w:val="en-US"/>
              </w:rPr>
              <w:t xml:space="preserve"> </w:t>
            </w:r>
          </w:p>
          <w:p w14:paraId="613F07AF" w14:textId="77777777" w:rsidR="00246A3D" w:rsidRPr="0040169D" w:rsidRDefault="00246A3D" w:rsidP="00246A3D">
            <w:pPr>
              <w:pStyle w:val="Titel"/>
              <w:jc w:val="left"/>
              <w:rPr>
                <w:rFonts w:ascii="Calibri" w:hAnsi="Calibri"/>
                <w:bCs w:val="0"/>
                <w:i w:val="0"/>
                <w:color w:val="993366"/>
                <w:sz w:val="24"/>
                <w:lang w:val="en-US"/>
              </w:rPr>
            </w:pPr>
            <w:r w:rsidRPr="0040169D">
              <w:rPr>
                <w:rFonts w:ascii="Calibri" w:hAnsi="Calibri"/>
                <w:bCs w:val="0"/>
                <w:i w:val="0"/>
                <w:color w:val="993366"/>
                <w:sz w:val="24"/>
                <w:lang w:val="en-US"/>
              </w:rPr>
              <w:t>Amning</w:t>
            </w:r>
          </w:p>
          <w:p w14:paraId="4A16B172" w14:textId="77777777" w:rsidR="00246A3D" w:rsidRPr="0040169D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en-US"/>
              </w:rPr>
            </w:pPr>
            <w:r w:rsidRPr="0040169D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A: </w:t>
            </w:r>
          </w:p>
          <w:p w14:paraId="63A23954" w14:textId="77777777" w:rsidR="00246A3D" w:rsidRPr="0040169D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en-US"/>
              </w:rPr>
            </w:pPr>
            <w:r w:rsidRPr="0040169D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B: </w:t>
            </w:r>
          </w:p>
          <w:p w14:paraId="617E4054" w14:textId="77777777" w:rsidR="003A5F22" w:rsidRPr="0040169D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lang w:val="en-US"/>
              </w:rPr>
            </w:pPr>
          </w:p>
        </w:tc>
      </w:tr>
      <w:tr w:rsidR="00F02309" w:rsidRPr="008040D7" w14:paraId="2C6747D5" w14:textId="77777777" w:rsidTr="00370200">
        <w:tc>
          <w:tcPr>
            <w:tcW w:w="9628" w:type="dxa"/>
          </w:tcPr>
          <w:p w14:paraId="3C5DF8F6" w14:textId="77777777" w:rsidR="00F02309" w:rsidRDefault="00F02309" w:rsidP="00534F49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Oplevelser eller situationer af større betydning fra spædbarnsalder til i dag? </w:t>
            </w:r>
          </w:p>
          <w:p w14:paraId="7C24D75F" w14:textId="77777777" w:rsidR="00F02309" w:rsidRPr="00C01647" w:rsidRDefault="00F02309" w:rsidP="00534F4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/>
                <w:i/>
                <w:color w:val="000000"/>
                <w:sz w:val="24"/>
                <w:szCs w:val="24"/>
              </w:rPr>
              <w:t>fx svigt, chok, traumer)</w:t>
            </w:r>
          </w:p>
        </w:tc>
      </w:tr>
      <w:tr w:rsidR="00F02309" w:rsidRPr="008040D7" w14:paraId="75778213" w14:textId="77777777" w:rsidTr="00370200">
        <w:tc>
          <w:tcPr>
            <w:tcW w:w="9628" w:type="dxa"/>
          </w:tcPr>
          <w:p w14:paraId="113B74A6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0F6B59C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03A1E915" w14:textId="77777777" w:rsidR="00F02309" w:rsidRPr="00C01647" w:rsidRDefault="00F02309" w:rsidP="00534F4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57B47" w:rsidRPr="008040D7" w14:paraId="5F1844BE" w14:textId="77777777" w:rsidTr="00370200">
        <w:tc>
          <w:tcPr>
            <w:tcW w:w="9628" w:type="dxa"/>
          </w:tcPr>
          <w:p w14:paraId="04C5FCA1" w14:textId="77777777" w:rsidR="00D57B47" w:rsidRPr="00C01647" w:rsidRDefault="00D57B47" w:rsidP="00534F49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>Hvad er umiddelbart jeres bekymring i forhold til jeres b</w:t>
            </w:r>
            <w:r w:rsidR="00607AFE">
              <w:rPr>
                <w:rFonts w:ascii="Calibri" w:hAnsi="Calibri"/>
                <w:b/>
                <w:color w:val="000000"/>
                <w:sz w:val="24"/>
                <w:szCs w:val="24"/>
              </w:rPr>
              <w:t>ø</w:t>
            </w: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rn? </w:t>
            </w:r>
          </w:p>
          <w:p w14:paraId="3A796B5B" w14:textId="77777777" w:rsidR="00D57B47" w:rsidRPr="00C01647" w:rsidRDefault="00D57B47" w:rsidP="00534F4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Hvordan og hvornår kommer det til udtryk? </w:t>
            </w:r>
            <w:r w:rsidRPr="00C01647">
              <w:rPr>
                <w:rFonts w:ascii="Calibri" w:hAnsi="Calibri"/>
                <w:i/>
                <w:color w:val="000000"/>
                <w:sz w:val="24"/>
                <w:szCs w:val="24"/>
              </w:rPr>
              <w:t>(er barnet uroligt, for passivt m.m.)</w:t>
            </w:r>
          </w:p>
        </w:tc>
      </w:tr>
      <w:tr w:rsidR="00D57B47" w:rsidRPr="008040D7" w14:paraId="0FCCEA88" w14:textId="77777777" w:rsidTr="00370200">
        <w:tc>
          <w:tcPr>
            <w:tcW w:w="9628" w:type="dxa"/>
          </w:tcPr>
          <w:p w14:paraId="41122030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6F69B23E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44E7E870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24975BDF" w14:textId="77777777" w:rsidTr="00370200">
        <w:tc>
          <w:tcPr>
            <w:tcW w:w="9628" w:type="dxa"/>
          </w:tcPr>
          <w:p w14:paraId="434E0EB7" w14:textId="77777777" w:rsidR="00D57B47" w:rsidRPr="008040D7" w:rsidRDefault="00246A3D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Sansemotorik</w:t>
            </w:r>
            <w:proofErr w:type="spellEnd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/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sansei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ntegration</w:t>
            </w:r>
          </w:p>
        </w:tc>
      </w:tr>
      <w:tr w:rsidR="00D57B47" w:rsidRPr="008040D7" w14:paraId="3A4AEB12" w14:textId="77777777" w:rsidTr="00370200">
        <w:tc>
          <w:tcPr>
            <w:tcW w:w="9628" w:type="dxa"/>
          </w:tcPr>
          <w:p w14:paraId="5DAC483C" w14:textId="77777777" w:rsidR="00D57B47" w:rsidRPr="00246A3D" w:rsidRDefault="00D57B47" w:rsidP="001E5E52">
            <w:pPr>
              <w:spacing w:after="0" w:line="240" w:lineRule="auto"/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Motorisk udvikling: Hvor gammelt var barnet cirka, da det </w:t>
            </w:r>
          </w:p>
          <w:p w14:paraId="355C17EA" w14:textId="77777777" w:rsidR="00D57B47" w:rsidRPr="00246A3D" w:rsidRDefault="00D57B47" w:rsidP="001E5E52">
            <w:pPr>
              <w:tabs>
                <w:tab w:val="left" w:pos="3060"/>
              </w:tabs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Sad:                                                     </w:t>
            </w:r>
          </w:p>
          <w:p w14:paraId="290E37FD" w14:textId="77777777" w:rsidR="00D57B47" w:rsidRPr="00246A3D" w:rsidRDefault="00D57B47" w:rsidP="001E5E5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Lå på maven: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Kravlede: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Rejste sig ved egen hjælp: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Gik:</w:t>
            </w:r>
          </w:p>
          <w:p w14:paraId="21869F6E" w14:textId="77777777" w:rsidR="00D57B47" w:rsidRPr="00246A3D" w:rsidRDefault="00D57B47" w:rsidP="001E5E5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</w:p>
          <w:p w14:paraId="449F137B" w14:textId="77777777" w:rsidR="00D57B47" w:rsidRPr="00246A3D" w:rsidRDefault="00D57B47" w:rsidP="001E5E52">
            <w:pPr>
              <w:tabs>
                <w:tab w:val="left" w:pos="3060"/>
              </w:tabs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Sad:                                                     </w:t>
            </w:r>
          </w:p>
          <w:p w14:paraId="25BB2B54" w14:textId="77777777" w:rsidR="00D57B47" w:rsidRPr="00246A3D" w:rsidRDefault="00D57B47" w:rsidP="001E5E5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Lå på maven: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Kravlede: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Rejste sig ved egen hjælp: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br/>
            </w: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Gik:</w:t>
            </w:r>
          </w:p>
          <w:p w14:paraId="187A0099" w14:textId="77777777" w:rsidR="00D57B47" w:rsidRPr="00246A3D" w:rsidRDefault="00D57B47" w:rsidP="001E5E5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</w:p>
          <w:p w14:paraId="1B75A136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993366"/>
                <w:sz w:val="24"/>
              </w:rPr>
              <w:t>Muskel-/ledsans/grovmotorik:</w:t>
            </w:r>
            <w:r w:rsidRPr="00246A3D">
              <w:rPr>
                <w:rFonts w:ascii="Calibri" w:hAnsi="Calibri"/>
                <w:b w:val="0"/>
                <w:iCs w:val="0"/>
                <w:color w:val="993366"/>
                <w:sz w:val="24"/>
              </w:rPr>
              <w:t xml:space="preserve"> </w:t>
            </w:r>
          </w:p>
          <w:p w14:paraId="0AB64DDE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Klodset, vælter ting: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br/>
            </w: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Spændte eller bløde muskler: </w:t>
            </w:r>
          </w:p>
          <w:p w14:paraId="0ED5E870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Holder for løst/fast:</w:t>
            </w:r>
          </w:p>
          <w:p w14:paraId="3F42B94D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Svært ved at gribe:</w:t>
            </w:r>
          </w:p>
          <w:p w14:paraId="7DCB83AE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038799B5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Klodset, vælter ting: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br/>
            </w: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Spændte eller bløde muskler:</w:t>
            </w:r>
          </w:p>
          <w:p w14:paraId="04207306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Holder for løst/fast:</w:t>
            </w:r>
          </w:p>
          <w:p w14:paraId="6BE95E7B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Svært ved at gribe:</w:t>
            </w:r>
          </w:p>
          <w:p w14:paraId="72DA8273" w14:textId="77777777" w:rsidR="00D57B47" w:rsidRPr="00246A3D" w:rsidRDefault="00D57B47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43CB7A07" w14:textId="77777777" w:rsidR="00D57B47" w:rsidRPr="00246A3D" w:rsidRDefault="00D57B47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993366"/>
                <w:sz w:val="24"/>
              </w:rPr>
              <w:t>Finmotorik:</w:t>
            </w:r>
          </w:p>
          <w:p w14:paraId="701528F2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Svært ved at holde på bestik/farve/blyant:</w:t>
            </w:r>
          </w:p>
          <w:p w14:paraId="76D0B3E9" w14:textId="77777777" w:rsidR="00D57B47" w:rsidRPr="00246A3D" w:rsidRDefault="00D57B47" w:rsidP="00A239C1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Svært ved at lege med klodser/perler, knappe:</w:t>
            </w:r>
          </w:p>
          <w:p w14:paraId="3F92F658" w14:textId="77777777" w:rsidR="00D57B47" w:rsidRPr="00246A3D" w:rsidRDefault="00D57B47" w:rsidP="00A239C1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04015BD3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Svært ved at holde på bestik/farve/blyant:</w:t>
            </w:r>
          </w:p>
          <w:p w14:paraId="432C5690" w14:textId="77777777" w:rsidR="00D57B47" w:rsidRPr="00246A3D" w:rsidRDefault="00D57B47" w:rsidP="001E5E5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Svært ved at lege med klodser/perler, knappe:</w:t>
            </w:r>
          </w:p>
          <w:p w14:paraId="1701B2E6" w14:textId="77777777" w:rsidR="00D57B47" w:rsidRPr="00246A3D" w:rsidRDefault="00D57B47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738DA34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993366"/>
                <w:sz w:val="24"/>
              </w:rPr>
              <w:t>Oralmotorik:</w:t>
            </w:r>
          </w:p>
          <w:p w14:paraId="1B17BCA8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konsistenser: </w:t>
            </w:r>
          </w:p>
          <w:p w14:paraId="78AD429C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Udtaleproblemer: </w:t>
            </w:r>
          </w:p>
          <w:p w14:paraId="29E142C0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Udtalt savlen: </w:t>
            </w:r>
          </w:p>
          <w:p w14:paraId="41CA7EC4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106DF5D4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konsistenser: </w:t>
            </w:r>
          </w:p>
          <w:p w14:paraId="657C8A93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Udtaleproblemer: </w:t>
            </w:r>
          </w:p>
          <w:p w14:paraId="75DD0AF5" w14:textId="77777777" w:rsidR="007A2EBD" w:rsidRPr="00246A3D" w:rsidRDefault="007A2EBD" w:rsidP="007A2EB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Udtalt savlen: </w:t>
            </w:r>
          </w:p>
          <w:p w14:paraId="3BFA45E0" w14:textId="77777777" w:rsidR="007A2EBD" w:rsidRPr="00246A3D" w:rsidRDefault="007A2EBD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0B57795F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Balance: </w:t>
            </w:r>
          </w:p>
          <w:p w14:paraId="35D7E091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Snubler:</w:t>
            </w:r>
          </w:p>
          <w:p w14:paraId="35CEF737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Passiv eller overaktiv: </w:t>
            </w:r>
          </w:p>
          <w:p w14:paraId="5FEEB8F8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Kan snurre vildt og længe:</w:t>
            </w:r>
          </w:p>
          <w:p w14:paraId="643AE094" w14:textId="77777777" w:rsidR="00D57B47" w:rsidRPr="00246A3D" w:rsidRDefault="00D57B47" w:rsidP="00244EC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A4796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Bliver let svimmel:</w:t>
            </w:r>
          </w:p>
          <w:p w14:paraId="41C6697A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Bliver køre-/luft-/søsyg:</w:t>
            </w:r>
          </w:p>
          <w:p w14:paraId="73C953BF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Behov for kontakt med underlag: </w:t>
            </w:r>
          </w:p>
          <w:p w14:paraId="0D9EABD8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1B332ED9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Snubler:</w:t>
            </w:r>
          </w:p>
          <w:p w14:paraId="15990936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Passiv eller overaktiv: </w:t>
            </w:r>
          </w:p>
          <w:p w14:paraId="2B030FF2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Kan snurre vildt og længe:</w:t>
            </w:r>
          </w:p>
          <w:p w14:paraId="2F877AA7" w14:textId="77777777" w:rsidR="00D57B47" w:rsidRPr="00246A3D" w:rsidRDefault="00D57B47" w:rsidP="00244EC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Bliver let svimmel:</w:t>
            </w:r>
          </w:p>
          <w:p w14:paraId="7B7913EF" w14:textId="77777777" w:rsidR="00D57B47" w:rsidRPr="00246A3D" w:rsidRDefault="00D57B47" w:rsidP="00244EC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>Bliver køre-/luft-/søsyg:</w:t>
            </w:r>
          </w:p>
          <w:p w14:paraId="6EFEABA9" w14:textId="77777777" w:rsidR="00D57B47" w:rsidRPr="00246A3D" w:rsidRDefault="00D57B47" w:rsidP="005676F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A4796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246A3D">
              <w:rPr>
                <w:rFonts w:ascii="Calibri" w:hAnsi="Calibri"/>
                <w:iCs w:val="0"/>
                <w:color w:val="808080"/>
                <w:sz w:val="24"/>
              </w:rPr>
              <w:t xml:space="preserve">Behov for kontakt med underlag: </w:t>
            </w:r>
          </w:p>
          <w:p w14:paraId="3B0C6BB4" w14:textId="77777777" w:rsidR="00D57B47" w:rsidRPr="00246A3D" w:rsidRDefault="00D57B47" w:rsidP="00460C5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</w:p>
          <w:p w14:paraId="668CB53A" w14:textId="77777777" w:rsidR="00D57B47" w:rsidRPr="00246A3D" w:rsidRDefault="00D57B47" w:rsidP="00354AC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Følesans: </w:t>
            </w:r>
          </w:p>
          <w:p w14:paraId="3F114DEF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Undgår visse former for fysisk kontakt:</w:t>
            </w:r>
          </w:p>
          <w:p w14:paraId="15E797D4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Trækker sig ved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 let berøring:</w:t>
            </w:r>
          </w:p>
          <w:p w14:paraId="70B856DC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</w:rPr>
              <w:t>Ubehag ved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blive smurt ind i creme:</w:t>
            </w:r>
          </w:p>
          <w:p w14:paraId="6AE934A0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Ubehag ved berøring med fedtede/beskidte ting:</w:t>
            </w:r>
          </w:p>
          <w:p w14:paraId="0F94BDF6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have bare tæer på visse typer underlag:</w:t>
            </w:r>
          </w:p>
          <w:p w14:paraId="58484621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Generes af vaskemærker i tøjet, sømme på strømperne osv.:</w:t>
            </w:r>
          </w:p>
          <w:p w14:paraId="67B74FEE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Undgår visse </w:t>
            </w:r>
            <w:proofErr w:type="spellStart"/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 af mad:</w:t>
            </w:r>
          </w:p>
          <w:p w14:paraId="7E824588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Foretrækker karbad frem for brusebad:</w:t>
            </w:r>
          </w:p>
          <w:p w14:paraId="66B27E12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få redt hår:</w:t>
            </w:r>
          </w:p>
          <w:p w14:paraId="689B688E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få børstet tænder:</w:t>
            </w:r>
          </w:p>
          <w:p w14:paraId="2D06FEA2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Vil gerne bestemme, hvornår og hvordan der skal puttes og nusses:</w:t>
            </w:r>
          </w:p>
          <w:p w14:paraId="006347AD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</w:p>
          <w:p w14:paraId="7BC15B83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Undgår visse former for fysisk kontakt:</w:t>
            </w:r>
          </w:p>
          <w:p w14:paraId="43E09C1D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Trækker sig ved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 let berøring:</w:t>
            </w:r>
          </w:p>
          <w:p w14:paraId="1AD1DF93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</w:t>
            </w:r>
            <w:r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</w:rPr>
              <w:t>Ubehag ved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blive smurt ind i creme:</w:t>
            </w:r>
          </w:p>
          <w:p w14:paraId="007AD87B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Ubehag ved berøring med fedtede/beskidte ting:</w:t>
            </w:r>
          </w:p>
          <w:p w14:paraId="03CFA481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have bare tæer på visse typer underlag:</w:t>
            </w:r>
          </w:p>
          <w:p w14:paraId="4FE696B8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Generes af vaskemærker i tøjet, sømme på strømperne osv.:</w:t>
            </w:r>
          </w:p>
          <w:p w14:paraId="5C30FC79" w14:textId="77777777" w:rsidR="00246A3D" w:rsidRPr="00E81A70" w:rsidRDefault="00246A3D" w:rsidP="00246A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Undgår visse </w:t>
            </w:r>
            <w:proofErr w:type="spellStart"/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E81A70">
              <w:rPr>
                <w:rFonts w:ascii="Calibri" w:hAnsi="Calibri"/>
                <w:iCs w:val="0"/>
                <w:color w:val="808080"/>
                <w:sz w:val="24"/>
              </w:rPr>
              <w:t xml:space="preserve"> af mad:</w:t>
            </w:r>
          </w:p>
          <w:p w14:paraId="5E529090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Foretrækker karbad frem for brusebad:</w:t>
            </w:r>
          </w:p>
          <w:p w14:paraId="2080BFA7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få redt hår:</w:t>
            </w:r>
          </w:p>
          <w:p w14:paraId="06452D42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Har det svært med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at få børstet tænder:</w:t>
            </w:r>
          </w:p>
          <w:p w14:paraId="26E5EA4F" w14:textId="77777777" w:rsidR="00246A3D" w:rsidRPr="00E81A70" w:rsidRDefault="00246A3D" w:rsidP="00246A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E81A70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E81A70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E81A70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Vil gerne bestemme, hvornår og hvordan der skal puttes og nusses:</w:t>
            </w:r>
          </w:p>
          <w:p w14:paraId="5D5AAE6A" w14:textId="77777777" w:rsidR="00D57B47" w:rsidRPr="00246A3D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</w:p>
          <w:p w14:paraId="7AE210EA" w14:textId="77777777" w:rsidR="00D57B47" w:rsidRPr="00246A3D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Lyd-/lys-/lugtfølsomhed:</w:t>
            </w:r>
          </w:p>
          <w:p w14:paraId="4DAFDD3D" w14:textId="77777777" w:rsidR="00D57B47" w:rsidRPr="00246A3D" w:rsidRDefault="00D57B47" w:rsidP="009D64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6EC74D4A" w14:textId="77777777" w:rsidR="00D57B47" w:rsidRPr="00246A3D" w:rsidRDefault="00D57B47" w:rsidP="009D64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6EED11CE" w14:textId="77777777" w:rsidR="00D57B47" w:rsidRPr="00246A3D" w:rsidRDefault="00D57B47" w:rsidP="009D64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lugt:</w:t>
            </w:r>
          </w:p>
          <w:p w14:paraId="17D10AD8" w14:textId="77777777" w:rsidR="00D57B47" w:rsidRPr="00246A3D" w:rsidRDefault="00D57B47" w:rsidP="009D64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</w:p>
          <w:p w14:paraId="4999AF73" w14:textId="77777777" w:rsidR="00D57B47" w:rsidRPr="00246A3D" w:rsidRDefault="00D57B47" w:rsidP="009D64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27ECA459" w14:textId="77777777" w:rsidR="00D57B47" w:rsidRPr="00246A3D" w:rsidRDefault="00D57B47" w:rsidP="009D64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3C69AE71" w14:textId="77777777" w:rsidR="00D57B47" w:rsidRPr="00246A3D" w:rsidRDefault="00D57B47" w:rsidP="009D64E4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lugt:</w:t>
            </w:r>
          </w:p>
          <w:p w14:paraId="3D560329" w14:textId="77777777" w:rsidR="00D57B47" w:rsidRPr="00246A3D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7C41B21" w14:textId="77777777" w:rsidR="002B13C2" w:rsidRPr="00AB2659" w:rsidRDefault="002B13C2" w:rsidP="002B13C2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Aktivitetsniveau:</w:t>
            </w:r>
          </w:p>
          <w:p w14:paraId="295195A9" w14:textId="77777777" w:rsidR="002B13C2" w:rsidRPr="00C1292F" w:rsidRDefault="002B13C2" w:rsidP="002B13C2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287150">
              <w:rPr>
                <w:rFonts w:ascii="Calibri" w:hAnsi="Calibri"/>
                <w:bCs w:val="0"/>
                <w:color w:val="808080"/>
                <w:sz w:val="24"/>
              </w:rPr>
              <w:t>Højt, middel eller lavt:</w:t>
            </w:r>
          </w:p>
          <w:p w14:paraId="39E7319D" w14:textId="77777777" w:rsidR="002B13C2" w:rsidRDefault="002B13C2" w:rsidP="002B13C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Kropslig uro:</w:t>
            </w:r>
          </w:p>
          <w:p w14:paraId="756716DE" w14:textId="77777777" w:rsidR="002B13C2" w:rsidRPr="00287150" w:rsidRDefault="002B13C2" w:rsidP="002B13C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Manglende energi:</w:t>
            </w:r>
          </w:p>
          <w:p w14:paraId="0EE543C1" w14:textId="77777777" w:rsidR="002B13C2" w:rsidRPr="00AB2659" w:rsidRDefault="002B13C2" w:rsidP="002B13C2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</w:p>
          <w:p w14:paraId="0C64F565" w14:textId="77777777" w:rsidR="002B13C2" w:rsidRPr="00C1292F" w:rsidRDefault="002B13C2" w:rsidP="002B13C2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287150">
              <w:rPr>
                <w:rFonts w:ascii="Calibri" w:hAnsi="Calibri"/>
                <w:bCs w:val="0"/>
                <w:color w:val="808080"/>
                <w:sz w:val="24"/>
              </w:rPr>
              <w:t>Højt, middel eller lavt:</w:t>
            </w:r>
          </w:p>
          <w:p w14:paraId="1826D299" w14:textId="77777777" w:rsidR="002B13C2" w:rsidRDefault="002B13C2" w:rsidP="002B13C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Kropslig uro:</w:t>
            </w:r>
          </w:p>
          <w:p w14:paraId="246A062F" w14:textId="77777777" w:rsidR="002B13C2" w:rsidRPr="00287150" w:rsidRDefault="002B13C2" w:rsidP="002B13C2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Manglende energi:</w:t>
            </w:r>
          </w:p>
          <w:p w14:paraId="127C014F" w14:textId="77777777" w:rsidR="00D57B47" w:rsidRPr="00246A3D" w:rsidRDefault="00D57B47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</w:tc>
      </w:tr>
      <w:tr w:rsidR="00246A3D" w:rsidRPr="008040D7" w14:paraId="2930CA86" w14:textId="77777777" w:rsidTr="00370200">
        <w:tc>
          <w:tcPr>
            <w:tcW w:w="9628" w:type="dxa"/>
          </w:tcPr>
          <w:p w14:paraId="6728F44B" w14:textId="77777777" w:rsidR="00246A3D" w:rsidRDefault="00246A3D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Kognitivt udviklingsniveau</w:t>
            </w:r>
          </w:p>
        </w:tc>
      </w:tr>
      <w:tr w:rsidR="00246A3D" w:rsidRPr="008040D7" w14:paraId="4CE660C3" w14:textId="77777777" w:rsidTr="00370200">
        <w:tc>
          <w:tcPr>
            <w:tcW w:w="9628" w:type="dxa"/>
          </w:tcPr>
          <w:p w14:paraId="4FD63206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Sprog:</w:t>
            </w:r>
          </w:p>
          <w:p w14:paraId="6749E49F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8D49CCD" w14:textId="77777777" w:rsidR="00246A3D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2F9033AC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</w:p>
          <w:p w14:paraId="4A1B2719" w14:textId="77777777" w:rsidR="00246A3D" w:rsidRPr="0021643C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Visuel hukommelse:</w:t>
            </w:r>
          </w:p>
          <w:p w14:paraId="0EB7CD37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C48765F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42F1E79D" w14:textId="77777777" w:rsidR="00246A3D" w:rsidRPr="0021643C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554F485A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Verbal hukommelse:</w:t>
            </w:r>
          </w:p>
          <w:p w14:paraId="5D978820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94E0EE4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29DFD71" w14:textId="77777777" w:rsidR="00246A3D" w:rsidRPr="008040D7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210D63A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Opmærksomhed/koncentration: </w:t>
            </w:r>
          </w:p>
          <w:p w14:paraId="3AF76AC7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0C829DD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9FAC765" w14:textId="77777777" w:rsidR="00246A3D" w:rsidRPr="008040D7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4C04BCE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Indlæringsevne:</w:t>
            </w:r>
          </w:p>
          <w:p w14:paraId="6028D6B4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9C1B26D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6E6BCD1" w14:textId="77777777" w:rsidR="00246A3D" w:rsidRDefault="00246A3D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46A3D" w:rsidRPr="008040D7" w14:paraId="4DFF4D55" w14:textId="77777777" w:rsidTr="00370200">
        <w:tc>
          <w:tcPr>
            <w:tcW w:w="9628" w:type="dxa"/>
          </w:tcPr>
          <w:p w14:paraId="3D1AF394" w14:textId="77777777" w:rsidR="00246A3D" w:rsidRDefault="00246A3D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Kompetencer, reaktioner, adfærd</w:t>
            </w:r>
          </w:p>
        </w:tc>
      </w:tr>
      <w:tr w:rsidR="00246A3D" w:rsidRPr="008040D7" w14:paraId="66548355" w14:textId="77777777" w:rsidTr="00370200">
        <w:tc>
          <w:tcPr>
            <w:tcW w:w="9628" w:type="dxa"/>
          </w:tcPr>
          <w:p w14:paraId="5646842E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Stresstærskel/stresshåndtering/tryghed:</w:t>
            </w:r>
          </w:p>
          <w:p w14:paraId="6A49AB6E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b w:val="0"/>
                <w:iCs w:val="0"/>
                <w:color w:val="808080"/>
                <w:sz w:val="24"/>
              </w:rPr>
              <w:t>(Reagerer fx, når I har været til større arrangementer med mange mennesker)</w:t>
            </w:r>
          </w:p>
          <w:p w14:paraId="2742892F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E958AF8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0A011D18" w14:textId="77777777" w:rsidR="00246A3D" w:rsidRPr="008040D7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7C5E2C1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Tilknytning:</w:t>
            </w:r>
          </w:p>
          <w:p w14:paraId="2D98F96E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60A5B957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0C42A47" w14:textId="77777777" w:rsidR="00246A3D" w:rsidRPr="00844EE6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1096C04F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Selvtillid, selvforståelse, selvværd:</w:t>
            </w:r>
          </w:p>
          <w:p w14:paraId="025C5A5D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2C035616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170A5B98" w14:textId="77777777" w:rsidR="00246A3D" w:rsidRPr="00844EE6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6600"/>
                <w:sz w:val="24"/>
              </w:rPr>
            </w:pPr>
          </w:p>
          <w:p w14:paraId="03689949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Social kompetence/personlige færdigheder/adfærd: </w:t>
            </w:r>
          </w:p>
          <w:p w14:paraId="5ECD286F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b w:val="0"/>
                <w:iCs w:val="0"/>
                <w:color w:val="808080"/>
                <w:sz w:val="24"/>
              </w:rPr>
              <w:t>(fx initiativ og ansvarsfølelse, konfliktløsningsmetoder, personlig grænsesætning, empati)</w:t>
            </w:r>
          </w:p>
          <w:p w14:paraId="7F951CE3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6822641" w14:textId="77777777" w:rsidR="00246A3D" w:rsidRPr="00AB2659" w:rsidRDefault="00246A3D" w:rsidP="00246A3D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1A0253C6" w14:textId="77777777" w:rsidR="00246A3D" w:rsidRDefault="00246A3D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3BBDE703" w14:textId="77777777" w:rsidTr="00370200">
        <w:tc>
          <w:tcPr>
            <w:tcW w:w="9628" w:type="dxa"/>
          </w:tcPr>
          <w:p w14:paraId="533F3AC1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P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asningsforhold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/trivsel i pasningstilbud </w:t>
            </w:r>
            <w:r w:rsidRPr="00DF2B99">
              <w:rPr>
                <w:rFonts w:ascii="Calibri" w:hAnsi="Calibri"/>
                <w:b w:val="0"/>
                <w:iCs w:val="0"/>
                <w:color w:val="000000"/>
                <w:sz w:val="22"/>
                <w:szCs w:val="22"/>
              </w:rPr>
              <w:t>(herunder pædagogiske rammer)</w:t>
            </w:r>
          </w:p>
        </w:tc>
      </w:tr>
      <w:tr w:rsidR="00D57B47" w:rsidRPr="008040D7" w14:paraId="5503A1CF" w14:textId="77777777" w:rsidTr="00370200">
        <w:tc>
          <w:tcPr>
            <w:tcW w:w="9628" w:type="dxa"/>
          </w:tcPr>
          <w:p w14:paraId="7F544350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5EA76379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6A00C45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0C7ADE87" w14:textId="77777777" w:rsidTr="00370200">
        <w:tc>
          <w:tcPr>
            <w:tcW w:w="9628" w:type="dxa"/>
          </w:tcPr>
          <w:p w14:paraId="07636DE0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Overvejelser/beslutninger om skolestart</w:t>
            </w:r>
          </w:p>
        </w:tc>
      </w:tr>
      <w:tr w:rsidR="00D57B47" w:rsidRPr="008040D7" w14:paraId="13CDB600" w14:textId="77777777" w:rsidTr="00370200">
        <w:tc>
          <w:tcPr>
            <w:tcW w:w="9628" w:type="dxa"/>
          </w:tcPr>
          <w:p w14:paraId="60B7A4B4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0036680F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4242B2AF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08387B19" w14:textId="77777777" w:rsidTr="00370200">
        <w:tc>
          <w:tcPr>
            <w:tcW w:w="9628" w:type="dxa"/>
          </w:tcPr>
          <w:p w14:paraId="55CBD85E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Spisning, kost, kosttilskud</w:t>
            </w:r>
          </w:p>
        </w:tc>
      </w:tr>
      <w:tr w:rsidR="00D57B47" w:rsidRPr="008040D7" w14:paraId="588E8657" w14:textId="77777777" w:rsidTr="00370200">
        <w:tc>
          <w:tcPr>
            <w:tcW w:w="9628" w:type="dxa"/>
          </w:tcPr>
          <w:p w14:paraId="79D7259A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DCA75A3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B0FCF3F" w14:textId="77777777" w:rsidR="00D57B47" w:rsidRPr="008040D7" w:rsidRDefault="00D57B47" w:rsidP="008E6944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09F4E716" w14:textId="77777777" w:rsidTr="00370200">
        <w:tc>
          <w:tcPr>
            <w:tcW w:w="9628" w:type="dxa"/>
          </w:tcPr>
          <w:p w14:paraId="6EC4AB84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Toiletvaner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og mave-/tarmfunktion</w:t>
            </w:r>
          </w:p>
        </w:tc>
      </w:tr>
      <w:tr w:rsidR="00D57B47" w:rsidRPr="008040D7" w14:paraId="033DE765" w14:textId="77777777" w:rsidTr="00370200">
        <w:tc>
          <w:tcPr>
            <w:tcW w:w="9628" w:type="dxa"/>
          </w:tcPr>
          <w:p w14:paraId="1351DB7C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65DE921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1BC582F6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2E0DE0D0" w14:textId="77777777" w:rsidTr="00370200">
        <w:tc>
          <w:tcPr>
            <w:tcW w:w="9628" w:type="dxa"/>
          </w:tcPr>
          <w:p w14:paraId="78E2C0DD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Søvn</w:t>
            </w:r>
          </w:p>
        </w:tc>
      </w:tr>
      <w:tr w:rsidR="00D57B47" w:rsidRPr="008040D7" w14:paraId="5995D0A3" w14:textId="77777777" w:rsidTr="00370200">
        <w:tc>
          <w:tcPr>
            <w:tcW w:w="9628" w:type="dxa"/>
          </w:tcPr>
          <w:p w14:paraId="65766626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A77C4D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  <w:t xml:space="preserve"> </w:t>
            </w:r>
          </w:p>
          <w:p w14:paraId="0A39B0CD" w14:textId="77777777" w:rsidR="00D57B47" w:rsidRPr="00A77C4D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24058A6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2570166D" w14:textId="77777777" w:rsidTr="00370200">
        <w:tc>
          <w:tcPr>
            <w:tcW w:w="9628" w:type="dxa"/>
          </w:tcPr>
          <w:p w14:paraId="6371F27A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Dags- og døgnrytme </w:t>
            </w:r>
            <w:r w:rsidRPr="00365829"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  <w:t>(fast og stabil eller skiftende?)</w:t>
            </w:r>
          </w:p>
        </w:tc>
      </w:tr>
      <w:tr w:rsidR="00D57B47" w:rsidRPr="008040D7" w14:paraId="4365FCB9" w14:textId="77777777" w:rsidTr="00370200">
        <w:tc>
          <w:tcPr>
            <w:tcW w:w="9628" w:type="dxa"/>
          </w:tcPr>
          <w:p w14:paraId="581920D9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570E0916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A77C4D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  <w:t xml:space="preserve"> </w:t>
            </w:r>
          </w:p>
          <w:p w14:paraId="507F6C2E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390D5D69" w14:textId="77777777" w:rsidTr="00370200">
        <w:tc>
          <w:tcPr>
            <w:tcW w:w="9628" w:type="dxa"/>
          </w:tcPr>
          <w:p w14:paraId="3A9D2125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72870">
              <w:rPr>
                <w:rFonts w:ascii="Calibri" w:hAnsi="Calibri"/>
                <w:i w:val="0"/>
                <w:color w:val="000000"/>
                <w:sz w:val="24"/>
              </w:rPr>
              <w:t>Har i fundet metoder, som ka</w:t>
            </w:r>
            <w:r>
              <w:rPr>
                <w:rFonts w:ascii="Calibri" w:hAnsi="Calibri"/>
                <w:i w:val="0"/>
                <w:color w:val="000000"/>
                <w:sz w:val="24"/>
              </w:rPr>
              <w:t>n afhjælpe nogle af jeres bø</w:t>
            </w:r>
            <w:r w:rsidRPr="00872870">
              <w:rPr>
                <w:rFonts w:ascii="Calibri" w:hAnsi="Calibri"/>
                <w:i w:val="0"/>
                <w:color w:val="000000"/>
                <w:sz w:val="24"/>
              </w:rPr>
              <w:t>rns udfordringer i hverdagen?</w:t>
            </w:r>
          </w:p>
        </w:tc>
      </w:tr>
      <w:tr w:rsidR="00D57B47" w:rsidRPr="008040D7" w14:paraId="14F5D47F" w14:textId="77777777" w:rsidTr="00370200">
        <w:tc>
          <w:tcPr>
            <w:tcW w:w="9628" w:type="dxa"/>
          </w:tcPr>
          <w:p w14:paraId="50C55E3C" w14:textId="77777777" w:rsidR="00D57B47" w:rsidRPr="00A77C4D" w:rsidRDefault="00D57B47" w:rsidP="00365829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EBCFC83" w14:textId="77777777" w:rsidR="00D57B47" w:rsidRPr="00A77C4D" w:rsidRDefault="00D57B47" w:rsidP="00365829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A77C4D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  <w:t xml:space="preserve"> </w:t>
            </w:r>
          </w:p>
          <w:p w14:paraId="733009D3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4D2516FA" w14:textId="77777777" w:rsidTr="00370200">
        <w:tc>
          <w:tcPr>
            <w:tcW w:w="9628" w:type="dxa"/>
          </w:tcPr>
          <w:p w14:paraId="35E5D4E5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Infektioner, helbred</w:t>
            </w:r>
            <w:r w:rsidR="00403693">
              <w:rPr>
                <w:rFonts w:ascii="Calibri" w:hAnsi="Calibri"/>
                <w:i w:val="0"/>
                <w:iCs w:val="0"/>
                <w:color w:val="000000"/>
                <w:sz w:val="24"/>
              </w:rPr>
              <w:t>, evt. indlæggelser efter føds</w:t>
            </w:r>
            <w:r w:rsidR="00E95DFE">
              <w:rPr>
                <w:rFonts w:ascii="Calibri" w:hAnsi="Calibri"/>
                <w:i w:val="0"/>
                <w:iCs w:val="0"/>
                <w:color w:val="000000"/>
                <w:sz w:val="24"/>
              </w:rPr>
              <w:t>l</w:t>
            </w:r>
            <w:r w:rsidR="00403693">
              <w:rPr>
                <w:rFonts w:ascii="Calibri" w:hAnsi="Calibri"/>
                <w:i w:val="0"/>
                <w:iCs w:val="0"/>
                <w:color w:val="000000"/>
                <w:sz w:val="24"/>
              </w:rPr>
              <w:t>en</w:t>
            </w:r>
          </w:p>
        </w:tc>
      </w:tr>
      <w:tr w:rsidR="00D57B47" w:rsidRPr="008040D7" w14:paraId="66EDDEC8" w14:textId="77777777" w:rsidTr="00370200">
        <w:tc>
          <w:tcPr>
            <w:tcW w:w="9628" w:type="dxa"/>
          </w:tcPr>
          <w:p w14:paraId="22EF6118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546C9B40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58CD5AB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64CE2E72" w14:textId="77777777" w:rsidTr="00370200">
        <w:tc>
          <w:tcPr>
            <w:tcW w:w="9628" w:type="dxa"/>
          </w:tcPr>
          <w:p w14:paraId="4E887A71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Eventuel diagnose</w:t>
            </w:r>
          </w:p>
        </w:tc>
      </w:tr>
      <w:tr w:rsidR="00D57B47" w:rsidRPr="008040D7" w14:paraId="49E59225" w14:textId="77777777" w:rsidTr="00370200">
        <w:tc>
          <w:tcPr>
            <w:tcW w:w="9628" w:type="dxa"/>
          </w:tcPr>
          <w:p w14:paraId="54D8ACBF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767F35B" w14:textId="77777777" w:rsidR="00D57B47" w:rsidRPr="00A77C4D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09EFA6FB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1E68D0D4" w14:textId="77777777" w:rsidTr="00370200">
        <w:tc>
          <w:tcPr>
            <w:tcW w:w="9628" w:type="dxa"/>
          </w:tcPr>
          <w:p w14:paraId="072480AB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Træning/behandling indtil dato</w:t>
            </w:r>
          </w:p>
        </w:tc>
      </w:tr>
      <w:tr w:rsidR="00D57B47" w:rsidRPr="008040D7" w14:paraId="436C7CF5" w14:textId="77777777" w:rsidTr="00370200">
        <w:tc>
          <w:tcPr>
            <w:tcW w:w="9628" w:type="dxa"/>
          </w:tcPr>
          <w:p w14:paraId="36200B0A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0654570D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C9C4E15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607EFC36" w14:textId="77777777" w:rsidTr="00370200">
        <w:tc>
          <w:tcPr>
            <w:tcW w:w="9628" w:type="dxa"/>
          </w:tcPr>
          <w:p w14:paraId="34028A43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Personlighed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er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, potentialer, fritidsinteresser</w:t>
            </w:r>
          </w:p>
        </w:tc>
      </w:tr>
      <w:tr w:rsidR="00D57B47" w:rsidRPr="008040D7" w14:paraId="3EB50F2E" w14:textId="77777777" w:rsidTr="00370200">
        <w:tc>
          <w:tcPr>
            <w:tcW w:w="9628" w:type="dxa"/>
          </w:tcPr>
          <w:p w14:paraId="029E9596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8DD5989" w14:textId="77777777" w:rsidR="00D57B47" w:rsidRPr="00A77C4D" w:rsidRDefault="00D57B47" w:rsidP="00A239C1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77C4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7EC09F88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77D20A7F" w14:textId="77777777" w:rsidTr="00370200">
        <w:tc>
          <w:tcPr>
            <w:tcW w:w="9628" w:type="dxa"/>
          </w:tcPr>
          <w:p w14:paraId="43142B68" w14:textId="77777777" w:rsidR="00D57B47" w:rsidRPr="008040D7" w:rsidRDefault="00D57B47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Familierelationer/-forhold</w:t>
            </w:r>
            <w:r w:rsidR="00374DF7">
              <w:rPr>
                <w:rFonts w:ascii="Calibri" w:hAnsi="Calibri"/>
                <w:i w:val="0"/>
                <w:iCs w:val="0"/>
                <w:color w:val="000000"/>
                <w:sz w:val="24"/>
              </w:rPr>
              <w:t>, herunder forældre-barn samspil</w:t>
            </w:r>
          </w:p>
        </w:tc>
      </w:tr>
      <w:tr w:rsidR="00D57B47" w:rsidRPr="008040D7" w14:paraId="145E616D" w14:textId="77777777" w:rsidTr="00370200">
        <w:tc>
          <w:tcPr>
            <w:tcW w:w="9628" w:type="dxa"/>
          </w:tcPr>
          <w:p w14:paraId="4FE9A28C" w14:textId="77777777" w:rsidR="00D57B47" w:rsidRDefault="00D57B47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510DAACD" w14:textId="77777777" w:rsidR="00D57B47" w:rsidRPr="008040D7" w:rsidRDefault="00D57B47" w:rsidP="00A239C1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51F6328D" w14:textId="77777777" w:rsidTr="00370200">
        <w:tc>
          <w:tcPr>
            <w:tcW w:w="9628" w:type="dxa"/>
          </w:tcPr>
          <w:p w14:paraId="03CC5C1B" w14:textId="77777777" w:rsidR="00D57B47" w:rsidRPr="00213A25" w:rsidRDefault="00D57B47" w:rsidP="00CF6F6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213A25">
              <w:rPr>
                <w:rFonts w:ascii="Calibri" w:hAnsi="Calibri"/>
                <w:i w:val="0"/>
                <w:iCs w:val="0"/>
                <w:color w:val="000000"/>
                <w:sz w:val="24"/>
              </w:rPr>
              <w:t>Hvordan har I det som forældre – er det/har det været hårdt?</w:t>
            </w:r>
          </w:p>
        </w:tc>
      </w:tr>
      <w:tr w:rsidR="00D57B47" w:rsidRPr="008040D7" w14:paraId="1AE27FD9" w14:textId="77777777" w:rsidTr="00370200">
        <w:tc>
          <w:tcPr>
            <w:tcW w:w="9628" w:type="dxa"/>
          </w:tcPr>
          <w:p w14:paraId="6CFE34A5" w14:textId="77777777" w:rsidR="00D57B47" w:rsidRPr="00213A25" w:rsidRDefault="00D57B47" w:rsidP="00CF6F6F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6F368D95" w14:textId="77777777" w:rsidR="00D57B47" w:rsidRPr="00213A25" w:rsidRDefault="00D57B47" w:rsidP="00CF6F6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D57B47" w:rsidRPr="008040D7" w14:paraId="45F8B12A" w14:textId="77777777" w:rsidTr="00370200">
        <w:tc>
          <w:tcPr>
            <w:tcW w:w="9628" w:type="dxa"/>
          </w:tcPr>
          <w:p w14:paraId="7E4F5EE7" w14:textId="77777777" w:rsidR="00D57B47" w:rsidRPr="00213A25" w:rsidRDefault="00D57B47" w:rsidP="00CF6F6F">
            <w:pPr>
              <w:tabs>
                <w:tab w:val="left" w:pos="7860"/>
              </w:tabs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Får jeres bø</w:t>
            </w:r>
            <w:r w:rsidRPr="00213A25">
              <w:rPr>
                <w:rFonts w:ascii="Calibri" w:hAnsi="Calibri"/>
                <w:b/>
                <w:bCs/>
                <w:color w:val="000000"/>
                <w:sz w:val="24"/>
              </w:rPr>
              <w:t>rn/familie den nødvendige hjælp og støtte fra kommune/region?</w:t>
            </w:r>
          </w:p>
        </w:tc>
      </w:tr>
      <w:tr w:rsidR="00D57B47" w:rsidRPr="008040D7" w14:paraId="40EFD8D6" w14:textId="77777777" w:rsidTr="00370200">
        <w:tc>
          <w:tcPr>
            <w:tcW w:w="9628" w:type="dxa"/>
          </w:tcPr>
          <w:p w14:paraId="70B16BCD" w14:textId="77777777" w:rsidR="00D57B47" w:rsidRPr="000238E2" w:rsidRDefault="00D57B47" w:rsidP="00CF6F6F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181859E" w14:textId="77777777" w:rsidR="00D57B47" w:rsidRPr="000238E2" w:rsidRDefault="00D57B47" w:rsidP="00CF6F6F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D57B47" w:rsidRPr="008040D7" w14:paraId="5D80ACE4" w14:textId="77777777" w:rsidTr="00370200">
        <w:tc>
          <w:tcPr>
            <w:tcW w:w="9628" w:type="dxa"/>
          </w:tcPr>
          <w:p w14:paraId="4C5E6CCC" w14:textId="77777777" w:rsidR="00D57B47" w:rsidRPr="00213A25" w:rsidRDefault="00D57B47" w:rsidP="00CF6F6F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13A2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Får I som familie støtte og forståelse fra jeres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pårørende</w:t>
            </w:r>
            <w:r w:rsidRPr="00213A25">
              <w:rPr>
                <w:rFonts w:ascii="Calibri" w:hAnsi="Calibri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D57B47" w:rsidRPr="008040D7" w14:paraId="57DC08BA" w14:textId="77777777" w:rsidTr="00370200">
        <w:tc>
          <w:tcPr>
            <w:tcW w:w="9628" w:type="dxa"/>
          </w:tcPr>
          <w:p w14:paraId="2C759E6A" w14:textId="77777777" w:rsidR="00D57B47" w:rsidRDefault="00D57B47" w:rsidP="00CF6F6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374B1E74" w14:textId="77777777" w:rsidR="00A77C4D" w:rsidRPr="008040D7" w:rsidRDefault="00A77C4D" w:rsidP="00CF6F6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2F47B771" w14:textId="77EDAFB0" w:rsidR="005748D7" w:rsidRDefault="005748D7" w:rsidP="006852DF">
      <w:pPr>
        <w:pStyle w:val="Titel"/>
        <w:jc w:val="left"/>
        <w:rPr>
          <w:rFonts w:ascii="Calibri" w:hAnsi="Calibri"/>
          <w:b w:val="0"/>
          <w:bCs w:val="0"/>
          <w:i w:val="0"/>
          <w:iCs w:val="0"/>
          <w:sz w:val="24"/>
        </w:rPr>
      </w:pPr>
    </w:p>
    <w:p w14:paraId="7479F203" w14:textId="05465FB2" w:rsidR="00CB6EED" w:rsidRDefault="00CB6EED" w:rsidP="006852DF">
      <w:pPr>
        <w:pStyle w:val="Titel"/>
        <w:jc w:val="left"/>
        <w:rPr>
          <w:rFonts w:ascii="Calibri" w:hAnsi="Calibri"/>
          <w:b w:val="0"/>
          <w:bCs w:val="0"/>
          <w:i w:val="0"/>
          <w:iCs w:val="0"/>
          <w:sz w:val="24"/>
        </w:rPr>
      </w:pPr>
    </w:p>
    <w:p w14:paraId="47B94822" w14:textId="77777777" w:rsidR="00CB6EED" w:rsidRPr="00DC7C5E" w:rsidRDefault="00CB6EED" w:rsidP="00CB6EED">
      <w:pPr>
        <w:pStyle w:val="Titel"/>
        <w:jc w:val="right"/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</w:pPr>
      <w:r w:rsidRPr="00DC7C5E"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  <w:t>© Jonna Jepsen</w:t>
      </w:r>
    </w:p>
    <w:p w14:paraId="0FCD0BB8" w14:textId="77777777" w:rsidR="00F2472A" w:rsidRDefault="00F2472A" w:rsidP="006852DF">
      <w:pPr>
        <w:pStyle w:val="Titel"/>
        <w:jc w:val="left"/>
        <w:rPr>
          <w:rFonts w:ascii="Calibri" w:hAnsi="Calibri"/>
          <w:b w:val="0"/>
          <w:bCs w:val="0"/>
          <w:i w:val="0"/>
          <w:iCs w:val="0"/>
          <w:sz w:val="24"/>
        </w:rPr>
      </w:pPr>
    </w:p>
    <w:sectPr w:rsidR="00F2472A" w:rsidSect="003F5E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9" type="#_x0000_t75" style="width:9pt;height:9pt" o:bullet="t">
        <v:imagedata r:id="rId1" o:title="BD14792_"/>
      </v:shape>
    </w:pict>
  </w:numPicBullet>
  <w:numPicBullet w:numPicBulletId="1">
    <w:pict>
      <v:shape id="_x0000_i1790" type="#_x0000_t75" style="width:11.4pt;height:11.4pt" o:bullet="t">
        <v:imagedata r:id="rId2" o:title="BD14791_"/>
      </v:shape>
    </w:pict>
  </w:numPicBullet>
  <w:numPicBullet w:numPicBulletId="2">
    <w:pict>
      <v:shape id="_x0000_i1791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690"/>
    <w:multiLevelType w:val="hybridMultilevel"/>
    <w:tmpl w:val="F0F81B1C"/>
    <w:lvl w:ilvl="0" w:tplc="EB78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C4409"/>
    <w:multiLevelType w:val="multilevel"/>
    <w:tmpl w:val="480C4314"/>
    <w:lvl w:ilvl="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5863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abstractNum w:abstractNumId="8" w15:restartNumberingAfterBreak="0">
    <w:nsid w:val="5F730498"/>
    <w:multiLevelType w:val="hybridMultilevel"/>
    <w:tmpl w:val="ED1E2B16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6C7F"/>
    <w:multiLevelType w:val="hybridMultilevel"/>
    <w:tmpl w:val="480C4314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238E2"/>
    <w:rsid w:val="000325A5"/>
    <w:rsid w:val="000462F3"/>
    <w:rsid w:val="000642A4"/>
    <w:rsid w:val="0006439F"/>
    <w:rsid w:val="000A063A"/>
    <w:rsid w:val="000B13E9"/>
    <w:rsid w:val="000C471C"/>
    <w:rsid w:val="00110C74"/>
    <w:rsid w:val="00116ADE"/>
    <w:rsid w:val="00117DE3"/>
    <w:rsid w:val="001305A9"/>
    <w:rsid w:val="001737CC"/>
    <w:rsid w:val="00173D8D"/>
    <w:rsid w:val="001B56B5"/>
    <w:rsid w:val="001C44EA"/>
    <w:rsid w:val="001C7970"/>
    <w:rsid w:val="001E5E52"/>
    <w:rsid w:val="00213A25"/>
    <w:rsid w:val="00243DE7"/>
    <w:rsid w:val="00244EC8"/>
    <w:rsid w:val="00246A3D"/>
    <w:rsid w:val="00261631"/>
    <w:rsid w:val="00283362"/>
    <w:rsid w:val="0029744D"/>
    <w:rsid w:val="00297715"/>
    <w:rsid w:val="002B13C2"/>
    <w:rsid w:val="002B3183"/>
    <w:rsid w:val="002D198E"/>
    <w:rsid w:val="00354ACC"/>
    <w:rsid w:val="00363CCF"/>
    <w:rsid w:val="00365829"/>
    <w:rsid w:val="00370200"/>
    <w:rsid w:val="00374DF7"/>
    <w:rsid w:val="003806F0"/>
    <w:rsid w:val="003A5F22"/>
    <w:rsid w:val="003F5EAE"/>
    <w:rsid w:val="0040169D"/>
    <w:rsid w:val="00403693"/>
    <w:rsid w:val="00412F54"/>
    <w:rsid w:val="00460C51"/>
    <w:rsid w:val="0048237C"/>
    <w:rsid w:val="0048291C"/>
    <w:rsid w:val="004902AD"/>
    <w:rsid w:val="00497BE1"/>
    <w:rsid w:val="004E7635"/>
    <w:rsid w:val="004E76BF"/>
    <w:rsid w:val="004F2571"/>
    <w:rsid w:val="00501591"/>
    <w:rsid w:val="00506849"/>
    <w:rsid w:val="00513444"/>
    <w:rsid w:val="0051506B"/>
    <w:rsid w:val="00525D07"/>
    <w:rsid w:val="00534F49"/>
    <w:rsid w:val="005676F0"/>
    <w:rsid w:val="005748D7"/>
    <w:rsid w:val="00587CE8"/>
    <w:rsid w:val="005B3563"/>
    <w:rsid w:val="005D75EF"/>
    <w:rsid w:val="005E7E3C"/>
    <w:rsid w:val="005F248B"/>
    <w:rsid w:val="00607AFE"/>
    <w:rsid w:val="006852DF"/>
    <w:rsid w:val="00692FC9"/>
    <w:rsid w:val="006A088D"/>
    <w:rsid w:val="006C347E"/>
    <w:rsid w:val="006C61CF"/>
    <w:rsid w:val="006D1D26"/>
    <w:rsid w:val="006F42E1"/>
    <w:rsid w:val="00757083"/>
    <w:rsid w:val="00775BD4"/>
    <w:rsid w:val="007A2EBD"/>
    <w:rsid w:val="007B044A"/>
    <w:rsid w:val="007B2653"/>
    <w:rsid w:val="008040D7"/>
    <w:rsid w:val="00837B88"/>
    <w:rsid w:val="00844EE6"/>
    <w:rsid w:val="00850BC1"/>
    <w:rsid w:val="008906A0"/>
    <w:rsid w:val="008968E6"/>
    <w:rsid w:val="008A1B88"/>
    <w:rsid w:val="008B433F"/>
    <w:rsid w:val="008E5B6B"/>
    <w:rsid w:val="008E6944"/>
    <w:rsid w:val="008F6D87"/>
    <w:rsid w:val="0090602A"/>
    <w:rsid w:val="00916247"/>
    <w:rsid w:val="00976841"/>
    <w:rsid w:val="00982481"/>
    <w:rsid w:val="009D64E4"/>
    <w:rsid w:val="00A002E3"/>
    <w:rsid w:val="00A20ADA"/>
    <w:rsid w:val="00A239C1"/>
    <w:rsid w:val="00A57883"/>
    <w:rsid w:val="00A66A76"/>
    <w:rsid w:val="00A77C4D"/>
    <w:rsid w:val="00A84B24"/>
    <w:rsid w:val="00AA4796"/>
    <w:rsid w:val="00AD00E3"/>
    <w:rsid w:val="00B052B5"/>
    <w:rsid w:val="00B902BF"/>
    <w:rsid w:val="00B9627A"/>
    <w:rsid w:val="00BA71EB"/>
    <w:rsid w:val="00BB1632"/>
    <w:rsid w:val="00C03B9C"/>
    <w:rsid w:val="00C23AED"/>
    <w:rsid w:val="00C41446"/>
    <w:rsid w:val="00C810CD"/>
    <w:rsid w:val="00CB6EED"/>
    <w:rsid w:val="00CD3BF7"/>
    <w:rsid w:val="00CF24DD"/>
    <w:rsid w:val="00CF6F6F"/>
    <w:rsid w:val="00D22141"/>
    <w:rsid w:val="00D54D05"/>
    <w:rsid w:val="00D57B47"/>
    <w:rsid w:val="00D87E35"/>
    <w:rsid w:val="00DD7651"/>
    <w:rsid w:val="00DE00DA"/>
    <w:rsid w:val="00DE250A"/>
    <w:rsid w:val="00DF2B99"/>
    <w:rsid w:val="00DF6CF1"/>
    <w:rsid w:val="00E105EB"/>
    <w:rsid w:val="00E35003"/>
    <w:rsid w:val="00E400EB"/>
    <w:rsid w:val="00E404F2"/>
    <w:rsid w:val="00E66DE5"/>
    <w:rsid w:val="00E86589"/>
    <w:rsid w:val="00E95DFE"/>
    <w:rsid w:val="00EA54FA"/>
    <w:rsid w:val="00EC2AF6"/>
    <w:rsid w:val="00EE5E1F"/>
    <w:rsid w:val="00F02309"/>
    <w:rsid w:val="00F2472A"/>
    <w:rsid w:val="00F30382"/>
    <w:rsid w:val="00F33C6E"/>
    <w:rsid w:val="00F37EED"/>
    <w:rsid w:val="00F83654"/>
    <w:rsid w:val="00FC07C0"/>
    <w:rsid w:val="00FE0BBE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BB0BE"/>
  <w15:chartTrackingRefBased/>
  <w15:docId w15:val="{9D4422F1-6BC7-415D-AC3A-A2C2432C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styleId="Hyperlink">
    <w:name w:val="Hyperlink"/>
    <w:basedOn w:val="Standardskrifttypeiafsnit"/>
    <w:rsid w:val="00976841"/>
    <w:rPr>
      <w:color w:val="0000FF"/>
      <w:u w:val="single"/>
    </w:rPr>
  </w:style>
  <w:style w:type="paragraph" w:styleId="NormalWeb">
    <w:name w:val="Normal (Web)"/>
    <w:basedOn w:val="Normal"/>
    <w:semiHidden/>
    <w:rsid w:val="0037020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896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19</cp:revision>
  <cp:lastPrinted>2009-09-29T12:07:00Z</cp:lastPrinted>
  <dcterms:created xsi:type="dcterms:W3CDTF">2018-01-30T11:44:00Z</dcterms:created>
  <dcterms:modified xsi:type="dcterms:W3CDTF">2020-07-13T13:49:00Z</dcterms:modified>
</cp:coreProperties>
</file>