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A963" w14:textId="13DDEDEB" w:rsidR="00E0256E" w:rsidRPr="008040D7" w:rsidRDefault="00745631" w:rsidP="00E0256E">
      <w:pPr>
        <w:pStyle w:val="Titel"/>
        <w:jc w:val="left"/>
        <w:rPr>
          <w:rFonts w:ascii="Calibri" w:hAnsi="Calibri"/>
          <w:i w:val="0"/>
          <w:iCs w:val="0"/>
          <w:color w:val="FF0000"/>
          <w:sz w:val="32"/>
          <w:szCs w:val="32"/>
        </w:rPr>
      </w:pPr>
      <w:bookmarkStart w:id="0" w:name="_Hlk51528408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3FCFFE0" wp14:editId="09AB2A0F">
                <wp:simplePos x="0" y="0"/>
                <wp:positionH relativeFrom="column">
                  <wp:posOffset>3863340</wp:posOffset>
                </wp:positionH>
                <wp:positionV relativeFrom="paragraph">
                  <wp:posOffset>-365760</wp:posOffset>
                </wp:positionV>
                <wp:extent cx="2321560" cy="1607820"/>
                <wp:effectExtent l="0" t="0" r="254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5460" w14:textId="77777777" w:rsidR="00745631" w:rsidRPr="00126097" w:rsidRDefault="00745631" w:rsidP="00745631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993366"/>
                                <w:sz w:val="72"/>
                                <w:szCs w:val="72"/>
                              </w:rPr>
                            </w:pPr>
                            <w:r w:rsidRPr="00126097">
                              <w:rPr>
                                <w:rFonts w:ascii="Brush Script MT" w:hAnsi="Brush Script MT"/>
                                <w:b/>
                                <w:color w:val="993366"/>
                                <w:sz w:val="72"/>
                                <w:szCs w:val="72"/>
                              </w:rPr>
                              <w:t>Jonna Jepsen</w:t>
                            </w:r>
                          </w:p>
                          <w:p w14:paraId="6AD4E461" w14:textId="77777777" w:rsidR="00745631" w:rsidRPr="00F86A49" w:rsidRDefault="00745631" w:rsidP="0074563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Giesegårdvej</w:t>
                            </w:r>
                            <w:proofErr w:type="spellEnd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 100 • DK-4100 Ringsted</w:t>
                            </w:r>
                          </w:p>
                          <w:p w14:paraId="044A40AC" w14:textId="77777777" w:rsidR="00745631" w:rsidRPr="00F86A49" w:rsidRDefault="00745631" w:rsidP="0074563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www.pr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ae</w:t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maturspecialisten.dk</w:t>
                            </w:r>
                          </w:p>
                          <w:p w14:paraId="2F9FBB76" w14:textId="77777777" w:rsidR="00745631" w:rsidRDefault="00745631" w:rsidP="0074563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www.jonnajepsen.dk </w:t>
                            </w:r>
                          </w:p>
                          <w:p w14:paraId="1DE76174" w14:textId="77777777" w:rsidR="00745631" w:rsidRPr="00F86A49" w:rsidRDefault="00745631" w:rsidP="0074563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mail@jonnajepsen.dk </w:t>
                            </w:r>
                          </w:p>
                          <w:p w14:paraId="509272D6" w14:textId="77777777" w:rsidR="00745631" w:rsidRPr="00F86A49" w:rsidRDefault="00745631" w:rsidP="0074563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>
                              <w:tab/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Tel.: +45 5070 3010 </w:t>
                            </w:r>
                          </w:p>
                          <w:p w14:paraId="1D4C5176" w14:textId="77777777" w:rsidR="00745631" w:rsidRPr="00F86A49" w:rsidRDefault="00745631" w:rsidP="00745631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>CVR: 25272783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FFE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04.2pt;margin-top:-28.8pt;width:182.8pt;height:126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" stroked="f">
                <v:textbox>
                  <w:txbxContent>
                    <w:p w14:paraId="777F5460" w14:textId="77777777" w:rsidR="00745631" w:rsidRPr="00126097" w:rsidRDefault="00745631" w:rsidP="00745631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b/>
                          <w:bCs/>
                          <w:color w:val="993366"/>
                          <w:sz w:val="72"/>
                          <w:szCs w:val="72"/>
                        </w:rPr>
                      </w:pPr>
                      <w:r w:rsidRPr="00126097">
                        <w:rPr>
                          <w:rFonts w:ascii="Brush Script MT" w:hAnsi="Brush Script MT"/>
                          <w:b/>
                          <w:color w:val="993366"/>
                          <w:sz w:val="72"/>
                          <w:szCs w:val="72"/>
                        </w:rPr>
                        <w:t>Jonna Jepsen</w:t>
                      </w:r>
                    </w:p>
                    <w:p w14:paraId="6AD4E461" w14:textId="77777777" w:rsidR="00745631" w:rsidRPr="00F86A49" w:rsidRDefault="00745631" w:rsidP="0074563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proofErr w:type="spellStart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Giesegårdvej</w:t>
                      </w:r>
                      <w:proofErr w:type="spellEnd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 100 • DK-4100 Ringsted</w:t>
                      </w:r>
                    </w:p>
                    <w:p w14:paraId="044A40AC" w14:textId="77777777" w:rsidR="00745631" w:rsidRPr="00F86A49" w:rsidRDefault="00745631" w:rsidP="0074563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www.pr</w:t>
                      </w:r>
                      <w:r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ae</w:t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maturspecialisten.dk</w:t>
                      </w:r>
                    </w:p>
                    <w:p w14:paraId="2F9FBB76" w14:textId="77777777" w:rsidR="00745631" w:rsidRDefault="00745631" w:rsidP="0074563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www.jonnajepsen.dk </w:t>
                      </w:r>
                    </w:p>
                    <w:p w14:paraId="1DE76174" w14:textId="77777777" w:rsidR="00745631" w:rsidRPr="00F86A49" w:rsidRDefault="00745631" w:rsidP="0074563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mail@jonnajepsen.dk </w:t>
                      </w:r>
                    </w:p>
                    <w:p w14:paraId="509272D6" w14:textId="77777777" w:rsidR="00745631" w:rsidRPr="00F86A49" w:rsidRDefault="00745631" w:rsidP="0074563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>
                        <w:tab/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Tel.: +45 5070 3010 </w:t>
                      </w:r>
                    </w:p>
                    <w:p w14:paraId="1D4C5176" w14:textId="77777777" w:rsidR="00745631" w:rsidRPr="00F86A49" w:rsidRDefault="00745631" w:rsidP="00745631">
                      <w:pPr>
                        <w:spacing w:after="0" w:line="240" w:lineRule="auto"/>
                        <w:jc w:val="right"/>
                        <w:rPr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>CVR: 25272783</w:t>
                      </w:r>
                    </w:p>
                  </w:txbxContent>
                </v:textbox>
              </v:shape>
            </w:pict>
          </mc:Fallback>
        </mc:AlternateContent>
      </w:r>
    </w:p>
    <w:p w14:paraId="0EC420CC" w14:textId="77777777" w:rsidR="00E0256E" w:rsidRDefault="00E0256E" w:rsidP="00E0256E">
      <w:pPr>
        <w:ind w:left="5216" w:firstLine="1304"/>
        <w:rPr>
          <w:i/>
          <w:iCs/>
          <w:color w:val="FF0000"/>
          <w:sz w:val="32"/>
          <w:szCs w:val="32"/>
        </w:rPr>
      </w:pPr>
      <w:r w:rsidRPr="008040D7">
        <w:rPr>
          <w:i/>
          <w:iCs/>
          <w:color w:val="FF0000"/>
          <w:sz w:val="32"/>
          <w:szCs w:val="32"/>
        </w:rPr>
        <w:tab/>
      </w:r>
    </w:p>
    <w:bookmarkEnd w:id="0"/>
    <w:p w14:paraId="152ADFD2" w14:textId="77777777" w:rsidR="00E0256E" w:rsidRDefault="00E0256E" w:rsidP="00376635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</w:p>
    <w:p w14:paraId="28D92720" w14:textId="77777777" w:rsidR="001F5CAB" w:rsidRDefault="00376635" w:rsidP="00376635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  <w:r>
        <w:rPr>
          <w:rFonts w:ascii="Calibri" w:hAnsi="Calibri"/>
          <w:i w:val="0"/>
          <w:iCs w:val="0"/>
          <w:color w:val="993366"/>
          <w:sz w:val="32"/>
          <w:szCs w:val="32"/>
        </w:rPr>
        <w:t>B</w:t>
      </w:r>
      <w:r w:rsidR="00CC6344">
        <w:rPr>
          <w:rFonts w:ascii="Calibri" w:hAnsi="Calibri"/>
          <w:i w:val="0"/>
          <w:iCs w:val="0"/>
          <w:color w:val="993366"/>
          <w:sz w:val="32"/>
          <w:szCs w:val="32"/>
        </w:rPr>
        <w:t>arn/</w:t>
      </w:r>
      <w:r w:rsidR="001F5CAB">
        <w:rPr>
          <w:rFonts w:ascii="Calibri" w:hAnsi="Calibri"/>
          <w:i w:val="0"/>
          <w:iCs w:val="0"/>
          <w:color w:val="993366"/>
          <w:sz w:val="32"/>
          <w:szCs w:val="32"/>
        </w:rPr>
        <w:t>ung</w:t>
      </w:r>
    </w:p>
    <w:p w14:paraId="2DBEB411" w14:textId="77777777" w:rsidR="00376635" w:rsidRPr="00D87744" w:rsidRDefault="005D15F3" w:rsidP="00376635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  <w:r>
        <w:rPr>
          <w:rFonts w:ascii="Calibri" w:hAnsi="Calibri"/>
          <w:i w:val="0"/>
          <w:iCs w:val="0"/>
          <w:color w:val="808080"/>
          <w:sz w:val="28"/>
          <w:szCs w:val="28"/>
        </w:rPr>
        <w:t>Basis</w:t>
      </w:r>
      <w:r w:rsidR="00376635" w:rsidRPr="00D87744">
        <w:rPr>
          <w:rFonts w:ascii="Calibri" w:hAnsi="Calibri"/>
          <w:i w:val="0"/>
          <w:iCs w:val="0"/>
          <w:color w:val="808080"/>
          <w:sz w:val="28"/>
          <w:szCs w:val="28"/>
        </w:rPr>
        <w:t>skema ved udredende samtale med forældre</w:t>
      </w:r>
    </w:p>
    <w:p w14:paraId="080EC7EC" w14:textId="77777777" w:rsidR="009E36A6" w:rsidRDefault="009E36A6" w:rsidP="009E36A6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Ved samtalen får du/I forklaringer på b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arnets</w:t>
      </w:r>
      <w:r w:rsidR="00CC6344">
        <w:rPr>
          <w:rFonts w:ascii="Calibri" w:hAnsi="Calibri"/>
          <w:b w:val="0"/>
          <w:i w:val="0"/>
          <w:iCs w:val="0"/>
          <w:color w:val="808080"/>
          <w:sz w:val="24"/>
        </w:rPr>
        <w:t>/den unges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reaktionsmønstre og behov, og du/I får øjeblikkelige handlemuligheder i hverdagen. Vi lægger en handleplan for en individuel indsats, der kan afhjælpe</w:t>
      </w:r>
      <w:r w:rsidR="00BD1A1F">
        <w:rPr>
          <w:rFonts w:ascii="Calibri" w:hAnsi="Calibri"/>
          <w:b w:val="0"/>
          <w:i w:val="0"/>
          <w:iCs w:val="0"/>
          <w:color w:val="808080"/>
          <w:sz w:val="24"/>
        </w:rPr>
        <w:t xml:space="preserve"> årsagerne til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udfordringerne.</w:t>
      </w:r>
    </w:p>
    <w:p w14:paraId="3A1850BF" w14:textId="77777777" w:rsidR="00376635" w:rsidRPr="009E36A6" w:rsidRDefault="00376635" w:rsidP="009E36A6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r w:rsidRPr="000A62E7">
        <w:rPr>
          <w:color w:val="993366"/>
        </w:rPr>
        <w:tab/>
      </w:r>
    </w:p>
    <w:p w14:paraId="51DE8913" w14:textId="77777777" w:rsidR="00376635" w:rsidRPr="000A62E7" w:rsidRDefault="00611595" w:rsidP="0037663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DCAAA3" wp14:editId="5B8B209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8890" r="13335" b="1016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EC239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1+FQIAACk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" strokecolor="gray"/>
            </w:pict>
          </mc:Fallback>
        </mc:AlternateContent>
      </w:r>
    </w:p>
    <w:p w14:paraId="613D8800" w14:textId="77777777" w:rsidR="00376635" w:rsidRPr="000A62E7" w:rsidRDefault="00376635" w:rsidP="0037663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color w:val="993366"/>
          <w:sz w:val="28"/>
          <w:szCs w:val="28"/>
        </w:rPr>
        <w:t>Data:</w:t>
      </w:r>
    </w:p>
    <w:p w14:paraId="109749A3" w14:textId="77777777" w:rsidR="00376635" w:rsidRPr="000A62E7" w:rsidRDefault="00611595" w:rsidP="0037663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6DC73A" wp14:editId="2580C06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7900" cy="0"/>
                <wp:effectExtent l="5715" t="6350" r="13335" b="1270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B657"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1E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" strokecolor="gray"/>
            </w:pict>
          </mc:Fallback>
        </mc:AlternateContent>
      </w:r>
    </w:p>
    <w:p w14:paraId="16F09955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781694">
        <w:rPr>
          <w:rFonts w:ascii="Calibri" w:hAnsi="Calibri"/>
          <w:i w:val="0"/>
          <w:iCs w:val="0"/>
          <w:color w:val="333333"/>
          <w:sz w:val="24"/>
        </w:rPr>
        <w:t>Barnets navn:</w:t>
      </w:r>
      <w:r w:rsidRPr="008040D7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Fødselsdato: </w:t>
      </w:r>
    </w:p>
    <w:p w14:paraId="2736FE50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Mor:</w:t>
      </w:r>
      <w:r w:rsidRPr="000A62E7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Fødselsdato: </w:t>
      </w:r>
    </w:p>
    <w:p w14:paraId="03C711E4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Far: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 xml:space="preserve">Fødselsdato: </w:t>
      </w:r>
    </w:p>
    <w:p w14:paraId="07060E9B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>
        <w:rPr>
          <w:rFonts w:ascii="Calibri" w:hAnsi="Calibri"/>
          <w:i w:val="0"/>
          <w:iCs w:val="0"/>
          <w:color w:val="333333"/>
          <w:sz w:val="24"/>
        </w:rPr>
        <w:t>Bror/s</w:t>
      </w:r>
      <w:r w:rsidRPr="000A62E7">
        <w:rPr>
          <w:rFonts w:ascii="Calibri" w:hAnsi="Calibri"/>
          <w:i w:val="0"/>
          <w:iCs w:val="0"/>
          <w:color w:val="333333"/>
          <w:sz w:val="24"/>
        </w:rPr>
        <w:t>øster: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</w:r>
    </w:p>
    <w:p w14:paraId="0E6AFB52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FF"/>
          <w:sz w:val="24"/>
        </w:rPr>
      </w:pPr>
      <w:r>
        <w:rPr>
          <w:rFonts w:ascii="Calibri" w:hAnsi="Calibri"/>
          <w:i w:val="0"/>
          <w:iCs w:val="0"/>
          <w:color w:val="333333"/>
          <w:sz w:val="24"/>
        </w:rPr>
        <w:t>Bror/s</w:t>
      </w:r>
      <w:r w:rsidRPr="000A62E7">
        <w:rPr>
          <w:rFonts w:ascii="Calibri" w:hAnsi="Calibri"/>
          <w:i w:val="0"/>
          <w:iCs w:val="0"/>
          <w:color w:val="333333"/>
          <w:sz w:val="24"/>
        </w:rPr>
        <w:t>øster: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  <w:r w:rsidRPr="000A62E7">
        <w:rPr>
          <w:rFonts w:ascii="Calibri" w:hAnsi="Calibri"/>
          <w:i w:val="0"/>
          <w:iCs w:val="0"/>
          <w:color w:val="0000FF"/>
          <w:sz w:val="24"/>
        </w:rPr>
        <w:tab/>
      </w:r>
    </w:p>
    <w:p w14:paraId="3938364E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Adresse: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>Postnr./by:</w:t>
      </w:r>
    </w:p>
    <w:p w14:paraId="3C882D0C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Kommune: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 xml:space="preserve">Telefon mor: </w:t>
      </w:r>
    </w:p>
    <w:p w14:paraId="4F34EF9D" w14:textId="77777777" w:rsidR="00376635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Mail: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>Telefon far:</w:t>
      </w:r>
    </w:p>
    <w:p w14:paraId="3CD93419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Dato for indledende samtale: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</w:r>
    </w:p>
    <w:p w14:paraId="73B089A8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569DE56B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18"/>
          <w:szCs w:val="18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ab/>
      </w:r>
      <w:r w:rsidRPr="000A62E7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</w:p>
    <w:p w14:paraId="02772F96" w14:textId="77777777" w:rsidR="00376635" w:rsidRPr="000A62E7" w:rsidRDefault="00611595" w:rsidP="00376635">
      <w:pPr>
        <w:spacing w:after="0" w:line="240" w:lineRule="auto"/>
        <w:rPr>
          <w:b/>
          <w:bCs/>
          <w:color w:val="333333"/>
          <w:sz w:val="24"/>
          <w:szCs w:val="24"/>
        </w:rPr>
      </w:pPr>
      <w:r w:rsidRPr="000A62E7">
        <w:rPr>
          <w:noProof/>
          <w:color w:val="333333"/>
          <w:lang w:eastAsia="da-DK" w:bidi="ml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62226F" wp14:editId="6ACFCF3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057900" cy="0"/>
                <wp:effectExtent l="5715" t="6985" r="13335" b="1206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48F0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7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0KFgIAACk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" strokecolor="gray"/>
            </w:pict>
          </mc:Fallback>
        </mc:AlternateContent>
      </w:r>
    </w:p>
    <w:p w14:paraId="31694EAE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Fødselsuge:</w:t>
      </w:r>
      <w:r>
        <w:rPr>
          <w:rFonts w:ascii="Calibri" w:hAnsi="Calibri"/>
          <w:i w:val="0"/>
          <w:iCs w:val="0"/>
          <w:color w:val="333333"/>
          <w:sz w:val="24"/>
        </w:rPr>
        <w:tab/>
        <w:t xml:space="preserve">Fødselslængde: </w:t>
      </w:r>
    </w:p>
    <w:p w14:paraId="2FFC441A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Fødselsvægt: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</w:r>
      <w:proofErr w:type="spellStart"/>
      <w:r w:rsidRPr="000A62E7">
        <w:rPr>
          <w:rFonts w:ascii="Calibri" w:hAnsi="Calibri"/>
          <w:i w:val="0"/>
          <w:iCs w:val="0"/>
          <w:color w:val="333333"/>
          <w:sz w:val="24"/>
        </w:rPr>
        <w:t>Apgar</w:t>
      </w:r>
      <w:proofErr w:type="spellEnd"/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 score: </w:t>
      </w:r>
    </w:p>
    <w:p w14:paraId="7BCD7095" w14:textId="77777777" w:rsidR="00376635" w:rsidRPr="000A62E7" w:rsidRDefault="00376635" w:rsidP="0037663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</w:p>
    <w:p w14:paraId="13650DDA" w14:textId="77777777" w:rsidR="00376635" w:rsidRPr="000A62E7" w:rsidRDefault="00376635" w:rsidP="0037663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Årsag til henvendelse </w:t>
      </w:r>
      <w:r w:rsidRPr="000A62E7">
        <w:rPr>
          <w:rFonts w:ascii="Calibri" w:hAnsi="Calibri"/>
          <w:b w:val="0"/>
          <w:i w:val="0"/>
          <w:iCs w:val="0"/>
          <w:color w:val="333333"/>
          <w:sz w:val="24"/>
        </w:rPr>
        <w:t>(max 5 linjer)</w:t>
      </w:r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: </w:t>
      </w:r>
    </w:p>
    <w:p w14:paraId="26D11247" w14:textId="77777777" w:rsidR="00376635" w:rsidRDefault="00376635" w:rsidP="00376635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</w:p>
    <w:p w14:paraId="3DB6FC78" w14:textId="77777777" w:rsidR="00376635" w:rsidRDefault="00376635" w:rsidP="00376635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</w:p>
    <w:p w14:paraId="300056CB" w14:textId="77777777" w:rsidR="00287150" w:rsidRDefault="00287150" w:rsidP="00376635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</w:p>
    <w:p w14:paraId="180E835D" w14:textId="77777777" w:rsidR="009E36A6" w:rsidRDefault="009E36A6" w:rsidP="009E36A6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</w:p>
    <w:p w14:paraId="7FD2438C" w14:textId="77777777" w:rsidR="009E36A6" w:rsidRPr="0021643C" w:rsidRDefault="009E36A6" w:rsidP="009E36A6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bookmarkStart w:id="1" w:name="_Hlk516845729"/>
    </w:p>
    <w:p w14:paraId="40765DFA" w14:textId="77777777" w:rsidR="009E36A6" w:rsidRPr="000A62E7" w:rsidRDefault="00134CD6" w:rsidP="009E36A6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4C86F5" wp14:editId="2FE23E1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57900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5D08D" id="Lige forbindels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15pt" to="47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" strokecolor="gray">
                <w10:wrap anchorx="margin"/>
              </v:line>
            </w:pict>
          </mc:Fallback>
        </mc:AlternateContent>
      </w:r>
    </w:p>
    <w:p w14:paraId="18000D13" w14:textId="77777777" w:rsidR="009E36A6" w:rsidRDefault="009E36A6" w:rsidP="009E36A6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55024FCB" w14:textId="77777777" w:rsidR="009E36A6" w:rsidRPr="007F53A5" w:rsidRDefault="009E36A6" w:rsidP="009E36A6">
      <w:pPr>
        <w:pStyle w:val="Titel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7F53A5">
        <w:rPr>
          <w:rFonts w:ascii="Calibri" w:hAnsi="Calibri"/>
          <w:i w:val="0"/>
          <w:iCs w:val="0"/>
          <w:color w:val="993366"/>
          <w:sz w:val="28"/>
          <w:szCs w:val="28"/>
        </w:rPr>
        <w:t>Samtykke</w:t>
      </w:r>
      <w:r>
        <w:rPr>
          <w:rFonts w:ascii="Calibri" w:hAnsi="Calibri"/>
          <w:i w:val="0"/>
          <w:iCs w:val="0"/>
          <w:color w:val="993366"/>
          <w:sz w:val="28"/>
          <w:szCs w:val="28"/>
        </w:rPr>
        <w:t>erklæring</w:t>
      </w:r>
    </w:p>
    <w:p w14:paraId="54BBF9EF" w14:textId="77777777" w:rsidR="009E36A6" w:rsidRPr="000A62E7" w:rsidRDefault="009E36A6" w:rsidP="009E36A6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74F770" wp14:editId="43453990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57900" cy="0"/>
                <wp:effectExtent l="5715" t="10160" r="13335" b="889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FF86" id="Lige forbindelse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7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JQHAIAADQEAAAOAAAAZHJzL2Uyb0RvYy54bWysU8GO2jAQvVfqP1i+QxIKLESEVZVAL7RF&#10;2u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" strokecolor="gray"/>
            </w:pict>
          </mc:Fallback>
        </mc:AlternateContent>
      </w:r>
    </w:p>
    <w:bookmarkEnd w:id="1"/>
    <w:p w14:paraId="4A7021D6" w14:textId="77777777" w:rsidR="009E36A6" w:rsidRPr="000A62E7" w:rsidRDefault="009E36A6" w:rsidP="009E36A6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Jeg/vi giver tilladelse til, at Jonna Jepsen registrerer de her angivne oplysninger, øvrige mundtlige og skriftlige oplysninger givet af mig/os i vores </w:t>
      </w:r>
      <w:r>
        <w:rPr>
          <w:rFonts w:cs="Arial"/>
          <w:bCs/>
          <w:color w:val="333333"/>
          <w:sz w:val="24"/>
        </w:rPr>
        <w:t xml:space="preserve">samlede </w:t>
      </w:r>
      <w:r w:rsidRPr="000A62E7">
        <w:rPr>
          <w:rFonts w:cs="Arial"/>
          <w:bCs/>
          <w:color w:val="333333"/>
          <w:sz w:val="24"/>
        </w:rPr>
        <w:t xml:space="preserve">indsatsforløb samt notater i forbindelse med terapi- og behandlingsforløb. </w:t>
      </w:r>
    </w:p>
    <w:p w14:paraId="4ACEEAAE" w14:textId="77777777" w:rsidR="009E36A6" w:rsidRPr="00B553EC" w:rsidRDefault="009E36A6" w:rsidP="009E36A6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Oplysningerne er fortrolige og behandles alene internt </w:t>
      </w:r>
      <w:r>
        <w:rPr>
          <w:rFonts w:cs="Arial"/>
          <w:bCs/>
          <w:color w:val="333333"/>
          <w:sz w:val="24"/>
        </w:rPr>
        <w:t>mellem</w:t>
      </w:r>
      <w:r w:rsidRPr="000A62E7">
        <w:rPr>
          <w:rFonts w:cs="Arial"/>
          <w:bCs/>
          <w:color w:val="333333"/>
          <w:sz w:val="24"/>
        </w:rPr>
        <w:t xml:space="preserve"> </w:t>
      </w:r>
      <w:smartTag w:uri="urn:schemas-microsoft-com:office:smarttags" w:element="PersonName">
        <w:r w:rsidRPr="000A62E7">
          <w:rPr>
            <w:rFonts w:cs="Arial"/>
            <w:bCs/>
            <w:color w:val="333333"/>
            <w:sz w:val="24"/>
          </w:rPr>
          <w:t>Jonna Jepsen</w:t>
        </w:r>
      </w:smartTag>
      <w:r>
        <w:rPr>
          <w:rFonts w:cs="Arial"/>
          <w:bCs/>
          <w:color w:val="333333"/>
          <w:sz w:val="24"/>
        </w:rPr>
        <w:t xml:space="preserve"> og hendes</w:t>
      </w:r>
      <w:r w:rsidRPr="000A62E7">
        <w:rPr>
          <w:rFonts w:cs="Arial"/>
          <w:bCs/>
          <w:color w:val="333333"/>
          <w:sz w:val="24"/>
        </w:rPr>
        <w:t xml:space="preserve"> tilknyttede konsulenter og behandlere. De gives ikke videre til 3. part.</w:t>
      </w:r>
    </w:p>
    <w:p w14:paraId="7F0DEA2D" w14:textId="77777777" w:rsidR="009E36A6" w:rsidRDefault="009E36A6" w:rsidP="009E36A6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</w:p>
    <w:p w14:paraId="53DDBFCD" w14:textId="77777777" w:rsidR="009E36A6" w:rsidRPr="00B553EC" w:rsidRDefault="009E36A6" w:rsidP="009E36A6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bookmarkStart w:id="2" w:name="_Hlk516845757"/>
      <w:r w:rsidRPr="00B553EC">
        <w:rPr>
          <w:rFonts w:cs="Arial"/>
          <w:bCs/>
          <w:color w:val="333333"/>
          <w:sz w:val="24"/>
          <w:szCs w:val="24"/>
        </w:rPr>
        <w:t>Navn og dato:</w:t>
      </w:r>
    </w:p>
    <w:p w14:paraId="7D13F442" w14:textId="77777777" w:rsidR="009E36A6" w:rsidRDefault="009E36A6" w:rsidP="009E36A6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018E918D" w14:textId="77777777" w:rsidR="009E36A6" w:rsidRDefault="009E36A6" w:rsidP="009E36A6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BE13CA" wp14:editId="040A1B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0"/>
                <wp:effectExtent l="5715" t="10160" r="13335" b="889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61DD" id="Lige forbindels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" strokecolor="gray"/>
            </w:pict>
          </mc:Fallback>
        </mc:AlternateContent>
      </w:r>
    </w:p>
    <w:p w14:paraId="55726E37" w14:textId="77777777" w:rsidR="009E36A6" w:rsidRDefault="009E36A6" w:rsidP="009E36A6">
      <w:pPr>
        <w:pStyle w:val="Titel"/>
        <w:jc w:val="left"/>
        <w:rPr>
          <w:rFonts w:cs="Arial"/>
          <w:color w:val="333333"/>
          <w:sz w:val="24"/>
        </w:rPr>
      </w:pPr>
      <w:r>
        <w:rPr>
          <w:rFonts w:ascii="Calibri" w:hAnsi="Calibri"/>
          <w:i w:val="0"/>
          <w:iCs w:val="0"/>
          <w:color w:val="993366"/>
          <w:sz w:val="24"/>
        </w:rPr>
        <w:t xml:space="preserve">Nyhedsbrev. </w:t>
      </w:r>
      <w:bookmarkEnd w:id="2"/>
      <w:r w:rsidRPr="00B553EC">
        <w:rPr>
          <w:rFonts w:asciiTheme="minorHAnsi" w:hAnsiTheme="minorHAnsi" w:cstheme="minorHAnsi"/>
          <w:b w:val="0"/>
          <w:i w:val="0"/>
          <w:color w:val="333333"/>
          <w:sz w:val="24"/>
        </w:rPr>
        <w:t>Ja tak, jeg/vi vil gerne tilmelde mig/os dit nyhedsbrev</w:t>
      </w:r>
      <w:r w:rsidRPr="00B553EC">
        <w:rPr>
          <w:rFonts w:asciiTheme="minorHAnsi" w:hAnsiTheme="minorHAnsi" w:cstheme="minorHAnsi"/>
          <w:b w:val="0"/>
          <w:bCs w:val="0"/>
          <w:i w:val="0"/>
          <w:color w:val="333333"/>
          <w:sz w:val="24"/>
        </w:rPr>
        <w:t>. Sæt kryds:</w:t>
      </w:r>
      <w:r>
        <w:rPr>
          <w:rFonts w:cs="Arial"/>
          <w:bCs w:val="0"/>
          <w:color w:val="333333"/>
          <w:sz w:val="24"/>
        </w:rPr>
        <w:t xml:space="preserve"> </w:t>
      </w:r>
      <w:r w:rsidRPr="000A62E7">
        <w:rPr>
          <w:rFonts w:cs="Arial"/>
          <w:color w:val="333333"/>
          <w:sz w:val="24"/>
        </w:rPr>
        <w:t xml:space="preserve">     </w:t>
      </w:r>
    </w:p>
    <w:p w14:paraId="21FB2354" w14:textId="77777777" w:rsidR="009E36A6" w:rsidRDefault="009E36A6" w:rsidP="009E36A6">
      <w:pPr>
        <w:pStyle w:val="Titel"/>
        <w:jc w:val="left"/>
        <w:rPr>
          <w:rFonts w:cs="Arial"/>
          <w:color w:val="333333"/>
          <w:sz w:val="24"/>
        </w:rPr>
      </w:pPr>
    </w:p>
    <w:p w14:paraId="3A87094F" w14:textId="77777777" w:rsidR="009E36A6" w:rsidRDefault="009E36A6" w:rsidP="009E36A6">
      <w:pPr>
        <w:pStyle w:val="Titel"/>
        <w:jc w:val="left"/>
        <w:rPr>
          <w:rFonts w:cs="Arial"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C825E9" wp14:editId="236329CC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6057900" cy="0"/>
                <wp:effectExtent l="5715" t="10160" r="13335" b="8890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1C45B" id="Lige forbindels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1pt" to="475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" strokecolor="gray"/>
            </w:pict>
          </mc:Fallback>
        </mc:AlternateContent>
      </w:r>
    </w:p>
    <w:p w14:paraId="697CF397" w14:textId="77777777" w:rsidR="009E36A6" w:rsidRPr="000A62E7" w:rsidRDefault="009E36A6" w:rsidP="009E36A6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i w:val="0"/>
          <w:iCs w:val="0"/>
          <w:color w:val="993366"/>
          <w:sz w:val="24"/>
        </w:rPr>
        <w:t>Udfyld venligst skemaet nedenfor i Word og i korte vendinger</w:t>
      </w:r>
      <w:r w:rsidRPr="000A62E7">
        <w:rPr>
          <w:rFonts w:ascii="Calibri" w:hAnsi="Calibri"/>
          <w:color w:val="993366"/>
          <w:sz w:val="24"/>
        </w:rPr>
        <w:t xml:space="preserve"> </w:t>
      </w:r>
      <w:r w:rsidRPr="000A62E7">
        <w:rPr>
          <w:rFonts w:ascii="Calibri" w:hAnsi="Calibri"/>
          <w:i w:val="0"/>
          <w:iCs w:val="0"/>
          <w:color w:val="993366"/>
          <w:sz w:val="24"/>
        </w:rPr>
        <w:t>og mail til</w:t>
      </w:r>
      <w:r>
        <w:rPr>
          <w:rFonts w:ascii="Calibri" w:hAnsi="Calibri"/>
          <w:i w:val="0"/>
          <w:iCs w:val="0"/>
          <w:color w:val="993366"/>
          <w:sz w:val="24"/>
        </w:rPr>
        <w:t xml:space="preserve"> mail@jonnajepsen.dk</w:t>
      </w:r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</w:t>
      </w:r>
    </w:p>
    <w:p w14:paraId="7999C42A" w14:textId="77777777" w:rsidR="00525D07" w:rsidRPr="008040D7" w:rsidRDefault="00525D07" w:rsidP="003806F0">
      <w:pPr>
        <w:pStyle w:val="Titel"/>
        <w:jc w:val="left"/>
        <w:rPr>
          <w:rFonts w:ascii="Calibri" w:hAnsi="Calibri"/>
          <w:i w:val="0"/>
          <w:iCs w:val="0"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A5F22" w:rsidRPr="00287150" w14:paraId="086FB21A" w14:textId="77777777" w:rsidTr="00C8064C">
        <w:tc>
          <w:tcPr>
            <w:tcW w:w="9628" w:type="dxa"/>
            <w:shd w:val="clear" w:color="auto" w:fill="auto"/>
          </w:tcPr>
          <w:p w14:paraId="1B077712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lastRenderedPageBreak/>
              <w:t>Barnets historie omkring fosterperiode, fødsel og efterfødselsforløb</w:t>
            </w:r>
          </w:p>
        </w:tc>
      </w:tr>
      <w:tr w:rsidR="003A5F22" w:rsidRPr="00287150" w14:paraId="6B7648AC" w14:textId="77777777" w:rsidTr="00C8064C">
        <w:tc>
          <w:tcPr>
            <w:tcW w:w="9628" w:type="dxa"/>
            <w:shd w:val="clear" w:color="auto" w:fill="auto"/>
          </w:tcPr>
          <w:p w14:paraId="40104AA4" w14:textId="77777777" w:rsidR="00E105EB" w:rsidRPr="00287150" w:rsidRDefault="00E105EB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333333"/>
                <w:sz w:val="24"/>
              </w:rPr>
              <w:t>Graviditet</w:t>
            </w:r>
            <w:r w:rsidR="009F71A5" w:rsidRPr="00287150">
              <w:rPr>
                <w:rFonts w:ascii="Calibri" w:hAnsi="Calibri"/>
                <w:i w:val="0"/>
                <w:iCs w:val="0"/>
                <w:color w:val="333333"/>
                <w:sz w:val="24"/>
              </w:rPr>
              <w:t xml:space="preserve"> </w:t>
            </w:r>
            <w:r w:rsidR="009F71A5" w:rsidRPr="00287150">
              <w:rPr>
                <w:rFonts w:ascii="Calibri" w:hAnsi="Calibri"/>
                <w:b w:val="0"/>
                <w:iCs w:val="0"/>
                <w:color w:val="333333"/>
                <w:sz w:val="24"/>
              </w:rPr>
              <w:t>(herunder mors aktivitetsniveau)</w:t>
            </w:r>
            <w:r w:rsidRPr="00287150">
              <w:rPr>
                <w:rFonts w:ascii="Calibri" w:hAnsi="Calibri"/>
                <w:b w:val="0"/>
                <w:i w:val="0"/>
                <w:iCs w:val="0"/>
                <w:color w:val="333333"/>
                <w:sz w:val="24"/>
              </w:rPr>
              <w:t>:</w:t>
            </w:r>
            <w:r w:rsidRPr="00287150">
              <w:rPr>
                <w:rFonts w:ascii="Calibri" w:hAnsi="Calibri"/>
                <w:i w:val="0"/>
                <w:iCs w:val="0"/>
                <w:color w:val="333333"/>
                <w:sz w:val="24"/>
              </w:rPr>
              <w:t xml:space="preserve"> </w:t>
            </w:r>
          </w:p>
          <w:p w14:paraId="4C0C3C16" w14:textId="77777777" w:rsidR="00501591" w:rsidRPr="00287150" w:rsidRDefault="00501591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</w:p>
          <w:p w14:paraId="0C69EEEA" w14:textId="77777777" w:rsidR="00E105EB" w:rsidRPr="00287150" w:rsidRDefault="00E105EB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333333"/>
                <w:sz w:val="24"/>
              </w:rPr>
              <w:t>Fødsel</w:t>
            </w:r>
            <w:r w:rsidR="009F71A5" w:rsidRPr="00287150">
              <w:rPr>
                <w:rFonts w:ascii="Calibri" w:hAnsi="Calibri"/>
                <w:i w:val="0"/>
                <w:iCs w:val="0"/>
                <w:color w:val="333333"/>
                <w:sz w:val="24"/>
              </w:rPr>
              <w:t>sforløb</w:t>
            </w:r>
            <w:r w:rsidRPr="00287150">
              <w:rPr>
                <w:rFonts w:ascii="Calibri" w:hAnsi="Calibri"/>
                <w:i w:val="0"/>
                <w:iCs w:val="0"/>
                <w:color w:val="333333"/>
                <w:sz w:val="24"/>
              </w:rPr>
              <w:t xml:space="preserve">: </w:t>
            </w:r>
          </w:p>
          <w:p w14:paraId="56FF2F18" w14:textId="77777777" w:rsidR="00501591" w:rsidRPr="00287150" w:rsidRDefault="00501591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</w:p>
          <w:p w14:paraId="16BE8C61" w14:textId="77777777" w:rsidR="00703FEC" w:rsidRDefault="00703FEC" w:rsidP="00703FE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404040" w:themeColor="text1" w:themeTint="BF"/>
                <w:sz w:val="24"/>
              </w:rPr>
            </w:pPr>
            <w:r w:rsidRPr="00703FEC">
              <w:rPr>
                <w:rFonts w:ascii="Calibri" w:hAnsi="Calibri"/>
                <w:i w:val="0"/>
                <w:iCs w:val="0"/>
                <w:color w:val="404040" w:themeColor="text1" w:themeTint="BF"/>
                <w:sz w:val="24"/>
              </w:rPr>
              <w:t>Efterfødselsforløb: Har jeres barn været udsat for følgende behandling/indgreb:</w:t>
            </w:r>
          </w:p>
          <w:p w14:paraId="271C24DB" w14:textId="77777777" w:rsidR="00703FEC" w:rsidRPr="00703FEC" w:rsidRDefault="00703FEC" w:rsidP="00703FEC">
            <w:pPr>
              <w:pStyle w:val="Titel"/>
              <w:jc w:val="left"/>
              <w:rPr>
                <w:rFonts w:ascii="Calibri" w:hAnsi="Calibri"/>
                <w:color w:val="404040" w:themeColor="text1" w:themeTint="BF"/>
                <w:sz w:val="24"/>
              </w:rPr>
            </w:pPr>
            <w:r w:rsidRPr="00703FEC">
              <w:rPr>
                <w:rFonts w:asciiTheme="minorHAnsi" w:hAnsiTheme="minorHAnsi" w:cstheme="minorHAnsi"/>
                <w:color w:val="7F7F7F" w:themeColor="text1" w:themeTint="80"/>
                <w:sz w:val="24"/>
              </w:rPr>
              <w:t>C-pap:</w:t>
            </w:r>
          </w:p>
          <w:p w14:paraId="7DBEA133" w14:textId="77777777" w:rsidR="00703FEC" w:rsidRPr="00703FEC" w:rsidRDefault="00703FEC" w:rsidP="00703F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Respirator:</w:t>
            </w:r>
          </w:p>
          <w:p w14:paraId="153B11D9" w14:textId="77777777" w:rsidR="00703FEC" w:rsidRPr="00703FEC" w:rsidRDefault="00703FEC" w:rsidP="00703F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1628701A" w14:textId="77777777" w:rsidR="00703FEC" w:rsidRPr="00703FEC" w:rsidRDefault="00703FEC" w:rsidP="00703F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Medicin eller væske via drop:</w:t>
            </w:r>
          </w:p>
          <w:p w14:paraId="286146C0" w14:textId="77777777" w:rsidR="00703FEC" w:rsidRPr="00703FEC" w:rsidRDefault="00703FEC" w:rsidP="00703F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36E3FB28" w14:textId="77777777" w:rsidR="00703FEC" w:rsidRPr="00703FEC" w:rsidRDefault="00703FEC" w:rsidP="00703F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Blodprøvetagninger ved snit i hælen:</w:t>
            </w:r>
          </w:p>
          <w:p w14:paraId="63270B57" w14:textId="77777777" w:rsidR="00703FEC" w:rsidRPr="00703FEC" w:rsidRDefault="00703FEC" w:rsidP="00703F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Øjenundersøgelse(r) under fiksering:</w:t>
            </w:r>
          </w:p>
          <w:p w14:paraId="6BEAF254" w14:textId="77777777" w:rsidR="00703FEC" w:rsidRPr="00703FEC" w:rsidRDefault="00703FEC" w:rsidP="00703F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2F5F65AC" w14:textId="77777777" w:rsidR="00703FEC" w:rsidRPr="00703FEC" w:rsidRDefault="00703FEC" w:rsidP="00703F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Andet:</w:t>
            </w:r>
          </w:p>
          <w:p w14:paraId="79CC3359" w14:textId="77777777" w:rsidR="00501591" w:rsidRPr="00287150" w:rsidRDefault="00501591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</w:rPr>
            </w:pPr>
          </w:p>
          <w:p w14:paraId="29DAE28E" w14:textId="77777777" w:rsidR="00E105EB" w:rsidRPr="00287150" w:rsidRDefault="00E105EB" w:rsidP="00287150">
            <w:pPr>
              <w:tabs>
                <w:tab w:val="left" w:pos="7860"/>
              </w:tabs>
              <w:spacing w:after="0" w:line="240" w:lineRule="auto"/>
              <w:rPr>
                <w:rFonts w:eastAsia="Times New Roman"/>
                <w:b/>
                <w:bCs/>
                <w:color w:val="333333"/>
                <w:sz w:val="24"/>
              </w:rPr>
            </w:pPr>
            <w:r w:rsidRPr="00287150">
              <w:rPr>
                <w:rFonts w:eastAsia="Times New Roman"/>
                <w:b/>
                <w:bCs/>
                <w:color w:val="333333"/>
                <w:sz w:val="24"/>
              </w:rPr>
              <w:t xml:space="preserve">Samvær/adskillelse: </w:t>
            </w:r>
          </w:p>
          <w:p w14:paraId="4D3239ED" w14:textId="77777777" w:rsidR="00501591" w:rsidRPr="00287150" w:rsidRDefault="00501591" w:rsidP="00287150">
            <w:pPr>
              <w:tabs>
                <w:tab w:val="left" w:pos="7860"/>
              </w:tabs>
              <w:spacing w:after="0" w:line="240" w:lineRule="auto"/>
              <w:rPr>
                <w:rFonts w:eastAsia="Times New Roman"/>
                <w:b/>
                <w:bCs/>
                <w:color w:val="333333"/>
                <w:sz w:val="24"/>
              </w:rPr>
            </w:pPr>
          </w:p>
          <w:p w14:paraId="1AE518DC" w14:textId="77777777" w:rsidR="00E105EB" w:rsidRPr="00287150" w:rsidRDefault="00E105EB" w:rsidP="00287150">
            <w:pPr>
              <w:tabs>
                <w:tab w:val="left" w:pos="7860"/>
              </w:tabs>
              <w:spacing w:after="0" w:line="240" w:lineRule="auto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bCs/>
                <w:color w:val="333333"/>
                <w:sz w:val="24"/>
              </w:rPr>
              <w:t xml:space="preserve">Amning: </w:t>
            </w:r>
          </w:p>
          <w:p w14:paraId="61F768A4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</w:rPr>
            </w:pPr>
          </w:p>
        </w:tc>
      </w:tr>
      <w:tr w:rsidR="005F703D" w:rsidRPr="00287150" w14:paraId="240842AC" w14:textId="77777777" w:rsidTr="00C8064C">
        <w:tc>
          <w:tcPr>
            <w:tcW w:w="9628" w:type="dxa"/>
            <w:shd w:val="clear" w:color="auto" w:fill="auto"/>
          </w:tcPr>
          <w:p w14:paraId="33CEDA4F" w14:textId="77777777" w:rsidR="005F703D" w:rsidRPr="00287150" w:rsidRDefault="005F703D" w:rsidP="00287150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Oplevelser eller situationer af større betydning fra spædbarnsalder til i dag? </w:t>
            </w:r>
          </w:p>
          <w:p w14:paraId="2199CADD" w14:textId="77777777" w:rsidR="005F703D" w:rsidRPr="00287150" w:rsidRDefault="005F703D" w:rsidP="002871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7150">
              <w:rPr>
                <w:rFonts w:eastAsia="Times New Roman"/>
                <w:i/>
                <w:color w:val="000000"/>
                <w:sz w:val="24"/>
                <w:szCs w:val="24"/>
              </w:rPr>
              <w:t>(fx svigt, chok, traumer)</w:t>
            </w:r>
          </w:p>
        </w:tc>
      </w:tr>
      <w:tr w:rsidR="005F703D" w:rsidRPr="00287150" w14:paraId="50D1EEC2" w14:textId="77777777" w:rsidTr="00C8064C">
        <w:tc>
          <w:tcPr>
            <w:tcW w:w="9628" w:type="dxa"/>
            <w:shd w:val="clear" w:color="auto" w:fill="auto"/>
          </w:tcPr>
          <w:p w14:paraId="6BF297C6" w14:textId="77777777" w:rsidR="005F703D" w:rsidRPr="00287150" w:rsidRDefault="005F703D" w:rsidP="002871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54B57838" w14:textId="77777777" w:rsidR="005F703D" w:rsidRPr="00287150" w:rsidRDefault="005F703D" w:rsidP="002871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71A5" w:rsidRPr="00287150" w14:paraId="501EE506" w14:textId="77777777" w:rsidTr="00C8064C">
        <w:tc>
          <w:tcPr>
            <w:tcW w:w="9628" w:type="dxa"/>
            <w:shd w:val="clear" w:color="auto" w:fill="auto"/>
          </w:tcPr>
          <w:p w14:paraId="20C17054" w14:textId="77777777" w:rsidR="009F71A5" w:rsidRPr="00287150" w:rsidRDefault="009F71A5" w:rsidP="00287150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Hvad er umiddelbart jeres bekymring i forhold til jeres barn? </w:t>
            </w:r>
          </w:p>
          <w:p w14:paraId="37FF16EA" w14:textId="77777777" w:rsidR="009F71A5" w:rsidRPr="00287150" w:rsidRDefault="009F71A5" w:rsidP="002871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Hvordan og hvornår kommer det til udtryk? </w:t>
            </w:r>
            <w:r w:rsidRPr="00287150">
              <w:rPr>
                <w:rFonts w:eastAsia="Times New Roman"/>
                <w:i/>
                <w:color w:val="000000"/>
                <w:sz w:val="24"/>
                <w:szCs w:val="24"/>
              </w:rPr>
              <w:t>(er barnet uroligt, for passivt m.m.)</w:t>
            </w:r>
          </w:p>
        </w:tc>
      </w:tr>
      <w:tr w:rsidR="009F71A5" w:rsidRPr="00287150" w14:paraId="7B58557E" w14:textId="77777777" w:rsidTr="00C8064C">
        <w:tc>
          <w:tcPr>
            <w:tcW w:w="9628" w:type="dxa"/>
            <w:shd w:val="clear" w:color="auto" w:fill="auto"/>
          </w:tcPr>
          <w:p w14:paraId="4C450519" w14:textId="77777777" w:rsidR="009F71A5" w:rsidRPr="00287150" w:rsidRDefault="009F71A5" w:rsidP="00287150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0EE17BD5" w14:textId="77777777" w:rsidR="00C22A50" w:rsidRPr="00287150" w:rsidRDefault="00C22A50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3A5F22" w:rsidRPr="00287150" w14:paraId="2D178DAC" w14:textId="77777777" w:rsidTr="00C8064C">
        <w:tc>
          <w:tcPr>
            <w:tcW w:w="9628" w:type="dxa"/>
            <w:shd w:val="clear" w:color="auto" w:fill="auto"/>
          </w:tcPr>
          <w:p w14:paraId="06D4CF0B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proofErr w:type="spellStart"/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</w:t>
            </w:r>
            <w:r w:rsidR="00AB3BA5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motorik</w:t>
            </w:r>
            <w:proofErr w:type="spellEnd"/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/sanse</w:t>
            </w:r>
            <w:r w:rsidR="00AB3BA5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integration</w:t>
            </w:r>
          </w:p>
        </w:tc>
      </w:tr>
      <w:tr w:rsidR="003A5F22" w:rsidRPr="00287150" w14:paraId="362D7CCC" w14:textId="77777777" w:rsidTr="00C8064C">
        <w:tc>
          <w:tcPr>
            <w:tcW w:w="9628" w:type="dxa"/>
            <w:shd w:val="clear" w:color="auto" w:fill="auto"/>
          </w:tcPr>
          <w:p w14:paraId="7BA2CD8E" w14:textId="77777777" w:rsidR="00D44802" w:rsidRPr="00287150" w:rsidRDefault="00FB75EA" w:rsidP="00287150">
            <w:pPr>
              <w:spacing w:after="0" w:line="240" w:lineRule="auto"/>
              <w:rPr>
                <w:rFonts w:eastAsia="Times New Roman"/>
                <w:bCs/>
                <w:color w:val="993366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>Motorisk</w:t>
            </w:r>
            <w:r w:rsidR="00D44802" w:rsidRPr="00287150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 xml:space="preserve"> udvikling</w:t>
            </w:r>
            <w:r w:rsidRPr="00287150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 xml:space="preserve">: </w:t>
            </w:r>
            <w:r w:rsidR="00D44802" w:rsidRPr="00287150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>Hvor gammelt var barnet</w:t>
            </w:r>
            <w:r w:rsidR="00F12E77" w:rsidRPr="00287150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 xml:space="preserve"> cirka</w:t>
            </w:r>
            <w:r w:rsidR="00D44802" w:rsidRPr="00287150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 xml:space="preserve">, da det </w:t>
            </w:r>
          </w:p>
          <w:p w14:paraId="2FB4CB21" w14:textId="77777777" w:rsidR="00D44802" w:rsidRPr="00287150" w:rsidRDefault="00D44802" w:rsidP="00287150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Sad:</w:t>
            </w:r>
          </w:p>
          <w:p w14:paraId="45E18548" w14:textId="77777777" w:rsidR="00D44802" w:rsidRPr="00287150" w:rsidRDefault="00D44802" w:rsidP="00287150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Lå på maven:</w:t>
            </w:r>
            <w:r w:rsidRPr="00287150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br/>
              <w:t>Kravlede:</w:t>
            </w:r>
            <w:r w:rsidRPr="00287150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br/>
              <w:t>Rejste sig ved egen hjælp:</w:t>
            </w:r>
            <w:r w:rsidRPr="00287150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br/>
              <w:t>Gik:</w:t>
            </w:r>
          </w:p>
          <w:p w14:paraId="77C30241" w14:textId="77777777" w:rsidR="00D44802" w:rsidRPr="00287150" w:rsidRDefault="00D44802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</w:p>
          <w:p w14:paraId="0F3A756C" w14:textId="77777777" w:rsidR="00D44802" w:rsidRPr="00287150" w:rsidRDefault="0051506B" w:rsidP="00287150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993366"/>
                <w:sz w:val="24"/>
              </w:rPr>
              <w:t>Muskel-/</w:t>
            </w:r>
            <w:proofErr w:type="spellStart"/>
            <w:r w:rsidRPr="00287150">
              <w:rPr>
                <w:rFonts w:ascii="Calibri" w:hAnsi="Calibri"/>
                <w:i w:val="0"/>
                <w:iCs w:val="0"/>
                <w:color w:val="993366"/>
                <w:sz w:val="24"/>
              </w:rPr>
              <w:t>ledsans</w:t>
            </w:r>
            <w:proofErr w:type="spellEnd"/>
            <w:r w:rsidRPr="00287150">
              <w:rPr>
                <w:rFonts w:ascii="Calibri" w:hAnsi="Calibri"/>
                <w:i w:val="0"/>
                <w:iCs w:val="0"/>
                <w:color w:val="993366"/>
                <w:sz w:val="24"/>
              </w:rPr>
              <w:t>/grovmotorik:</w:t>
            </w:r>
            <w:r w:rsidRPr="00287150">
              <w:rPr>
                <w:rFonts w:ascii="Calibri" w:hAnsi="Calibri"/>
                <w:b w:val="0"/>
                <w:iCs w:val="0"/>
                <w:color w:val="993366"/>
                <w:sz w:val="24"/>
              </w:rPr>
              <w:t xml:space="preserve"> </w:t>
            </w:r>
          </w:p>
          <w:p w14:paraId="50B762CF" w14:textId="77777777" w:rsidR="00D44802" w:rsidRPr="00287150" w:rsidRDefault="00D44802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Klodset</w:t>
            </w:r>
            <w:r w:rsidR="00FB75EA" w:rsidRPr="00287150">
              <w:rPr>
                <w:rFonts w:ascii="Calibri" w:hAnsi="Calibri"/>
                <w:iCs w:val="0"/>
                <w:color w:val="808080"/>
                <w:sz w:val="24"/>
              </w:rPr>
              <w:t>, vælter ting:</w:t>
            </w:r>
          </w:p>
          <w:p w14:paraId="26569058" w14:textId="77777777" w:rsidR="00D44802" w:rsidRPr="00287150" w:rsidRDefault="00D44802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H</w:t>
            </w:r>
            <w:r w:rsidR="00FB75EA" w:rsidRPr="00287150">
              <w:rPr>
                <w:rFonts w:ascii="Calibri" w:hAnsi="Calibri"/>
                <w:iCs w:val="0"/>
                <w:color w:val="808080"/>
                <w:sz w:val="24"/>
              </w:rPr>
              <w:t>older for løst/fast:</w:t>
            </w:r>
          </w:p>
          <w:p w14:paraId="61EC3E15" w14:textId="77777777" w:rsidR="00EE5E1F" w:rsidRPr="00287150" w:rsidRDefault="00D44802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Svært ved at gribe:</w:t>
            </w:r>
          </w:p>
          <w:p w14:paraId="3F169BB9" w14:textId="77777777" w:rsidR="00564963" w:rsidRPr="00287150" w:rsidRDefault="00564963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Spændte eller bløde muskler:</w:t>
            </w:r>
          </w:p>
          <w:p w14:paraId="6160D7DB" w14:textId="77777777" w:rsidR="00501591" w:rsidRPr="00287150" w:rsidRDefault="00501591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5B45C99E" w14:textId="77777777" w:rsidR="00D44802" w:rsidRPr="00287150" w:rsidRDefault="0051506B" w:rsidP="00287150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Finmotorik: </w:t>
            </w:r>
          </w:p>
          <w:p w14:paraId="1F54A32B" w14:textId="77777777" w:rsidR="00D44802" w:rsidRPr="00287150" w:rsidRDefault="00D44802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S</w:t>
            </w:r>
            <w:r w:rsidR="00501591" w:rsidRPr="00287150">
              <w:rPr>
                <w:rFonts w:ascii="Calibri" w:hAnsi="Calibri"/>
                <w:iCs w:val="0"/>
                <w:color w:val="808080"/>
                <w:sz w:val="24"/>
              </w:rPr>
              <w:t>vært ved at</w:t>
            </w:r>
            <w:r w:rsidR="0051506B" w:rsidRPr="00287150">
              <w:rPr>
                <w:rFonts w:ascii="Calibri" w:hAnsi="Calibri"/>
                <w:iCs w:val="0"/>
                <w:color w:val="808080"/>
                <w:sz w:val="24"/>
              </w:rPr>
              <w:t xml:space="preserve"> holde på </w:t>
            </w:r>
            <w:r w:rsidR="00501591" w:rsidRPr="00287150">
              <w:rPr>
                <w:rFonts w:ascii="Calibri" w:hAnsi="Calibri"/>
                <w:iCs w:val="0"/>
                <w:color w:val="808080"/>
                <w:sz w:val="24"/>
              </w:rPr>
              <w:t>bestik/</w:t>
            </w: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farve/blyant:</w:t>
            </w:r>
          </w:p>
          <w:p w14:paraId="0D046A43" w14:textId="77777777" w:rsidR="00EE5E1F" w:rsidRPr="00287150" w:rsidRDefault="00D44802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 xml:space="preserve">Svært ved at </w:t>
            </w:r>
            <w:r w:rsidR="0051506B" w:rsidRPr="00287150">
              <w:rPr>
                <w:rFonts w:ascii="Calibri" w:hAnsi="Calibri"/>
                <w:iCs w:val="0"/>
                <w:color w:val="808080"/>
                <w:sz w:val="24"/>
              </w:rPr>
              <w:t>lege med klodser</w:t>
            </w:r>
            <w:r w:rsidR="00501591" w:rsidRPr="00287150">
              <w:rPr>
                <w:rFonts w:ascii="Calibri" w:hAnsi="Calibri"/>
                <w:iCs w:val="0"/>
                <w:color w:val="808080"/>
                <w:sz w:val="24"/>
              </w:rPr>
              <w:t>/perler</w:t>
            </w: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, knappe:</w:t>
            </w:r>
          </w:p>
          <w:p w14:paraId="7D6D444F" w14:textId="77777777" w:rsidR="00501591" w:rsidRPr="00287150" w:rsidRDefault="00501591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63E27ED6" w14:textId="77777777" w:rsidR="00350CD0" w:rsidRPr="00287150" w:rsidRDefault="00350CD0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993366"/>
                <w:sz w:val="24"/>
              </w:rPr>
              <w:t>Oralmotorik:</w:t>
            </w:r>
          </w:p>
          <w:p w14:paraId="0328C691" w14:textId="77777777" w:rsidR="00350CD0" w:rsidRPr="00287150" w:rsidRDefault="00350CD0" w:rsidP="00287150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 xml:space="preserve">Svært ved at tygge bestemte </w:t>
            </w:r>
            <w:proofErr w:type="spellStart"/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konsistenser</w:t>
            </w:r>
            <w:proofErr w:type="spellEnd"/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 xml:space="preserve">: </w:t>
            </w:r>
          </w:p>
          <w:p w14:paraId="4E564E97" w14:textId="77777777" w:rsidR="00350CD0" w:rsidRPr="00287150" w:rsidRDefault="00350CD0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 xml:space="preserve">Udtaleproblemer: </w:t>
            </w:r>
          </w:p>
          <w:p w14:paraId="6011CD40" w14:textId="77777777" w:rsidR="00350CD0" w:rsidRPr="00287150" w:rsidRDefault="00350CD0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25FBEB4A" w14:textId="77777777" w:rsidR="00D44802" w:rsidRPr="00287150" w:rsidRDefault="0051506B" w:rsidP="00287150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Balance: </w:t>
            </w:r>
          </w:p>
          <w:p w14:paraId="4C7E43F5" w14:textId="77777777" w:rsidR="00D44802" w:rsidRPr="00287150" w:rsidRDefault="00D44802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Snubler:</w:t>
            </w:r>
          </w:p>
          <w:p w14:paraId="2301F22F" w14:textId="77777777" w:rsidR="00D44802" w:rsidRPr="00287150" w:rsidRDefault="00D44802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Passiv eller overaktiv:</w:t>
            </w:r>
            <w:r w:rsidR="0051506B" w:rsidRPr="00287150">
              <w:rPr>
                <w:rFonts w:ascii="Calibri" w:hAnsi="Calibri"/>
                <w:iCs w:val="0"/>
                <w:color w:val="808080"/>
                <w:sz w:val="24"/>
              </w:rPr>
              <w:t xml:space="preserve"> </w:t>
            </w:r>
          </w:p>
          <w:p w14:paraId="1CB4C94C" w14:textId="77777777" w:rsidR="00564963" w:rsidRPr="00287150" w:rsidRDefault="00564963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Kan snurre vildt og længe:</w:t>
            </w:r>
          </w:p>
          <w:p w14:paraId="5E9B2261" w14:textId="77777777" w:rsidR="00564963" w:rsidRPr="00287150" w:rsidRDefault="00564963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Bliver let svimmel:</w:t>
            </w:r>
          </w:p>
          <w:p w14:paraId="0082BECE" w14:textId="77777777" w:rsidR="00EE5E1F" w:rsidRPr="00287150" w:rsidRDefault="00D44802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Behov for kontakt med underlag:</w:t>
            </w:r>
            <w:r w:rsidR="0051506B" w:rsidRPr="00287150">
              <w:rPr>
                <w:rFonts w:ascii="Calibri" w:hAnsi="Calibri"/>
                <w:iCs w:val="0"/>
                <w:color w:val="808080"/>
                <w:sz w:val="24"/>
              </w:rPr>
              <w:t xml:space="preserve"> </w:t>
            </w:r>
          </w:p>
          <w:p w14:paraId="32DE96F7" w14:textId="77777777" w:rsidR="00564963" w:rsidRPr="00287150" w:rsidRDefault="00564963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Cs w:val="0"/>
                <w:color w:val="808080"/>
                <w:sz w:val="24"/>
              </w:rPr>
              <w:t>Bliver køre-/luft-/søsyg:</w:t>
            </w:r>
          </w:p>
          <w:p w14:paraId="20524911" w14:textId="77777777" w:rsidR="00564963" w:rsidRPr="00287150" w:rsidRDefault="00564963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0FC9CD29" w14:textId="77777777" w:rsidR="00D44802" w:rsidRPr="00287150" w:rsidRDefault="0051506B" w:rsidP="00287150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Følesans: </w:t>
            </w:r>
          </w:p>
          <w:p w14:paraId="4BD04DA9" w14:textId="77777777" w:rsidR="00EB5037" w:rsidRPr="00287150" w:rsidRDefault="00EB5037" w:rsidP="00287150">
            <w:pPr>
              <w:pStyle w:val="Titel"/>
              <w:jc w:val="left"/>
              <w:rPr>
                <w:rFonts w:ascii="Calibri" w:hAnsi="Calibri" w:cs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 w:cs="Calibri"/>
                <w:iCs w:val="0"/>
                <w:color w:val="808080"/>
                <w:sz w:val="24"/>
              </w:rPr>
              <w:t>Undgår visse former for fysisk kontakt:</w:t>
            </w:r>
          </w:p>
          <w:p w14:paraId="11403197" w14:textId="77777777" w:rsidR="00EB5037" w:rsidRPr="00287150" w:rsidRDefault="00EB5037" w:rsidP="00287150">
            <w:pPr>
              <w:pStyle w:val="Titel"/>
              <w:jc w:val="left"/>
              <w:rPr>
                <w:rFonts w:ascii="Calibri" w:hAnsi="Calibri" w:cs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 w:cs="Calibri"/>
                <w:iCs w:val="0"/>
                <w:color w:val="808080"/>
                <w:sz w:val="24"/>
              </w:rPr>
              <w:t>Trækker sig ved let berøring:</w:t>
            </w:r>
          </w:p>
          <w:p w14:paraId="66BB19E9" w14:textId="77777777" w:rsidR="00EB5037" w:rsidRPr="00287150" w:rsidRDefault="00EB5037" w:rsidP="00287150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  <w:t>Ubehag ved at blive smurt ind i creme:</w:t>
            </w:r>
          </w:p>
          <w:p w14:paraId="32DDF85B" w14:textId="77777777" w:rsidR="00EB5037" w:rsidRPr="00287150" w:rsidRDefault="00EB5037" w:rsidP="00287150">
            <w:pPr>
              <w:pStyle w:val="Titel"/>
              <w:jc w:val="left"/>
              <w:rPr>
                <w:rFonts w:ascii="Calibri" w:hAnsi="Calibri" w:cs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 w:cs="Calibri"/>
                <w:iCs w:val="0"/>
                <w:color w:val="808080"/>
                <w:sz w:val="24"/>
              </w:rPr>
              <w:t>Ubehag ved berøring med fedtede/beskidte ting:</w:t>
            </w:r>
          </w:p>
          <w:p w14:paraId="088D8671" w14:textId="77777777" w:rsidR="00EB5037" w:rsidRPr="00287150" w:rsidRDefault="00EB5037" w:rsidP="00287150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  <w:t>Ubehag ved at have bare tæer på visse typer underlag:</w:t>
            </w:r>
          </w:p>
          <w:p w14:paraId="386B4630" w14:textId="77777777" w:rsidR="00EB5037" w:rsidRPr="00287150" w:rsidRDefault="00EB5037" w:rsidP="00287150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  <w:t>Generes af vaskemærker i tøjet, sømme på strømperne osv.:</w:t>
            </w:r>
          </w:p>
          <w:p w14:paraId="06706E91" w14:textId="77777777" w:rsidR="00EB5037" w:rsidRPr="00287150" w:rsidRDefault="00EB5037" w:rsidP="00287150">
            <w:pPr>
              <w:pStyle w:val="Titel"/>
              <w:jc w:val="left"/>
              <w:rPr>
                <w:rFonts w:ascii="Calibri" w:hAnsi="Calibri" w:cs="Calibri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 w:cs="Calibri"/>
                <w:iCs w:val="0"/>
                <w:color w:val="808080"/>
                <w:sz w:val="24"/>
              </w:rPr>
              <w:t xml:space="preserve">Undgår visse </w:t>
            </w:r>
            <w:proofErr w:type="spellStart"/>
            <w:r w:rsidRPr="00287150">
              <w:rPr>
                <w:rFonts w:ascii="Calibri" w:hAnsi="Calibri" w:cs="Calibri"/>
                <w:iCs w:val="0"/>
                <w:color w:val="808080"/>
                <w:sz w:val="24"/>
              </w:rPr>
              <w:t>konsistenser</w:t>
            </w:r>
            <w:proofErr w:type="spellEnd"/>
            <w:r w:rsidRPr="00287150">
              <w:rPr>
                <w:rFonts w:ascii="Calibri" w:hAnsi="Calibri" w:cs="Calibri"/>
                <w:iCs w:val="0"/>
                <w:color w:val="808080"/>
                <w:sz w:val="24"/>
              </w:rPr>
              <w:t xml:space="preserve"> af mad:</w:t>
            </w:r>
          </w:p>
          <w:p w14:paraId="224E5CF6" w14:textId="77777777" w:rsidR="00EB5037" w:rsidRPr="00287150" w:rsidRDefault="00EB5037" w:rsidP="00287150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  <w:t>Foretrækker karbad frem for brusebad:</w:t>
            </w:r>
          </w:p>
          <w:p w14:paraId="33510A42" w14:textId="77777777" w:rsidR="00EB5037" w:rsidRPr="00287150" w:rsidRDefault="00EB5037" w:rsidP="00287150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  <w:t>Har det svært med at få redt hår:</w:t>
            </w:r>
          </w:p>
          <w:p w14:paraId="470344FE" w14:textId="77777777" w:rsidR="00EB5037" w:rsidRPr="00287150" w:rsidRDefault="00EB5037" w:rsidP="00287150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  <w:t>Har det vært med at få børstet tænder:</w:t>
            </w:r>
          </w:p>
          <w:p w14:paraId="637A94E5" w14:textId="77777777" w:rsidR="00EB5037" w:rsidRPr="00287150" w:rsidRDefault="00EB5037" w:rsidP="00287150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 w:cs="Calibri"/>
                <w:b/>
                <w:bCs/>
                <w:i/>
                <w:color w:val="808080"/>
                <w:sz w:val="24"/>
                <w:szCs w:val="24"/>
              </w:rPr>
              <w:t>Vil gerne bestemme, hvornår og hvordan der skal puttes og nusses:</w:t>
            </w:r>
          </w:p>
          <w:p w14:paraId="70AF001D" w14:textId="77777777" w:rsidR="00266CBE" w:rsidRPr="00287150" w:rsidRDefault="00266CBE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</w:p>
          <w:p w14:paraId="04A43A19" w14:textId="77777777" w:rsidR="00E86589" w:rsidRPr="00287150" w:rsidRDefault="00501591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993366"/>
                <w:sz w:val="24"/>
              </w:rPr>
              <w:t>Lyd-/lys</w:t>
            </w:r>
            <w:r w:rsidR="00DE00DA" w:rsidRPr="00287150">
              <w:rPr>
                <w:rFonts w:ascii="Calibri" w:hAnsi="Calibri"/>
                <w:i w:val="0"/>
                <w:iCs w:val="0"/>
                <w:color w:val="993366"/>
                <w:sz w:val="24"/>
              </w:rPr>
              <w:t>-/lugt</w:t>
            </w:r>
            <w:r w:rsidRPr="00287150">
              <w:rPr>
                <w:rFonts w:ascii="Calibri" w:hAnsi="Calibri"/>
                <w:i w:val="0"/>
                <w:iCs w:val="0"/>
                <w:color w:val="993366"/>
                <w:sz w:val="24"/>
              </w:rPr>
              <w:t>følsomhed:</w:t>
            </w:r>
          </w:p>
          <w:p w14:paraId="2B557161" w14:textId="77777777" w:rsidR="00D44802" w:rsidRPr="00287150" w:rsidRDefault="00D44802" w:rsidP="00287150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Reagerer på lyd:</w:t>
            </w:r>
          </w:p>
          <w:p w14:paraId="07EB54BB" w14:textId="77777777" w:rsidR="00D44802" w:rsidRPr="00287150" w:rsidRDefault="00FB75EA" w:rsidP="00287150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Reagerer</w:t>
            </w:r>
            <w:r w:rsidR="00D44802" w:rsidRPr="00287150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 xml:space="preserve"> på lys:</w:t>
            </w:r>
          </w:p>
          <w:p w14:paraId="6A1E5024" w14:textId="77777777" w:rsidR="00A57D32" w:rsidRPr="00287150" w:rsidRDefault="00A57D32" w:rsidP="00287150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Reagerer på lugt:</w:t>
            </w:r>
          </w:p>
          <w:p w14:paraId="27F5567D" w14:textId="77777777" w:rsidR="00C23AED" w:rsidRPr="00287150" w:rsidRDefault="00C23AED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0A03B1FC" w14:textId="77777777" w:rsidR="00C23AED" w:rsidRPr="00287150" w:rsidRDefault="00C23AED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993366"/>
                <w:sz w:val="24"/>
              </w:rPr>
              <w:t>Aktivitetsniveau:</w:t>
            </w:r>
          </w:p>
          <w:p w14:paraId="4ACFC958" w14:textId="77777777" w:rsidR="00266CBE" w:rsidRDefault="00266CBE" w:rsidP="00287150">
            <w:pPr>
              <w:pStyle w:val="Titel"/>
              <w:jc w:val="left"/>
              <w:rPr>
                <w:rFonts w:ascii="Calibri" w:hAnsi="Calibri"/>
                <w:b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bCs w:val="0"/>
                <w:color w:val="808080"/>
                <w:sz w:val="24"/>
              </w:rPr>
              <w:t>Højt, middel eller lavt:</w:t>
            </w:r>
          </w:p>
          <w:p w14:paraId="206C02AC" w14:textId="77777777" w:rsidR="00F60BC0" w:rsidRDefault="00F60BC0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Kropslig uro:</w:t>
            </w:r>
          </w:p>
          <w:p w14:paraId="6AAF41D2" w14:textId="77777777" w:rsidR="00F60BC0" w:rsidRPr="00287150" w:rsidRDefault="00F60BC0" w:rsidP="0028715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Manglende energi:</w:t>
            </w:r>
          </w:p>
          <w:p w14:paraId="607CFE1D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AB3BA5" w:rsidRPr="00287150" w14:paraId="0B4157CD" w14:textId="77777777" w:rsidTr="00C8064C">
        <w:tc>
          <w:tcPr>
            <w:tcW w:w="9628" w:type="dxa"/>
            <w:shd w:val="clear" w:color="auto" w:fill="auto"/>
          </w:tcPr>
          <w:p w14:paraId="0A1964EC" w14:textId="77777777" w:rsidR="00AB3BA5" w:rsidRPr="00287150" w:rsidRDefault="00AB3BA5" w:rsidP="00287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93366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iCs/>
                <w:color w:val="000000"/>
                <w:sz w:val="24"/>
              </w:rPr>
              <w:t>Kognitivt udviklingsniveau</w:t>
            </w:r>
          </w:p>
        </w:tc>
      </w:tr>
      <w:tr w:rsidR="00AB3BA5" w:rsidRPr="00287150" w14:paraId="5C09CA91" w14:textId="77777777" w:rsidTr="00C8064C">
        <w:tc>
          <w:tcPr>
            <w:tcW w:w="9628" w:type="dxa"/>
            <w:shd w:val="clear" w:color="auto" w:fill="auto"/>
          </w:tcPr>
          <w:p w14:paraId="64D21170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808080"/>
                <w:sz w:val="24"/>
              </w:rPr>
              <w:t>Sprog:</w:t>
            </w:r>
          </w:p>
          <w:p w14:paraId="69F3D7D7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4AAC515C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808080"/>
                <w:sz w:val="24"/>
              </w:rPr>
              <w:t>Visuel hukommelse:</w:t>
            </w:r>
          </w:p>
          <w:p w14:paraId="4FBA12BC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306D87BF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808080"/>
                <w:sz w:val="24"/>
              </w:rPr>
              <w:t>Verbal hukommelse:</w:t>
            </w:r>
          </w:p>
          <w:p w14:paraId="74FD6EDE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39933B9A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808080"/>
                <w:sz w:val="24"/>
              </w:rPr>
              <w:t>Opmærksomhed/koncentration:</w:t>
            </w:r>
          </w:p>
          <w:p w14:paraId="60624DA6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3649B6D1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808080"/>
                <w:sz w:val="24"/>
              </w:rPr>
              <w:t>Indlæringsevne:</w:t>
            </w:r>
          </w:p>
          <w:p w14:paraId="44F73DC7" w14:textId="77777777" w:rsidR="00AB3BA5" w:rsidRPr="00287150" w:rsidRDefault="00AB3BA5" w:rsidP="00287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93366"/>
                <w:sz w:val="24"/>
                <w:szCs w:val="24"/>
              </w:rPr>
            </w:pPr>
          </w:p>
        </w:tc>
      </w:tr>
      <w:tr w:rsidR="00AB3BA5" w:rsidRPr="00287150" w14:paraId="4D7CABFC" w14:textId="77777777" w:rsidTr="00C8064C">
        <w:tc>
          <w:tcPr>
            <w:tcW w:w="9628" w:type="dxa"/>
            <w:shd w:val="clear" w:color="auto" w:fill="auto"/>
          </w:tcPr>
          <w:p w14:paraId="7EACFD41" w14:textId="77777777" w:rsidR="00AB3BA5" w:rsidRPr="00287150" w:rsidRDefault="00AB3BA5" w:rsidP="00287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93366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iCs/>
                <w:color w:val="000000"/>
                <w:sz w:val="24"/>
              </w:rPr>
              <w:t>Kompetencer, reaktioner, adfærd</w:t>
            </w:r>
          </w:p>
        </w:tc>
      </w:tr>
      <w:tr w:rsidR="00AB3BA5" w:rsidRPr="00287150" w14:paraId="3E8D3A5F" w14:textId="77777777" w:rsidTr="00C8064C">
        <w:tc>
          <w:tcPr>
            <w:tcW w:w="9628" w:type="dxa"/>
            <w:shd w:val="clear" w:color="auto" w:fill="auto"/>
          </w:tcPr>
          <w:p w14:paraId="42DEC8AD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808080"/>
                <w:sz w:val="24"/>
              </w:rPr>
              <w:t>Stresstærskel/stresshåndtering/tryghed:</w:t>
            </w:r>
          </w:p>
          <w:p w14:paraId="77C55E6D" w14:textId="77777777" w:rsidR="00AB3BA5" w:rsidRPr="00287150" w:rsidRDefault="00AB3BA5" w:rsidP="00287150">
            <w:pPr>
              <w:spacing w:after="0" w:line="240" w:lineRule="auto"/>
              <w:rPr>
                <w:rFonts w:eastAsia="Times New Roman"/>
                <w:bCs/>
                <w:i/>
                <w:color w:val="808080"/>
                <w:sz w:val="24"/>
                <w:szCs w:val="24"/>
              </w:rPr>
            </w:pPr>
            <w:r w:rsidRPr="00287150">
              <w:rPr>
                <w:rFonts w:eastAsia="Times New Roman"/>
                <w:bCs/>
                <w:i/>
                <w:color w:val="808080"/>
                <w:sz w:val="24"/>
                <w:szCs w:val="24"/>
              </w:rPr>
              <w:t>(Reagerer fx, når I har været til større familiesammenkomster eller andre steder med mange mennesker)</w:t>
            </w:r>
          </w:p>
          <w:p w14:paraId="69C463AC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2E30A2DD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808080"/>
                <w:sz w:val="24"/>
              </w:rPr>
              <w:t>Tilknytning:</w:t>
            </w:r>
          </w:p>
          <w:p w14:paraId="1AE4C8E9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55FC5734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808080"/>
                <w:sz w:val="24"/>
              </w:rPr>
              <w:t>Selvtillid, selvforståelse, selvværd:</w:t>
            </w:r>
          </w:p>
          <w:p w14:paraId="4CAA4772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3B83CD49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Social kompetence/personlige færdigheder/adfærd: </w:t>
            </w:r>
          </w:p>
          <w:p w14:paraId="4A674070" w14:textId="77777777" w:rsidR="00AB3BA5" w:rsidRPr="00287150" w:rsidRDefault="00AB3BA5" w:rsidP="00287150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287150">
              <w:rPr>
                <w:rFonts w:ascii="Calibri" w:hAnsi="Calibri"/>
                <w:b w:val="0"/>
                <w:iCs w:val="0"/>
                <w:color w:val="808080"/>
                <w:sz w:val="24"/>
              </w:rPr>
              <w:t>(fx initiativ og ansvarsfølelse, konfliktløsningsmetoder, personlig grænsesætning, empati)</w:t>
            </w:r>
          </w:p>
          <w:p w14:paraId="761FD722" w14:textId="77777777" w:rsidR="00AB3BA5" w:rsidRPr="00287150" w:rsidRDefault="00AB3BA5" w:rsidP="00287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93366"/>
                <w:sz w:val="24"/>
                <w:szCs w:val="24"/>
              </w:rPr>
            </w:pPr>
          </w:p>
        </w:tc>
      </w:tr>
      <w:tr w:rsidR="003A5F22" w:rsidRPr="00287150" w14:paraId="21C14129" w14:textId="77777777" w:rsidTr="00C8064C">
        <w:tc>
          <w:tcPr>
            <w:tcW w:w="9628" w:type="dxa"/>
            <w:shd w:val="clear" w:color="auto" w:fill="auto"/>
          </w:tcPr>
          <w:p w14:paraId="4B0534A3" w14:textId="77777777" w:rsidR="003A5F22" w:rsidRPr="00287150" w:rsidRDefault="005F703D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Tidligere pasningsforhold/trivsel i pasningstilbud</w:t>
            </w:r>
          </w:p>
        </w:tc>
      </w:tr>
      <w:tr w:rsidR="003A5F22" w:rsidRPr="00287150" w14:paraId="5A106EB0" w14:textId="77777777" w:rsidTr="00C8064C">
        <w:tc>
          <w:tcPr>
            <w:tcW w:w="9628" w:type="dxa"/>
            <w:shd w:val="clear" w:color="auto" w:fill="auto"/>
          </w:tcPr>
          <w:p w14:paraId="0DED839C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6BDEB69C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3A5F22" w:rsidRPr="00287150" w14:paraId="382D123D" w14:textId="77777777" w:rsidTr="00C8064C">
        <w:tc>
          <w:tcPr>
            <w:tcW w:w="9628" w:type="dxa"/>
            <w:shd w:val="clear" w:color="auto" w:fill="auto"/>
          </w:tcPr>
          <w:p w14:paraId="4373450E" w14:textId="6CD1B4BB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Skole</w:t>
            </w:r>
            <w:r w:rsidR="00E86589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trivsel</w:t>
            </w: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; SFO</w:t>
            </w:r>
            <w:r w:rsidR="00F60BC0">
              <w:rPr>
                <w:rFonts w:ascii="Calibri" w:hAnsi="Calibri"/>
                <w:i w:val="0"/>
                <w:iCs w:val="0"/>
                <w:color w:val="000000"/>
                <w:sz w:val="24"/>
              </w:rPr>
              <w:t>/klub</w:t>
            </w: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, </w:t>
            </w:r>
            <w:r w:rsidR="00C01647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skole-hjem</w:t>
            </w:r>
            <w:r w:rsidR="000D30EF">
              <w:rPr>
                <w:rFonts w:ascii="Calibri" w:hAnsi="Calibri"/>
                <w:i w:val="0"/>
                <w:iCs w:val="0"/>
                <w:color w:val="000000"/>
                <w:sz w:val="24"/>
              </w:rPr>
              <w:t>-</w:t>
            </w: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samarbejde</w:t>
            </w:r>
          </w:p>
        </w:tc>
      </w:tr>
      <w:tr w:rsidR="003A5F22" w:rsidRPr="00287150" w14:paraId="68664DF5" w14:textId="77777777" w:rsidTr="00C8064C">
        <w:tc>
          <w:tcPr>
            <w:tcW w:w="9628" w:type="dxa"/>
            <w:shd w:val="clear" w:color="auto" w:fill="auto"/>
          </w:tcPr>
          <w:p w14:paraId="34217412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026E9C14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3A5F22" w:rsidRPr="00287150" w14:paraId="4A4CA58C" w14:textId="77777777" w:rsidTr="00C8064C">
        <w:tc>
          <w:tcPr>
            <w:tcW w:w="9628" w:type="dxa"/>
            <w:shd w:val="clear" w:color="auto" w:fill="auto"/>
          </w:tcPr>
          <w:p w14:paraId="37C98DAB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Spisning, kost, </w:t>
            </w:r>
            <w:r w:rsidR="008E6944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kosttilskud</w:t>
            </w:r>
          </w:p>
        </w:tc>
      </w:tr>
      <w:tr w:rsidR="003A5F22" w:rsidRPr="00287150" w14:paraId="6FE2D642" w14:textId="77777777" w:rsidTr="00C8064C">
        <w:tc>
          <w:tcPr>
            <w:tcW w:w="9628" w:type="dxa"/>
            <w:shd w:val="clear" w:color="auto" w:fill="auto"/>
          </w:tcPr>
          <w:p w14:paraId="7977D02F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047AA399" w14:textId="77777777" w:rsidR="00C23AED" w:rsidRPr="00287150" w:rsidRDefault="00C23AED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8E6944" w:rsidRPr="00287150" w14:paraId="500A566D" w14:textId="77777777" w:rsidTr="00C8064C">
        <w:tc>
          <w:tcPr>
            <w:tcW w:w="9628" w:type="dxa"/>
            <w:shd w:val="clear" w:color="auto" w:fill="auto"/>
          </w:tcPr>
          <w:p w14:paraId="6C428C39" w14:textId="77777777" w:rsidR="008E6944" w:rsidRPr="00287150" w:rsidRDefault="008E6944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Toiletvaner</w:t>
            </w:r>
            <w:r w:rsidR="00CD3BF7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og mave-/tarmfunktion</w:t>
            </w:r>
          </w:p>
        </w:tc>
      </w:tr>
      <w:tr w:rsidR="008E6944" w:rsidRPr="00287150" w14:paraId="5D83C36E" w14:textId="77777777" w:rsidTr="00C8064C">
        <w:tc>
          <w:tcPr>
            <w:tcW w:w="9628" w:type="dxa"/>
            <w:shd w:val="clear" w:color="auto" w:fill="auto"/>
          </w:tcPr>
          <w:p w14:paraId="37A266D8" w14:textId="77777777" w:rsidR="008E6944" w:rsidRPr="00287150" w:rsidRDefault="008E6944" w:rsidP="00287150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6C503EBD" w14:textId="77777777" w:rsidR="008E6944" w:rsidRPr="00287150" w:rsidRDefault="008E6944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3A5F22" w:rsidRPr="00287150" w14:paraId="04B08E8A" w14:textId="77777777" w:rsidTr="00C8064C">
        <w:tc>
          <w:tcPr>
            <w:tcW w:w="9628" w:type="dxa"/>
            <w:shd w:val="clear" w:color="auto" w:fill="auto"/>
          </w:tcPr>
          <w:p w14:paraId="22ED4D05" w14:textId="77777777" w:rsidR="003A5F22" w:rsidRPr="00287150" w:rsidRDefault="003A5F22" w:rsidP="00287150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Søvn</w:t>
            </w:r>
            <w:r w:rsidR="00FB75EA" w:rsidRPr="00287150"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="00FB75EA" w:rsidRPr="002871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(inkl. </w:t>
            </w:r>
            <w:proofErr w:type="spellStart"/>
            <w:r w:rsidR="00FB75EA" w:rsidRPr="00287150">
              <w:rPr>
                <w:rFonts w:eastAsia="Times New Roman"/>
                <w:i/>
                <w:color w:val="000000"/>
                <w:sz w:val="24"/>
                <w:szCs w:val="24"/>
              </w:rPr>
              <w:t>putning</w:t>
            </w:r>
            <w:proofErr w:type="spellEnd"/>
            <w:r w:rsidR="00FB75EA" w:rsidRPr="0028715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B75EA" w:rsidRPr="00287150">
              <w:rPr>
                <w:rFonts w:eastAsia="Times New Roman"/>
                <w:i/>
                <w:color w:val="000000"/>
                <w:sz w:val="24"/>
                <w:szCs w:val="24"/>
              </w:rPr>
              <w:t>indsovning</w:t>
            </w:r>
            <w:proofErr w:type="spellEnd"/>
            <w:r w:rsidR="00FB75EA" w:rsidRPr="00287150">
              <w:rPr>
                <w:rFonts w:eastAsia="Times New Roman"/>
                <w:i/>
                <w:color w:val="000000"/>
                <w:sz w:val="24"/>
                <w:szCs w:val="24"/>
              </w:rPr>
              <w:t>):</w:t>
            </w:r>
          </w:p>
        </w:tc>
      </w:tr>
      <w:tr w:rsidR="003A5F22" w:rsidRPr="00287150" w14:paraId="6B461DBA" w14:textId="77777777" w:rsidTr="00C8064C">
        <w:tc>
          <w:tcPr>
            <w:tcW w:w="9628" w:type="dxa"/>
            <w:shd w:val="clear" w:color="auto" w:fill="auto"/>
          </w:tcPr>
          <w:p w14:paraId="0458EFD2" w14:textId="77777777" w:rsidR="008A1B88" w:rsidRPr="00287150" w:rsidRDefault="008A1B88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62F4FACB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3A5F22" w:rsidRPr="00287150" w14:paraId="28BEBAAF" w14:textId="77777777" w:rsidTr="00C8064C">
        <w:tc>
          <w:tcPr>
            <w:tcW w:w="9628" w:type="dxa"/>
            <w:shd w:val="clear" w:color="auto" w:fill="auto"/>
          </w:tcPr>
          <w:p w14:paraId="7BEF5C8E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Dags- og døgnrytme</w:t>
            </w:r>
            <w:r w:rsidR="00EA54FA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</w:t>
            </w:r>
            <w:r w:rsidR="00EA54FA" w:rsidRPr="00287150">
              <w:rPr>
                <w:rFonts w:ascii="Calibri" w:hAnsi="Calibri"/>
                <w:b w:val="0"/>
                <w:bCs w:val="0"/>
                <w:iCs w:val="0"/>
                <w:color w:val="000000"/>
                <w:sz w:val="24"/>
              </w:rPr>
              <w:t>(fast og stabil eller skiftende?)</w:t>
            </w:r>
          </w:p>
        </w:tc>
      </w:tr>
      <w:tr w:rsidR="003A5F22" w:rsidRPr="00287150" w14:paraId="638DCB17" w14:textId="77777777" w:rsidTr="00C8064C">
        <w:tc>
          <w:tcPr>
            <w:tcW w:w="9628" w:type="dxa"/>
            <w:shd w:val="clear" w:color="auto" w:fill="auto"/>
          </w:tcPr>
          <w:p w14:paraId="380C923B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5552C649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C22A50" w:rsidRPr="00287150" w14:paraId="2A9DA1C7" w14:textId="77777777" w:rsidTr="00C8064C">
        <w:tc>
          <w:tcPr>
            <w:tcW w:w="9628" w:type="dxa"/>
            <w:shd w:val="clear" w:color="auto" w:fill="auto"/>
          </w:tcPr>
          <w:p w14:paraId="51B512C3" w14:textId="77777777" w:rsidR="00C22A50" w:rsidRPr="00287150" w:rsidRDefault="00C22A50" w:rsidP="002871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color w:val="000000"/>
                <w:sz w:val="24"/>
                <w:szCs w:val="24"/>
              </w:rPr>
              <w:t>Har i fundet nogle metoder, som kan afhjælpe nogle af jeres barns udfordringer i hverdagen?</w:t>
            </w:r>
          </w:p>
        </w:tc>
      </w:tr>
      <w:tr w:rsidR="00C22A50" w:rsidRPr="00287150" w14:paraId="795888DC" w14:textId="77777777" w:rsidTr="00C8064C">
        <w:tc>
          <w:tcPr>
            <w:tcW w:w="9628" w:type="dxa"/>
            <w:shd w:val="clear" w:color="auto" w:fill="auto"/>
          </w:tcPr>
          <w:p w14:paraId="7C540816" w14:textId="77777777" w:rsidR="00C22A50" w:rsidRPr="00287150" w:rsidRDefault="00C22A50" w:rsidP="00287150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3EC7280E" w14:textId="77777777" w:rsidR="00C22A50" w:rsidRPr="00287150" w:rsidRDefault="00C22A50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3A5F22" w:rsidRPr="00287150" w14:paraId="6609F99E" w14:textId="77777777" w:rsidTr="00C8064C">
        <w:tc>
          <w:tcPr>
            <w:tcW w:w="9628" w:type="dxa"/>
            <w:shd w:val="clear" w:color="auto" w:fill="auto"/>
          </w:tcPr>
          <w:p w14:paraId="54874FB7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Infektioner, helbred</w:t>
            </w:r>
            <w:r w:rsidR="00C22A50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, evt. indlæggelser siden fødslen</w:t>
            </w:r>
          </w:p>
        </w:tc>
      </w:tr>
      <w:tr w:rsidR="003A5F22" w:rsidRPr="00287150" w14:paraId="02EE6B04" w14:textId="77777777" w:rsidTr="00C8064C">
        <w:tc>
          <w:tcPr>
            <w:tcW w:w="9628" w:type="dxa"/>
            <w:shd w:val="clear" w:color="auto" w:fill="auto"/>
          </w:tcPr>
          <w:p w14:paraId="27BA0FF2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28027FD2" w14:textId="77777777" w:rsidR="008E6944" w:rsidRPr="00287150" w:rsidRDefault="008E6944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EC2AF6" w:rsidRPr="00287150" w14:paraId="1105098D" w14:textId="77777777" w:rsidTr="00C8064C">
        <w:tc>
          <w:tcPr>
            <w:tcW w:w="9628" w:type="dxa"/>
            <w:shd w:val="clear" w:color="auto" w:fill="auto"/>
          </w:tcPr>
          <w:p w14:paraId="0F8C361F" w14:textId="77777777" w:rsidR="00EC2AF6" w:rsidRPr="00287150" w:rsidRDefault="00EC2AF6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Eventuel diagnose</w:t>
            </w:r>
          </w:p>
        </w:tc>
      </w:tr>
      <w:tr w:rsidR="00EC2AF6" w:rsidRPr="00287150" w14:paraId="4014549F" w14:textId="77777777" w:rsidTr="00C8064C">
        <w:tc>
          <w:tcPr>
            <w:tcW w:w="9628" w:type="dxa"/>
            <w:shd w:val="clear" w:color="auto" w:fill="auto"/>
          </w:tcPr>
          <w:p w14:paraId="094C18E1" w14:textId="77777777" w:rsidR="00EC2AF6" w:rsidRPr="00287150" w:rsidRDefault="00EC2AF6" w:rsidP="00287150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47631B1F" w14:textId="77777777" w:rsidR="00EC2AF6" w:rsidRPr="00287150" w:rsidRDefault="00EC2AF6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3A5F22" w:rsidRPr="00287150" w14:paraId="64C30DC6" w14:textId="77777777" w:rsidTr="00C8064C">
        <w:tc>
          <w:tcPr>
            <w:tcW w:w="9628" w:type="dxa"/>
            <w:shd w:val="clear" w:color="auto" w:fill="auto"/>
          </w:tcPr>
          <w:p w14:paraId="66FF21DD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Træning/behandling indtil dato</w:t>
            </w:r>
            <w:r w:rsidR="00C22A50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</w:t>
            </w:r>
            <w:r w:rsidR="00C22A50" w:rsidRPr="00287150">
              <w:rPr>
                <w:rFonts w:ascii="Calibri" w:hAnsi="Calibri"/>
                <w:b w:val="0"/>
                <w:iCs w:val="0"/>
                <w:color w:val="000000"/>
                <w:sz w:val="24"/>
              </w:rPr>
              <w:t>(fx medicinsk, zoneterapi, fysioterapi eller andet)</w:t>
            </w:r>
          </w:p>
        </w:tc>
      </w:tr>
      <w:tr w:rsidR="003A5F22" w:rsidRPr="00287150" w14:paraId="63F017EF" w14:textId="77777777" w:rsidTr="00C8064C">
        <w:tc>
          <w:tcPr>
            <w:tcW w:w="9628" w:type="dxa"/>
            <w:shd w:val="clear" w:color="auto" w:fill="auto"/>
          </w:tcPr>
          <w:p w14:paraId="29F453C0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1D3DB908" w14:textId="77777777" w:rsidR="00E105EB" w:rsidRPr="00287150" w:rsidRDefault="00E105EB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3A5F22" w:rsidRPr="00287150" w14:paraId="19085FDA" w14:textId="77777777" w:rsidTr="00C8064C">
        <w:tc>
          <w:tcPr>
            <w:tcW w:w="9628" w:type="dxa"/>
            <w:shd w:val="clear" w:color="auto" w:fill="auto"/>
          </w:tcPr>
          <w:p w14:paraId="0CD3163A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Personlighed, </w:t>
            </w:r>
            <w:r w:rsidR="00E86589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potentialer</w:t>
            </w:r>
            <w:r w:rsidR="005F248B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, fritidsinteresser</w:t>
            </w:r>
          </w:p>
        </w:tc>
      </w:tr>
      <w:tr w:rsidR="003A5F22" w:rsidRPr="00287150" w14:paraId="32FD411C" w14:textId="77777777" w:rsidTr="00C8064C">
        <w:tc>
          <w:tcPr>
            <w:tcW w:w="9628" w:type="dxa"/>
            <w:shd w:val="clear" w:color="auto" w:fill="auto"/>
          </w:tcPr>
          <w:p w14:paraId="7151EB2F" w14:textId="77777777" w:rsidR="003A5F22" w:rsidRPr="00287150" w:rsidRDefault="003A5F22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6EB864BB" w14:textId="77777777" w:rsidR="00E105EB" w:rsidRPr="00287150" w:rsidRDefault="00E105EB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EC2AF6" w:rsidRPr="00287150" w14:paraId="798DE1BE" w14:textId="77777777" w:rsidTr="00C8064C">
        <w:tc>
          <w:tcPr>
            <w:tcW w:w="9628" w:type="dxa"/>
            <w:shd w:val="clear" w:color="auto" w:fill="auto"/>
          </w:tcPr>
          <w:p w14:paraId="38B7ADA8" w14:textId="77777777" w:rsidR="00EC2AF6" w:rsidRPr="00287150" w:rsidRDefault="00EC2AF6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Familierelationer/-forhold</w:t>
            </w:r>
            <w:r w:rsidR="00760A17"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, herunder forældre-barn samspil</w:t>
            </w:r>
          </w:p>
        </w:tc>
      </w:tr>
      <w:tr w:rsidR="00EC2AF6" w:rsidRPr="00287150" w14:paraId="581C87E5" w14:textId="77777777" w:rsidTr="00C8064C">
        <w:tc>
          <w:tcPr>
            <w:tcW w:w="9628" w:type="dxa"/>
            <w:shd w:val="clear" w:color="auto" w:fill="auto"/>
          </w:tcPr>
          <w:p w14:paraId="531A1C73" w14:textId="77777777" w:rsidR="00EC2AF6" w:rsidRPr="00287150" w:rsidRDefault="00EC2AF6" w:rsidP="00287150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2BC24D4F" w14:textId="77777777" w:rsidR="00EC2AF6" w:rsidRPr="00287150" w:rsidRDefault="00EC2AF6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C01647" w:rsidRPr="00287150" w14:paraId="73F6D351" w14:textId="77777777" w:rsidTr="00C8064C">
        <w:tc>
          <w:tcPr>
            <w:tcW w:w="9628" w:type="dxa"/>
            <w:shd w:val="clear" w:color="auto" w:fill="auto"/>
          </w:tcPr>
          <w:p w14:paraId="59963EDF" w14:textId="77777777" w:rsidR="00C01647" w:rsidRPr="00287150" w:rsidRDefault="00C01647" w:rsidP="0028715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287150">
              <w:rPr>
                <w:rFonts w:ascii="Calibri" w:hAnsi="Calibri"/>
                <w:i w:val="0"/>
                <w:iCs w:val="0"/>
                <w:color w:val="000000"/>
                <w:sz w:val="24"/>
              </w:rPr>
              <w:t>Hvordan har I det som forældre – er det/har det været hårdt?</w:t>
            </w:r>
          </w:p>
        </w:tc>
      </w:tr>
      <w:tr w:rsidR="00C01647" w:rsidRPr="00287150" w14:paraId="46D9C8A4" w14:textId="77777777" w:rsidTr="00C8064C">
        <w:tc>
          <w:tcPr>
            <w:tcW w:w="9628" w:type="dxa"/>
            <w:shd w:val="clear" w:color="auto" w:fill="auto"/>
          </w:tcPr>
          <w:p w14:paraId="5F15B040" w14:textId="77777777" w:rsidR="00C01647" w:rsidRPr="00287150" w:rsidRDefault="00C01647" w:rsidP="00287150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5E1781C2" w14:textId="77777777" w:rsidR="00C01647" w:rsidRPr="00287150" w:rsidRDefault="00C01647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C01647" w:rsidRPr="00287150" w14:paraId="2869B175" w14:textId="77777777" w:rsidTr="00C8064C">
        <w:tc>
          <w:tcPr>
            <w:tcW w:w="9628" w:type="dxa"/>
            <w:shd w:val="clear" w:color="auto" w:fill="auto"/>
          </w:tcPr>
          <w:p w14:paraId="2BF31B43" w14:textId="77777777" w:rsidR="00C01647" w:rsidRPr="00287150" w:rsidRDefault="00C01647" w:rsidP="00287150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bCs/>
                <w:color w:val="000000"/>
                <w:sz w:val="24"/>
              </w:rPr>
              <w:t>Får jeres barn/familie den nødvendige hjælp og støtte fra kommune/region?</w:t>
            </w:r>
          </w:p>
        </w:tc>
      </w:tr>
      <w:tr w:rsidR="00C01647" w:rsidRPr="00287150" w14:paraId="3F4876FC" w14:textId="77777777" w:rsidTr="00C8064C">
        <w:trPr>
          <w:trHeight w:val="467"/>
        </w:trPr>
        <w:tc>
          <w:tcPr>
            <w:tcW w:w="9628" w:type="dxa"/>
            <w:shd w:val="clear" w:color="auto" w:fill="auto"/>
          </w:tcPr>
          <w:p w14:paraId="79C9A05B" w14:textId="77777777" w:rsidR="00C01647" w:rsidRPr="000622A5" w:rsidRDefault="00C01647" w:rsidP="00287150">
            <w:pPr>
              <w:tabs>
                <w:tab w:val="left" w:pos="786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14:paraId="4719AE81" w14:textId="77777777" w:rsidR="00C01647" w:rsidRPr="00C767B5" w:rsidRDefault="00C01647" w:rsidP="00287150">
            <w:pPr>
              <w:tabs>
                <w:tab w:val="left" w:pos="786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01647" w:rsidRPr="00287150" w14:paraId="396D6F86" w14:textId="77777777" w:rsidTr="00C8064C">
        <w:trPr>
          <w:trHeight w:val="467"/>
        </w:trPr>
        <w:tc>
          <w:tcPr>
            <w:tcW w:w="9628" w:type="dxa"/>
            <w:shd w:val="clear" w:color="auto" w:fill="auto"/>
          </w:tcPr>
          <w:p w14:paraId="5A097F81" w14:textId="77777777" w:rsidR="00C01647" w:rsidRPr="00287150" w:rsidRDefault="00C01647" w:rsidP="00287150">
            <w:pPr>
              <w:tabs>
                <w:tab w:val="left" w:pos="7860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87150">
              <w:rPr>
                <w:rFonts w:eastAsia="Times New Roman"/>
                <w:b/>
                <w:color w:val="000000"/>
                <w:sz w:val="24"/>
                <w:szCs w:val="24"/>
              </w:rPr>
              <w:t>Får I som familie støtte og forståelse fra jeres pårørende?</w:t>
            </w:r>
          </w:p>
        </w:tc>
      </w:tr>
      <w:tr w:rsidR="00C01647" w:rsidRPr="00287150" w14:paraId="452524D1" w14:textId="77777777" w:rsidTr="00C8064C">
        <w:trPr>
          <w:trHeight w:val="467"/>
        </w:trPr>
        <w:tc>
          <w:tcPr>
            <w:tcW w:w="9628" w:type="dxa"/>
            <w:shd w:val="clear" w:color="auto" w:fill="auto"/>
          </w:tcPr>
          <w:p w14:paraId="365C4497" w14:textId="77777777" w:rsidR="00C01647" w:rsidRPr="00287150" w:rsidRDefault="00C01647" w:rsidP="00287150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0CC037B0" w14:textId="77777777" w:rsidR="00C01647" w:rsidRPr="00287150" w:rsidRDefault="00C01647" w:rsidP="0028715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</w:tbl>
    <w:p w14:paraId="3D024383" w14:textId="77777777" w:rsidR="00BB1632" w:rsidRDefault="00BB1632" w:rsidP="000C471C">
      <w:pPr>
        <w:tabs>
          <w:tab w:val="left" w:pos="7860"/>
        </w:tabs>
      </w:pPr>
    </w:p>
    <w:p w14:paraId="6FD5EDDF" w14:textId="77777777" w:rsidR="00EF07D4" w:rsidRPr="00DC7C5E" w:rsidRDefault="00EF07D4" w:rsidP="00EF07D4">
      <w:pPr>
        <w:pStyle w:val="Titel"/>
        <w:jc w:val="right"/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</w:pPr>
      <w:r w:rsidRPr="00DC7C5E"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  <w:t>© Jonna Jepsen</w:t>
      </w:r>
    </w:p>
    <w:p w14:paraId="5E6326A5" w14:textId="77777777" w:rsidR="000D30EF" w:rsidRDefault="000D30EF" w:rsidP="009F71A5">
      <w:pPr>
        <w:tabs>
          <w:tab w:val="left" w:pos="7860"/>
        </w:tabs>
        <w:spacing w:after="0" w:line="240" w:lineRule="auto"/>
      </w:pPr>
    </w:p>
    <w:sectPr w:rsidR="000D30EF" w:rsidSect="003F5E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3" type="#_x0000_t75" style="width:9pt;height:9pt" o:bullet="t">
        <v:imagedata r:id="rId1" o:title="BD14792_"/>
      </v:shape>
    </w:pict>
  </w:numPicBullet>
  <w:numPicBullet w:numPicBulletId="1">
    <w:pict>
      <v:shape id="_x0000_i1724" type="#_x0000_t75" style="width:10.8pt;height:10.8pt" o:bullet="t">
        <v:imagedata r:id="rId2" o:title="BD14791_"/>
      </v:shape>
    </w:pict>
  </w:numPicBullet>
  <w:numPicBullet w:numPicBulletId="2">
    <w:pict>
      <v:shape id="_x0000_i1725" type="#_x0000_t75" style="width:9pt;height:9pt" o:bullet="t">
        <v:imagedata r:id="rId3" o:title="BD10265_"/>
      </v:shape>
    </w:pict>
  </w:numPicBullet>
  <w:abstractNum w:abstractNumId="0" w15:restartNumberingAfterBreak="0">
    <w:nsid w:val="03E525DC"/>
    <w:multiLevelType w:val="hybridMultilevel"/>
    <w:tmpl w:val="6290987E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B4C"/>
    <w:multiLevelType w:val="hybridMultilevel"/>
    <w:tmpl w:val="C2D27EC2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FCB"/>
    <w:multiLevelType w:val="hybridMultilevel"/>
    <w:tmpl w:val="EBD287F4"/>
    <w:lvl w:ilvl="0" w:tplc="B6B00B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A8B"/>
    <w:multiLevelType w:val="hybridMultilevel"/>
    <w:tmpl w:val="FFF2B238"/>
    <w:lvl w:ilvl="0" w:tplc="56F4489A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5863"/>
    <w:multiLevelType w:val="multilevel"/>
    <w:tmpl w:val="FFF2B238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5FEC"/>
    <w:multiLevelType w:val="hybridMultilevel"/>
    <w:tmpl w:val="BB402006"/>
    <w:lvl w:ilvl="0" w:tplc="04090011">
      <w:start w:val="1"/>
      <w:numFmt w:val="decimal"/>
      <w:lvlText w:val="%1)"/>
      <w:lvlJc w:val="left"/>
      <w:pPr>
        <w:tabs>
          <w:tab w:val="num" w:pos="-18264"/>
        </w:tabs>
        <w:ind w:left="-18264" w:hanging="360"/>
      </w:pPr>
    </w:lvl>
    <w:lvl w:ilvl="1" w:tplc="10C2482E">
      <w:start w:val="4"/>
      <w:numFmt w:val="bullet"/>
      <w:lvlText w:val="–"/>
      <w:lvlJc w:val="left"/>
      <w:pPr>
        <w:tabs>
          <w:tab w:val="num" w:pos="-17544"/>
        </w:tabs>
        <w:ind w:left="-175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6824"/>
        </w:tabs>
        <w:ind w:left="-16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104"/>
        </w:tabs>
        <w:ind w:left="-16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5384"/>
        </w:tabs>
        <w:ind w:left="-15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64"/>
        </w:tabs>
        <w:ind w:left="-1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944"/>
        </w:tabs>
        <w:ind w:left="-13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3224"/>
        </w:tabs>
        <w:ind w:left="-13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2504"/>
        </w:tabs>
        <w:ind w:left="-125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9"/>
    <w:rsid w:val="000325A5"/>
    <w:rsid w:val="000622A5"/>
    <w:rsid w:val="0006439F"/>
    <w:rsid w:val="0008243A"/>
    <w:rsid w:val="000C2442"/>
    <w:rsid w:val="000C471C"/>
    <w:rsid w:val="000D30EF"/>
    <w:rsid w:val="00110C74"/>
    <w:rsid w:val="00116ADE"/>
    <w:rsid w:val="00117DE3"/>
    <w:rsid w:val="001305A9"/>
    <w:rsid w:val="00134CD6"/>
    <w:rsid w:val="001737CC"/>
    <w:rsid w:val="00173D8D"/>
    <w:rsid w:val="00183944"/>
    <w:rsid w:val="0019099A"/>
    <w:rsid w:val="001B4160"/>
    <w:rsid w:val="001B56B5"/>
    <w:rsid w:val="001C7970"/>
    <w:rsid w:val="001F5CAB"/>
    <w:rsid w:val="00204BFA"/>
    <w:rsid w:val="0021295E"/>
    <w:rsid w:val="00261631"/>
    <w:rsid w:val="00266CBE"/>
    <w:rsid w:val="00287150"/>
    <w:rsid w:val="0029744D"/>
    <w:rsid w:val="00297715"/>
    <w:rsid w:val="002C0519"/>
    <w:rsid w:val="00350CD0"/>
    <w:rsid w:val="00363CCF"/>
    <w:rsid w:val="00376635"/>
    <w:rsid w:val="003806F0"/>
    <w:rsid w:val="003A5F22"/>
    <w:rsid w:val="003F5EAE"/>
    <w:rsid w:val="00412F54"/>
    <w:rsid w:val="0048291C"/>
    <w:rsid w:val="004902AD"/>
    <w:rsid w:val="00497BE1"/>
    <w:rsid w:val="004E76BF"/>
    <w:rsid w:val="004F2571"/>
    <w:rsid w:val="00501591"/>
    <w:rsid w:val="00506849"/>
    <w:rsid w:val="00513444"/>
    <w:rsid w:val="0051506B"/>
    <w:rsid w:val="00525D07"/>
    <w:rsid w:val="00553AF0"/>
    <w:rsid w:val="00564963"/>
    <w:rsid w:val="00587CE8"/>
    <w:rsid w:val="005D15F3"/>
    <w:rsid w:val="005D75EF"/>
    <w:rsid w:val="005E7E3C"/>
    <w:rsid w:val="005F248B"/>
    <w:rsid w:val="005F703D"/>
    <w:rsid w:val="00601C5F"/>
    <w:rsid w:val="00611595"/>
    <w:rsid w:val="00632240"/>
    <w:rsid w:val="006C347E"/>
    <w:rsid w:val="006D1D26"/>
    <w:rsid w:val="006F42E1"/>
    <w:rsid w:val="00701AC7"/>
    <w:rsid w:val="00703FEC"/>
    <w:rsid w:val="00745631"/>
    <w:rsid w:val="00757083"/>
    <w:rsid w:val="00760A17"/>
    <w:rsid w:val="00775BD4"/>
    <w:rsid w:val="00781694"/>
    <w:rsid w:val="007B044A"/>
    <w:rsid w:val="007B2653"/>
    <w:rsid w:val="008040D7"/>
    <w:rsid w:val="00850BC1"/>
    <w:rsid w:val="008906A0"/>
    <w:rsid w:val="008A1B88"/>
    <w:rsid w:val="008E6944"/>
    <w:rsid w:val="0090602A"/>
    <w:rsid w:val="00916247"/>
    <w:rsid w:val="00976841"/>
    <w:rsid w:val="00982481"/>
    <w:rsid w:val="009D02B0"/>
    <w:rsid w:val="009E36A6"/>
    <w:rsid w:val="009F71A5"/>
    <w:rsid w:val="00A002E3"/>
    <w:rsid w:val="00A20ADA"/>
    <w:rsid w:val="00A57D32"/>
    <w:rsid w:val="00A66A76"/>
    <w:rsid w:val="00AB3BA5"/>
    <w:rsid w:val="00AD00E3"/>
    <w:rsid w:val="00B044AF"/>
    <w:rsid w:val="00B052B5"/>
    <w:rsid w:val="00B749DA"/>
    <w:rsid w:val="00B902BF"/>
    <w:rsid w:val="00BA71EB"/>
    <w:rsid w:val="00BB1632"/>
    <w:rsid w:val="00BD1A1F"/>
    <w:rsid w:val="00C01647"/>
    <w:rsid w:val="00C03B9C"/>
    <w:rsid w:val="00C22A50"/>
    <w:rsid w:val="00C23AED"/>
    <w:rsid w:val="00C30FE0"/>
    <w:rsid w:val="00C41446"/>
    <w:rsid w:val="00C6492F"/>
    <w:rsid w:val="00C767B5"/>
    <w:rsid w:val="00C8064C"/>
    <w:rsid w:val="00C810CD"/>
    <w:rsid w:val="00C83FB8"/>
    <w:rsid w:val="00CC6344"/>
    <w:rsid w:val="00CD3BF7"/>
    <w:rsid w:val="00CF24DD"/>
    <w:rsid w:val="00D44802"/>
    <w:rsid w:val="00D54D05"/>
    <w:rsid w:val="00DD3B5A"/>
    <w:rsid w:val="00DE00DA"/>
    <w:rsid w:val="00DE250A"/>
    <w:rsid w:val="00E0256E"/>
    <w:rsid w:val="00E105EB"/>
    <w:rsid w:val="00E35003"/>
    <w:rsid w:val="00E86589"/>
    <w:rsid w:val="00EA54FA"/>
    <w:rsid w:val="00EB5037"/>
    <w:rsid w:val="00EC2AF6"/>
    <w:rsid w:val="00EE5E1F"/>
    <w:rsid w:val="00EF07D4"/>
    <w:rsid w:val="00F06760"/>
    <w:rsid w:val="00F12E77"/>
    <w:rsid w:val="00F276A3"/>
    <w:rsid w:val="00F30382"/>
    <w:rsid w:val="00F60BC0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EA33F3"/>
  <w15:chartTrackingRefBased/>
  <w15:docId w15:val="{C25C5F1E-51B8-4E9F-B0D9-80F688B5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A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B416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1B41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506849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character" w:customStyle="1" w:styleId="TitelTegn">
    <w:name w:val="Titel Tegn"/>
    <w:link w:val="Titel"/>
    <w:rsid w:val="00506849"/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paragraph" w:styleId="Brdtekst">
    <w:name w:val="Body Text"/>
    <w:basedOn w:val="Normal"/>
    <w:rsid w:val="00173D8D"/>
    <w:pPr>
      <w:tabs>
        <w:tab w:val="num" w:pos="0"/>
        <w:tab w:val="num" w:pos="360"/>
      </w:tabs>
      <w:spacing w:after="0" w:line="240" w:lineRule="auto"/>
    </w:pPr>
    <w:rPr>
      <w:rFonts w:ascii="Arial" w:eastAsia="Times New Roman" w:hAnsi="Arial" w:cs="Arial"/>
      <w:b/>
      <w:color w:val="333399"/>
      <w:sz w:val="24"/>
      <w:szCs w:val="20"/>
    </w:rPr>
  </w:style>
  <w:style w:type="table" w:styleId="Tabel-Gitter">
    <w:name w:val="Table Grid"/>
    <w:basedOn w:val="Tabel-Normal"/>
    <w:rsid w:val="006D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C347E"/>
  </w:style>
  <w:style w:type="paragraph" w:styleId="Opstilling-punkttegn2">
    <w:name w:val="List Bullet 2"/>
    <w:basedOn w:val="Normal"/>
    <w:rsid w:val="001305A9"/>
  </w:style>
  <w:style w:type="character" w:styleId="Hyperlink">
    <w:name w:val="Hyperlink"/>
    <w:rsid w:val="00976841"/>
    <w:rPr>
      <w:color w:val="0000FF"/>
      <w:u w:val="single"/>
    </w:rPr>
  </w:style>
  <w:style w:type="character" w:customStyle="1" w:styleId="Overskrift1Tegn">
    <w:name w:val="Overskrift 1 Tegn"/>
    <w:link w:val="Overskrift1"/>
    <w:locked/>
    <w:rsid w:val="001B4160"/>
    <w:rPr>
      <w:rFonts w:eastAsia="Calibri"/>
      <w:b/>
      <w:bCs/>
      <w:sz w:val="24"/>
      <w:szCs w:val="24"/>
      <w:lang w:val="da-DK" w:eastAsia="en-US" w:bidi="ar-SA"/>
    </w:rPr>
  </w:style>
  <w:style w:type="character" w:customStyle="1" w:styleId="Overskrift2Tegn">
    <w:name w:val="Overskrift 2 Tegn"/>
    <w:link w:val="Overskrift2"/>
    <w:locked/>
    <w:rsid w:val="001B4160"/>
    <w:rPr>
      <w:rFonts w:eastAsia="Calibri"/>
      <w:b/>
      <w:bCs/>
      <w:lang w:val="da-DK" w:eastAsia="en-US" w:bidi="ar-SA"/>
    </w:rPr>
  </w:style>
  <w:style w:type="paragraph" w:styleId="NormalWeb">
    <w:name w:val="Normal (Web)"/>
    <w:basedOn w:val="Normal"/>
    <w:semiHidden/>
    <w:rsid w:val="00C8064C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641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Første samtale med forældre</vt:lpstr>
      <vt:lpstr>Første samtale med forældre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samtale med forældre</dc:title>
  <dc:subject/>
  <dc:creator>Torben</dc:creator>
  <cp:keywords/>
  <dc:description/>
  <cp:lastModifiedBy>Jonna Jepsen</cp:lastModifiedBy>
  <cp:revision>16</cp:revision>
  <cp:lastPrinted>2009-09-29T12:07:00Z</cp:lastPrinted>
  <dcterms:created xsi:type="dcterms:W3CDTF">2018-01-30T13:05:00Z</dcterms:created>
  <dcterms:modified xsi:type="dcterms:W3CDTF">2020-07-13T13:48:00Z</dcterms:modified>
</cp:coreProperties>
</file>