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F98C3" w14:textId="693B6342" w:rsidR="003D1385" w:rsidRPr="008040D7" w:rsidRDefault="00F86A49" w:rsidP="003D1385">
      <w:pPr>
        <w:pStyle w:val="Titel"/>
        <w:jc w:val="left"/>
        <w:rPr>
          <w:rFonts w:ascii="Calibri" w:hAnsi="Calibri"/>
          <w:i w:val="0"/>
          <w:iCs w:val="0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265BD70F" wp14:editId="6DFF01EF">
                <wp:simplePos x="0" y="0"/>
                <wp:positionH relativeFrom="column">
                  <wp:posOffset>3966210</wp:posOffset>
                </wp:positionH>
                <wp:positionV relativeFrom="paragraph">
                  <wp:posOffset>-367665</wp:posOffset>
                </wp:positionV>
                <wp:extent cx="2321560" cy="1607820"/>
                <wp:effectExtent l="0" t="0" r="254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CE448" w14:textId="77777777" w:rsidR="00F86A49" w:rsidRPr="00126097" w:rsidRDefault="00F86A49" w:rsidP="00F86A49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b/>
                                <w:bCs/>
                                <w:color w:val="993366"/>
                                <w:sz w:val="72"/>
                                <w:szCs w:val="72"/>
                              </w:rPr>
                            </w:pPr>
                            <w:r w:rsidRPr="00126097">
                              <w:rPr>
                                <w:rFonts w:ascii="Brush Script MT" w:hAnsi="Brush Script MT"/>
                                <w:b/>
                                <w:color w:val="993366"/>
                                <w:sz w:val="72"/>
                                <w:szCs w:val="72"/>
                              </w:rPr>
                              <w:t>Jonna Jepsen</w:t>
                            </w:r>
                          </w:p>
                          <w:p w14:paraId="78AE572C" w14:textId="77777777" w:rsidR="00F86A49" w:rsidRPr="00F86A49" w:rsidRDefault="00F86A49" w:rsidP="00F86A49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Giesegårdvej</w:t>
                            </w:r>
                            <w:proofErr w:type="spellEnd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 100 • DK-4100 Ringsted</w:t>
                            </w:r>
                          </w:p>
                          <w:p w14:paraId="53533BF4" w14:textId="44872300" w:rsidR="00F86A49" w:rsidRPr="00F86A49" w:rsidRDefault="00F86A49" w:rsidP="00F86A49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www.pr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ae</w:t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maturspecialisten.dk</w:t>
                            </w:r>
                          </w:p>
                          <w:p w14:paraId="69B96790" w14:textId="77777777" w:rsidR="00F86A49" w:rsidRDefault="00F86A49" w:rsidP="00F86A49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www.jonnajepsen.dk </w:t>
                            </w:r>
                          </w:p>
                          <w:p w14:paraId="3B2FDAFB" w14:textId="371F4273" w:rsidR="00F86A49" w:rsidRPr="00F86A49" w:rsidRDefault="00F86A49" w:rsidP="00F86A49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mail@jonnajepsen.dk </w:t>
                            </w:r>
                          </w:p>
                          <w:p w14:paraId="1980DDF0" w14:textId="77777777" w:rsidR="00F86A49" w:rsidRPr="00F86A49" w:rsidRDefault="00F86A49" w:rsidP="00F86A49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>
                              <w:tab/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Tel.: +45 5070 3010 </w:t>
                            </w:r>
                          </w:p>
                          <w:p w14:paraId="35F092C5" w14:textId="5C4D3897" w:rsidR="00F86A49" w:rsidRPr="00F86A49" w:rsidRDefault="00F86A49" w:rsidP="00F86A49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>CVR: 25272783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D70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2.3pt;margin-top:-28.95pt;width:182.8pt;height:126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" stroked="f">
                <v:textbox>
                  <w:txbxContent>
                    <w:p w14:paraId="1A5CE448" w14:textId="77777777" w:rsidR="00F86A49" w:rsidRPr="00126097" w:rsidRDefault="00F86A49" w:rsidP="00F86A49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b/>
                          <w:bCs/>
                          <w:color w:val="993366"/>
                          <w:sz w:val="72"/>
                          <w:szCs w:val="72"/>
                        </w:rPr>
                      </w:pPr>
                      <w:r w:rsidRPr="00126097">
                        <w:rPr>
                          <w:rFonts w:ascii="Brush Script MT" w:hAnsi="Brush Script MT"/>
                          <w:b/>
                          <w:color w:val="993366"/>
                          <w:sz w:val="72"/>
                          <w:szCs w:val="72"/>
                        </w:rPr>
                        <w:t>Jonna Jepsen</w:t>
                      </w:r>
                    </w:p>
                    <w:p w14:paraId="78AE572C" w14:textId="77777777" w:rsidR="00F86A49" w:rsidRPr="00F86A49" w:rsidRDefault="00F86A49" w:rsidP="00F86A49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proofErr w:type="spellStart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Giesegårdvej</w:t>
                      </w:r>
                      <w:proofErr w:type="spellEnd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 100 • DK-4100 Ringsted</w:t>
                      </w:r>
                    </w:p>
                    <w:p w14:paraId="53533BF4" w14:textId="44872300" w:rsidR="00F86A49" w:rsidRPr="00F86A49" w:rsidRDefault="00F86A49" w:rsidP="00F86A49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www.pr</w:t>
                      </w:r>
                      <w:r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ae</w:t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maturspecialisten.dk</w:t>
                      </w:r>
                    </w:p>
                    <w:p w14:paraId="69B96790" w14:textId="77777777" w:rsidR="00F86A49" w:rsidRDefault="00F86A49" w:rsidP="00F86A49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www.jonnajepsen.dk </w:t>
                      </w:r>
                    </w:p>
                    <w:p w14:paraId="3B2FDAFB" w14:textId="371F4273" w:rsidR="00F86A49" w:rsidRPr="00F86A49" w:rsidRDefault="00F86A49" w:rsidP="00F86A49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mail@jonnajepsen.dk </w:t>
                      </w:r>
                    </w:p>
                    <w:p w14:paraId="1980DDF0" w14:textId="77777777" w:rsidR="00F86A49" w:rsidRPr="00F86A49" w:rsidRDefault="00F86A49" w:rsidP="00F86A49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>
                        <w:tab/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Tel.: +45 5070 3010 </w:t>
                      </w:r>
                    </w:p>
                    <w:p w14:paraId="35F092C5" w14:textId="5C4D3897" w:rsidR="00F86A49" w:rsidRPr="00F86A49" w:rsidRDefault="00F86A49" w:rsidP="00F86A49">
                      <w:pPr>
                        <w:spacing w:after="0" w:line="240" w:lineRule="auto"/>
                        <w:jc w:val="right"/>
                        <w:rPr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>CVR: 25272783</w:t>
                      </w:r>
                    </w:p>
                  </w:txbxContent>
                </v:textbox>
              </v:shape>
            </w:pict>
          </mc:Fallback>
        </mc:AlternateContent>
      </w:r>
    </w:p>
    <w:p w14:paraId="6894200B" w14:textId="77777777" w:rsidR="003D1385" w:rsidRDefault="003D1385" w:rsidP="003D1385">
      <w:pPr>
        <w:ind w:left="5216" w:firstLine="1304"/>
        <w:rPr>
          <w:i/>
          <w:iCs/>
          <w:color w:val="FF0000"/>
          <w:sz w:val="32"/>
          <w:szCs w:val="32"/>
        </w:rPr>
      </w:pPr>
      <w:r w:rsidRPr="008040D7">
        <w:rPr>
          <w:i/>
          <w:iCs/>
          <w:color w:val="FF0000"/>
          <w:sz w:val="32"/>
          <w:szCs w:val="32"/>
        </w:rPr>
        <w:tab/>
      </w:r>
    </w:p>
    <w:p w14:paraId="159E3079" w14:textId="77777777" w:rsidR="0021643C" w:rsidRDefault="0021643C" w:rsidP="0021643C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</w:p>
    <w:p w14:paraId="70B6552A" w14:textId="77777777" w:rsidR="0021643C" w:rsidRPr="000A62E7" w:rsidRDefault="0021643C" w:rsidP="0021643C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  <w:r w:rsidRPr="005C09FA">
        <w:rPr>
          <w:rFonts w:ascii="Calibri" w:hAnsi="Calibri"/>
          <w:i w:val="0"/>
          <w:iCs w:val="0"/>
          <w:color w:val="993366"/>
          <w:sz w:val="32"/>
          <w:szCs w:val="32"/>
        </w:rPr>
        <w:t>Børn og unge</w:t>
      </w:r>
      <w:r>
        <w:rPr>
          <w:rFonts w:ascii="Calibri" w:hAnsi="Calibri"/>
          <w:i w:val="0"/>
          <w:iCs w:val="0"/>
          <w:color w:val="993366"/>
          <w:sz w:val="32"/>
          <w:szCs w:val="32"/>
        </w:rPr>
        <w:t xml:space="preserve"> – </w:t>
      </w:r>
      <w:proofErr w:type="spellStart"/>
      <w:r>
        <w:rPr>
          <w:rFonts w:ascii="Calibri" w:hAnsi="Calibri"/>
          <w:i w:val="0"/>
          <w:iCs w:val="0"/>
          <w:color w:val="993366"/>
          <w:sz w:val="32"/>
          <w:szCs w:val="32"/>
        </w:rPr>
        <w:t>flerlinger</w:t>
      </w:r>
      <w:proofErr w:type="spellEnd"/>
      <w:r>
        <w:rPr>
          <w:rFonts w:ascii="Calibri" w:hAnsi="Calibri"/>
          <w:i w:val="0"/>
          <w:iCs w:val="0"/>
          <w:color w:val="993366"/>
          <w:sz w:val="32"/>
          <w:szCs w:val="32"/>
        </w:rPr>
        <w:t xml:space="preserve"> </w:t>
      </w:r>
    </w:p>
    <w:p w14:paraId="1DEE29D7" w14:textId="77777777" w:rsidR="0021643C" w:rsidRDefault="0021643C" w:rsidP="0021643C">
      <w:pPr>
        <w:pStyle w:val="Titel"/>
        <w:jc w:val="left"/>
        <w:rPr>
          <w:rFonts w:ascii="Calibri" w:hAnsi="Calibri"/>
          <w:i w:val="0"/>
          <w:iCs w:val="0"/>
          <w:color w:val="808080"/>
          <w:sz w:val="28"/>
          <w:szCs w:val="28"/>
        </w:rPr>
      </w:pPr>
      <w:r>
        <w:rPr>
          <w:rFonts w:ascii="Calibri" w:hAnsi="Calibri"/>
          <w:i w:val="0"/>
          <w:iCs w:val="0"/>
          <w:color w:val="808080"/>
          <w:sz w:val="28"/>
          <w:szCs w:val="28"/>
        </w:rPr>
        <w:t>Basis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skema ved udredende samtale med forældre</w:t>
      </w:r>
    </w:p>
    <w:p w14:paraId="54C7E111" w14:textId="77777777" w:rsidR="00B553EC" w:rsidRPr="007F53A5" w:rsidRDefault="00B553EC" w:rsidP="0021643C">
      <w:pPr>
        <w:pStyle w:val="Titel"/>
        <w:jc w:val="left"/>
        <w:rPr>
          <w:rFonts w:ascii="Calibri" w:hAnsi="Calibri"/>
          <w:b w:val="0"/>
          <w:i w:val="0"/>
          <w:iCs w:val="0"/>
          <w:color w:val="808080"/>
          <w:sz w:val="24"/>
        </w:rPr>
      </w:pP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Ved samtalen får du/I forklaringer på </w:t>
      </w:r>
      <w:r w:rsidR="007F53A5" w:rsidRPr="007F53A5">
        <w:rPr>
          <w:rFonts w:ascii="Calibri" w:hAnsi="Calibri"/>
          <w:b w:val="0"/>
          <w:i w:val="0"/>
          <w:iCs w:val="0"/>
          <w:color w:val="808080"/>
          <w:sz w:val="24"/>
        </w:rPr>
        <w:t>børnenes</w:t>
      </w:r>
      <w:r w:rsidR="00F377C3">
        <w:rPr>
          <w:rFonts w:ascii="Calibri" w:hAnsi="Calibri"/>
          <w:b w:val="0"/>
          <w:i w:val="0"/>
          <w:iCs w:val="0"/>
          <w:color w:val="808080"/>
          <w:sz w:val="24"/>
        </w:rPr>
        <w:t>/de unges</w:t>
      </w:r>
      <w:r w:rsidR="007F53A5"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reaktionsmønstre og behov, og du/I får øjeblikkelige handlemuligheder i hverdagen. Vi lægger en handleplan for en individuel indsats, der kan afhjælpe udfordringerne.</w:t>
      </w:r>
    </w:p>
    <w:p w14:paraId="1312195A" w14:textId="77777777" w:rsidR="0021643C" w:rsidRPr="000A62E7" w:rsidRDefault="0021643C" w:rsidP="0021643C">
      <w:pPr>
        <w:tabs>
          <w:tab w:val="left" w:pos="8035"/>
        </w:tabs>
        <w:spacing w:after="0" w:line="240" w:lineRule="auto"/>
        <w:rPr>
          <w:b/>
          <w:bCs/>
          <w:color w:val="993366"/>
        </w:rPr>
      </w:pPr>
      <w:r w:rsidRPr="000A62E7">
        <w:rPr>
          <w:color w:val="993366"/>
        </w:rPr>
        <w:tab/>
      </w:r>
    </w:p>
    <w:p w14:paraId="386352CF" w14:textId="77777777" w:rsidR="0021643C" w:rsidRPr="000A62E7" w:rsidRDefault="0021643C" w:rsidP="0021643C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b w:val="0"/>
          <w:bCs w:val="0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7D513D" wp14:editId="69A2606F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057900" cy="0"/>
                <wp:effectExtent l="5715" t="8890" r="13335" b="10160"/>
                <wp:wrapNone/>
                <wp:docPr id="10" name="Lige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3376" id="Lige forbindelse 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" strokecolor="gray"/>
            </w:pict>
          </mc:Fallback>
        </mc:AlternateContent>
      </w:r>
    </w:p>
    <w:p w14:paraId="556CA31E" w14:textId="77777777" w:rsidR="0021643C" w:rsidRPr="000A62E7" w:rsidRDefault="0021643C" w:rsidP="0021643C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color w:val="993366"/>
          <w:sz w:val="28"/>
          <w:szCs w:val="28"/>
        </w:rPr>
        <w:t>Data:</w:t>
      </w:r>
    </w:p>
    <w:p w14:paraId="43BAA086" w14:textId="77777777" w:rsidR="00A239C1" w:rsidRPr="0021643C" w:rsidRDefault="0021643C" w:rsidP="0021643C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5A62E9" wp14:editId="47913D4A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7900" cy="0"/>
                <wp:effectExtent l="5715" t="6350" r="13335" b="1270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D8AEE" id="Lige forbindelse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JQHAIAADQEAAAOAAAAZHJzL2Uyb0RvYy54bWysU8GO2jAQvVfqP1i+QxIKLESEVZVAL7RF&#10;2u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" strokecolor="gray"/>
            </w:pict>
          </mc:Fallback>
        </mc:AlternateContent>
      </w:r>
    </w:p>
    <w:p w14:paraId="69ACFA5C" w14:textId="77777777" w:rsidR="00A239C1" w:rsidRPr="0021643C" w:rsidRDefault="00A239C1" w:rsidP="00A239C1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Barnets navn A: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Fødselsdato:</w:t>
      </w:r>
    </w:p>
    <w:p w14:paraId="2C0D98C7" w14:textId="77777777" w:rsidR="00A239C1" w:rsidRPr="0021643C" w:rsidRDefault="00A239C1" w:rsidP="00A239C1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Barnets navn B: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Fødselsdato:</w:t>
      </w:r>
    </w:p>
    <w:p w14:paraId="20AADFB7" w14:textId="77777777" w:rsidR="00A239C1" w:rsidRPr="0021643C" w:rsidRDefault="00A239C1" w:rsidP="00A239C1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Mor: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Fødselsdato:</w:t>
      </w:r>
    </w:p>
    <w:p w14:paraId="565525A7" w14:textId="77777777" w:rsidR="00A239C1" w:rsidRPr="0021643C" w:rsidRDefault="00A239C1" w:rsidP="00A239C1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Far: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</w:p>
    <w:p w14:paraId="1B925E06" w14:textId="77777777" w:rsidR="00A239C1" w:rsidRPr="0021643C" w:rsidRDefault="00A239C1" w:rsidP="00A239C1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Bror/søster: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</w:r>
    </w:p>
    <w:p w14:paraId="592DC44D" w14:textId="77777777" w:rsidR="00A239C1" w:rsidRPr="0021643C" w:rsidRDefault="00A239C1" w:rsidP="00A239C1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Bror/søster: 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</w:p>
    <w:p w14:paraId="4BD099AF" w14:textId="77777777" w:rsidR="00A239C1" w:rsidRPr="0021643C" w:rsidRDefault="00A239C1" w:rsidP="00A239C1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  <w:lang w:val="nb-NO"/>
        </w:rPr>
      </w:pP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>Adresse:</w:t>
      </w: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ab/>
        <w:t>Postnr./by:</w:t>
      </w:r>
    </w:p>
    <w:p w14:paraId="1CA4B501" w14:textId="77777777" w:rsidR="00A239C1" w:rsidRPr="0021643C" w:rsidRDefault="00A239C1" w:rsidP="00A239C1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  <w:lang w:val="nb-NO"/>
        </w:rPr>
      </w:pP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>Kommune:</w:t>
      </w: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ab/>
      </w:r>
      <w:r w:rsidR="00937473" w:rsidRPr="0021643C">
        <w:rPr>
          <w:rFonts w:ascii="Calibri" w:hAnsi="Calibri"/>
          <w:i w:val="0"/>
          <w:iCs w:val="0"/>
          <w:color w:val="333333"/>
          <w:sz w:val="24"/>
        </w:rPr>
        <w:t>Telefon</w:t>
      </w:r>
      <w:r w:rsidR="004A0A2D" w:rsidRPr="0021643C">
        <w:rPr>
          <w:rFonts w:ascii="Calibri" w:hAnsi="Calibri"/>
          <w:i w:val="0"/>
          <w:iCs w:val="0"/>
          <w:color w:val="333333"/>
          <w:sz w:val="24"/>
        </w:rPr>
        <w:t xml:space="preserve"> mor</w:t>
      </w:r>
      <w:r w:rsidR="00937473" w:rsidRPr="0021643C">
        <w:rPr>
          <w:rFonts w:ascii="Calibri" w:hAnsi="Calibri"/>
          <w:i w:val="0"/>
          <w:iCs w:val="0"/>
          <w:color w:val="333333"/>
          <w:sz w:val="24"/>
        </w:rPr>
        <w:t>:</w:t>
      </w:r>
    </w:p>
    <w:p w14:paraId="75C0A673" w14:textId="77777777" w:rsidR="00A239C1" w:rsidRPr="0021643C" w:rsidRDefault="00A239C1" w:rsidP="00A239C1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Mail: 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</w:r>
      <w:r w:rsidR="004A0A2D" w:rsidRPr="0021643C">
        <w:rPr>
          <w:rFonts w:ascii="Calibri" w:hAnsi="Calibri"/>
          <w:bCs w:val="0"/>
          <w:i w:val="0"/>
          <w:iCs w:val="0"/>
          <w:color w:val="333333"/>
          <w:sz w:val="24"/>
        </w:rPr>
        <w:t>Telefon far</w:t>
      </w:r>
      <w:r w:rsidR="00937473" w:rsidRPr="0021643C">
        <w:rPr>
          <w:rFonts w:ascii="Calibri" w:hAnsi="Calibri"/>
          <w:bCs w:val="0"/>
          <w:i w:val="0"/>
          <w:iCs w:val="0"/>
          <w:color w:val="333333"/>
          <w:sz w:val="24"/>
        </w:rPr>
        <w:t>:</w:t>
      </w:r>
    </w:p>
    <w:p w14:paraId="7ABE87BB" w14:textId="068C5EF4" w:rsidR="00A239C1" w:rsidRDefault="00A239C1" w:rsidP="0021643C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Dato for indledende samtale: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</w:p>
    <w:p w14:paraId="7A69F7CF" w14:textId="77777777" w:rsidR="0021643C" w:rsidRPr="0021643C" w:rsidRDefault="00B553EC" w:rsidP="0021643C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Cs w:val="0"/>
          <w:color w:val="333333"/>
          <w:sz w:val="18"/>
          <w:szCs w:val="18"/>
        </w:rPr>
      </w:pPr>
      <w:r w:rsidRPr="000A62E7">
        <w:rPr>
          <w:rFonts w:ascii="Calibri" w:hAnsi="Calibri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E92603" wp14:editId="70640AAB">
                <wp:simplePos x="0" y="0"/>
                <wp:positionH relativeFrom="margin">
                  <wp:posOffset>-10795</wp:posOffset>
                </wp:positionH>
                <wp:positionV relativeFrom="paragraph">
                  <wp:posOffset>127000</wp:posOffset>
                </wp:positionV>
                <wp:extent cx="6057900" cy="0"/>
                <wp:effectExtent l="0" t="0" r="0" b="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EBE41" id="Lige forbindelse 1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5pt,10pt" to="476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" strokecolor="gray">
                <w10:wrap anchorx="margin"/>
              </v:line>
            </w:pict>
          </mc:Fallback>
        </mc:AlternateContent>
      </w:r>
    </w:p>
    <w:p w14:paraId="4E54A92C" w14:textId="77777777" w:rsidR="00A239C1" w:rsidRPr="0021643C" w:rsidRDefault="00A239C1" w:rsidP="00A239C1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20EAE942" w14:textId="77777777" w:rsidR="001B5CE0" w:rsidRPr="0021643C" w:rsidRDefault="001B5CE0" w:rsidP="001B5CE0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Fødselsuge: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Fødselsvægt A:</w:t>
      </w:r>
    </w:p>
    <w:p w14:paraId="6F034E82" w14:textId="77777777" w:rsidR="001B5CE0" w:rsidRDefault="001B5CE0" w:rsidP="001B5CE0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Fødselsvægt B:</w:t>
      </w:r>
    </w:p>
    <w:p w14:paraId="6CE7C0A4" w14:textId="77777777" w:rsidR="001B5CE0" w:rsidRDefault="001B5CE0" w:rsidP="001B5CE0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</w:p>
    <w:p w14:paraId="11D657AE" w14:textId="77777777" w:rsidR="001B5CE0" w:rsidRDefault="001B5CE0" w:rsidP="001B5CE0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proofErr w:type="spellStart"/>
      <w:r w:rsidRPr="000A62E7">
        <w:rPr>
          <w:rFonts w:ascii="Calibri" w:hAnsi="Calibri"/>
          <w:i w:val="0"/>
          <w:iCs w:val="0"/>
          <w:color w:val="333333"/>
          <w:sz w:val="24"/>
        </w:rPr>
        <w:t>Apgar</w:t>
      </w:r>
      <w:proofErr w:type="spellEnd"/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 score</w:t>
      </w:r>
      <w:r>
        <w:rPr>
          <w:rFonts w:ascii="Calibri" w:hAnsi="Calibri"/>
          <w:i w:val="0"/>
          <w:iCs w:val="0"/>
          <w:color w:val="333333"/>
          <w:sz w:val="24"/>
        </w:rPr>
        <w:t xml:space="preserve"> A</w:t>
      </w:r>
      <w:r w:rsidRPr="000A62E7">
        <w:rPr>
          <w:rFonts w:ascii="Calibri" w:hAnsi="Calibri"/>
          <w:i w:val="0"/>
          <w:iCs w:val="0"/>
          <w:color w:val="333333"/>
          <w:sz w:val="24"/>
        </w:rPr>
        <w:t>:</w:t>
      </w:r>
      <w:r>
        <w:rPr>
          <w:rFonts w:ascii="Calibri" w:hAnsi="Calibri"/>
          <w:i w:val="0"/>
          <w:iCs w:val="0"/>
          <w:color w:val="333333"/>
          <w:sz w:val="24"/>
        </w:rPr>
        <w:tab/>
        <w:t>Fødselslængde A:</w:t>
      </w:r>
    </w:p>
    <w:p w14:paraId="66EE6AAD" w14:textId="77777777" w:rsidR="001B5CE0" w:rsidRPr="000A62E7" w:rsidRDefault="001B5CE0" w:rsidP="001B5CE0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proofErr w:type="spellStart"/>
      <w:r w:rsidRPr="000A62E7">
        <w:rPr>
          <w:rFonts w:ascii="Calibri" w:hAnsi="Calibri"/>
          <w:i w:val="0"/>
          <w:iCs w:val="0"/>
          <w:color w:val="333333"/>
          <w:sz w:val="24"/>
        </w:rPr>
        <w:t>Apgar</w:t>
      </w:r>
      <w:proofErr w:type="spellEnd"/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 score</w:t>
      </w:r>
      <w:r>
        <w:rPr>
          <w:rFonts w:ascii="Calibri" w:hAnsi="Calibri"/>
          <w:i w:val="0"/>
          <w:iCs w:val="0"/>
          <w:color w:val="333333"/>
          <w:sz w:val="24"/>
        </w:rPr>
        <w:t xml:space="preserve"> B</w:t>
      </w:r>
      <w:r w:rsidRPr="000A62E7">
        <w:rPr>
          <w:rFonts w:ascii="Calibri" w:hAnsi="Calibri"/>
          <w:i w:val="0"/>
          <w:iCs w:val="0"/>
          <w:color w:val="333333"/>
          <w:sz w:val="24"/>
        </w:rPr>
        <w:t>:</w:t>
      </w:r>
      <w:r>
        <w:rPr>
          <w:rFonts w:ascii="Calibri" w:hAnsi="Calibri"/>
          <w:i w:val="0"/>
          <w:iCs w:val="0"/>
          <w:color w:val="333333"/>
          <w:sz w:val="24"/>
        </w:rPr>
        <w:tab/>
        <w:t>Fødselslængde B: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 xml:space="preserve"> </w:t>
      </w:r>
    </w:p>
    <w:p w14:paraId="637F5F17" w14:textId="77777777" w:rsidR="001B5CE0" w:rsidRPr="0021643C" w:rsidRDefault="001B5CE0" w:rsidP="001B5CE0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</w:p>
    <w:p w14:paraId="286FD2F1" w14:textId="77777777" w:rsidR="001B5CE0" w:rsidRPr="0021643C" w:rsidRDefault="001B5CE0" w:rsidP="001B5CE0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Årsag til henvendelse A </w:t>
      </w:r>
      <w:r w:rsidRPr="0021643C">
        <w:rPr>
          <w:rFonts w:ascii="Calibri" w:hAnsi="Calibri"/>
          <w:b w:val="0"/>
          <w:i w:val="0"/>
          <w:iCs w:val="0"/>
          <w:color w:val="333333"/>
          <w:sz w:val="24"/>
        </w:rPr>
        <w:t>(max 5 linjer)</w:t>
      </w:r>
      <w:r w:rsidRPr="0021643C">
        <w:rPr>
          <w:rFonts w:ascii="Calibri" w:hAnsi="Calibri"/>
          <w:i w:val="0"/>
          <w:iCs w:val="0"/>
          <w:color w:val="333333"/>
          <w:sz w:val="24"/>
        </w:rPr>
        <w:t>:</w:t>
      </w:r>
    </w:p>
    <w:p w14:paraId="64FC3C5E" w14:textId="77777777" w:rsidR="001B5CE0" w:rsidRPr="0021643C" w:rsidRDefault="001B5CE0" w:rsidP="001B5CE0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Årsag til henvendelse B </w:t>
      </w:r>
      <w:r w:rsidRPr="0021643C">
        <w:rPr>
          <w:rFonts w:ascii="Calibri" w:hAnsi="Calibri"/>
          <w:b w:val="0"/>
          <w:i w:val="0"/>
          <w:iCs w:val="0"/>
          <w:color w:val="333333"/>
          <w:sz w:val="24"/>
        </w:rPr>
        <w:t>(max 5 linjer)</w:t>
      </w:r>
      <w:r w:rsidRPr="0021643C">
        <w:rPr>
          <w:rFonts w:ascii="Calibri" w:hAnsi="Calibri"/>
          <w:i w:val="0"/>
          <w:iCs w:val="0"/>
          <w:color w:val="333333"/>
          <w:sz w:val="24"/>
        </w:rPr>
        <w:t>:</w:t>
      </w:r>
    </w:p>
    <w:p w14:paraId="3BA4D3AA" w14:textId="77777777" w:rsidR="00860744" w:rsidRDefault="00B553EC" w:rsidP="00860744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FA2A32" wp14:editId="4031A58B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057900" cy="0"/>
                <wp:effectExtent l="5715" t="10160" r="13335" b="889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BB575" id="Lige forbindelse 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7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" strokecolor="gray"/>
            </w:pict>
          </mc:Fallback>
        </mc:AlternateContent>
      </w:r>
    </w:p>
    <w:p w14:paraId="3D5901B7" w14:textId="77777777" w:rsidR="00B553EC" w:rsidRDefault="00B553EC" w:rsidP="00B553EC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1AA3A4F8" w14:textId="77777777" w:rsidR="00B553EC" w:rsidRPr="007F53A5" w:rsidRDefault="00B553EC" w:rsidP="007F53A5">
      <w:pPr>
        <w:pStyle w:val="Titel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7F53A5">
        <w:rPr>
          <w:rFonts w:ascii="Calibri" w:hAnsi="Calibri"/>
          <w:i w:val="0"/>
          <w:iCs w:val="0"/>
          <w:color w:val="993366"/>
          <w:sz w:val="28"/>
          <w:szCs w:val="28"/>
        </w:rPr>
        <w:t>Samtykke</w:t>
      </w:r>
      <w:r w:rsidR="007F53A5">
        <w:rPr>
          <w:rFonts w:ascii="Calibri" w:hAnsi="Calibri"/>
          <w:i w:val="0"/>
          <w:iCs w:val="0"/>
          <w:color w:val="993366"/>
          <w:sz w:val="28"/>
          <w:szCs w:val="28"/>
        </w:rPr>
        <w:t>erklæring</w:t>
      </w:r>
    </w:p>
    <w:p w14:paraId="12FC8F9E" w14:textId="77777777" w:rsidR="00B553EC" w:rsidRPr="000A62E7" w:rsidRDefault="00B553EC" w:rsidP="00B553EC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A8961E" wp14:editId="1D93E7D3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057900" cy="0"/>
                <wp:effectExtent l="5715" t="10160" r="13335" b="889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F2BA0" id="Lige forbindelse 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7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fbHQIAADQEAAAOAAAAZHJzL2Uyb0RvYy54bWysU8uu2jAU3FfqP1jeQxIauBARrqoEuqEt&#10;0r3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" strokecolor="gray"/>
            </w:pict>
          </mc:Fallback>
        </mc:AlternateContent>
      </w:r>
    </w:p>
    <w:p w14:paraId="7E1E6BD9" w14:textId="77777777" w:rsidR="0021643C" w:rsidRPr="000A62E7" w:rsidRDefault="0021643C" w:rsidP="0021643C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Jeg/vi giver tilladelse til, at Jonna Jepsen registrerer de her angivne oplysninger, øvrige mundtlige og skriftlige oplysninger givet af mig/os i vores </w:t>
      </w:r>
      <w:r>
        <w:rPr>
          <w:rFonts w:cs="Arial"/>
          <w:bCs/>
          <w:color w:val="333333"/>
          <w:sz w:val="24"/>
        </w:rPr>
        <w:t xml:space="preserve">samlede </w:t>
      </w:r>
      <w:r w:rsidRPr="000A62E7">
        <w:rPr>
          <w:rFonts w:cs="Arial"/>
          <w:bCs/>
          <w:color w:val="333333"/>
          <w:sz w:val="24"/>
        </w:rPr>
        <w:t xml:space="preserve">indsatsforløb samt notater i forbindelse med terapi- og behandlingsforløb. </w:t>
      </w:r>
    </w:p>
    <w:p w14:paraId="701C60A9" w14:textId="77777777" w:rsidR="00B553EC" w:rsidRPr="00B553EC" w:rsidRDefault="0021643C" w:rsidP="00B553EC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Oplysningerne er fortrolige og behandles alene internt </w:t>
      </w:r>
      <w:r>
        <w:rPr>
          <w:rFonts w:cs="Arial"/>
          <w:bCs/>
          <w:color w:val="333333"/>
          <w:sz w:val="24"/>
        </w:rPr>
        <w:t>mellem</w:t>
      </w:r>
      <w:r w:rsidRPr="000A62E7">
        <w:rPr>
          <w:rFonts w:cs="Arial"/>
          <w:bCs/>
          <w:color w:val="333333"/>
          <w:sz w:val="24"/>
        </w:rPr>
        <w:t xml:space="preserve"> </w:t>
      </w:r>
      <w:smartTag w:uri="urn:schemas-microsoft-com:office:smarttags" w:element="PersonName">
        <w:r w:rsidRPr="000A62E7">
          <w:rPr>
            <w:rFonts w:cs="Arial"/>
            <w:bCs/>
            <w:color w:val="333333"/>
            <w:sz w:val="24"/>
          </w:rPr>
          <w:t>Jonna Jepsen</w:t>
        </w:r>
      </w:smartTag>
      <w:r>
        <w:rPr>
          <w:rFonts w:cs="Arial"/>
          <w:bCs/>
          <w:color w:val="333333"/>
          <w:sz w:val="24"/>
        </w:rPr>
        <w:t xml:space="preserve"> og hendes</w:t>
      </w:r>
      <w:r w:rsidRPr="000A62E7">
        <w:rPr>
          <w:rFonts w:cs="Arial"/>
          <w:bCs/>
          <w:color w:val="333333"/>
          <w:sz w:val="24"/>
        </w:rPr>
        <w:t xml:space="preserve"> tilknyttede konsulenter og behandlere. De gives ikke videre til 3. part.</w:t>
      </w:r>
    </w:p>
    <w:p w14:paraId="0BB524EA" w14:textId="77777777" w:rsidR="00B553EC" w:rsidRDefault="00B553EC" w:rsidP="00B553EC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</w:p>
    <w:p w14:paraId="3F55DFAD" w14:textId="77777777" w:rsidR="0021643C" w:rsidRPr="00B553EC" w:rsidRDefault="006F38DF" w:rsidP="00B553EC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 w:rsidRPr="00B553EC">
        <w:rPr>
          <w:rFonts w:cs="Arial"/>
          <w:bCs/>
          <w:color w:val="333333"/>
          <w:sz w:val="24"/>
          <w:szCs w:val="24"/>
        </w:rPr>
        <w:t>Navn og dato</w:t>
      </w:r>
      <w:r w:rsidR="00B553EC" w:rsidRPr="00B553EC">
        <w:rPr>
          <w:rFonts w:cs="Arial"/>
          <w:bCs/>
          <w:color w:val="333333"/>
          <w:sz w:val="24"/>
          <w:szCs w:val="24"/>
        </w:rPr>
        <w:t>:</w:t>
      </w:r>
    </w:p>
    <w:p w14:paraId="5C72D24D" w14:textId="77777777" w:rsidR="00B553EC" w:rsidRDefault="00B553EC" w:rsidP="0021643C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3BFAC7BD" w14:textId="77777777" w:rsidR="00B553EC" w:rsidRDefault="00B553EC" w:rsidP="0021643C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3144D8" wp14:editId="532AFF5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0"/>
                <wp:effectExtent l="5715" t="10160" r="13335" b="889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356CC" id="Lige forbindelse 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" strokecolor="gray"/>
            </w:pict>
          </mc:Fallback>
        </mc:AlternateContent>
      </w:r>
    </w:p>
    <w:p w14:paraId="1ECD697D" w14:textId="77777777" w:rsidR="007F53A5" w:rsidRDefault="00B553EC" w:rsidP="00B553EC">
      <w:pPr>
        <w:pStyle w:val="Titel"/>
        <w:jc w:val="left"/>
        <w:rPr>
          <w:rFonts w:cs="Arial"/>
          <w:color w:val="333333"/>
          <w:sz w:val="24"/>
        </w:rPr>
      </w:pPr>
      <w:r>
        <w:rPr>
          <w:rFonts w:ascii="Calibri" w:hAnsi="Calibri"/>
          <w:i w:val="0"/>
          <w:iCs w:val="0"/>
          <w:color w:val="993366"/>
          <w:sz w:val="24"/>
        </w:rPr>
        <w:t xml:space="preserve">Nyhedsbrev. </w:t>
      </w:r>
      <w:r w:rsidR="0021643C" w:rsidRPr="00B553EC">
        <w:rPr>
          <w:rFonts w:asciiTheme="minorHAnsi" w:hAnsiTheme="minorHAnsi" w:cstheme="minorHAnsi"/>
          <w:b w:val="0"/>
          <w:i w:val="0"/>
          <w:color w:val="333333"/>
          <w:sz w:val="24"/>
        </w:rPr>
        <w:t>Ja tak, jeg/vi vil gerne tilmelde mig/os dit nyhedsbrev</w:t>
      </w:r>
      <w:r w:rsidRPr="00B553EC">
        <w:rPr>
          <w:rFonts w:asciiTheme="minorHAnsi" w:hAnsiTheme="minorHAnsi" w:cstheme="minorHAnsi"/>
          <w:b w:val="0"/>
          <w:bCs w:val="0"/>
          <w:i w:val="0"/>
          <w:color w:val="333333"/>
          <w:sz w:val="24"/>
        </w:rPr>
        <w:t>. Sæt kryds:</w:t>
      </w:r>
      <w:r>
        <w:rPr>
          <w:rFonts w:cs="Arial"/>
          <w:bCs w:val="0"/>
          <w:color w:val="333333"/>
          <w:sz w:val="24"/>
        </w:rPr>
        <w:t xml:space="preserve"> </w:t>
      </w:r>
      <w:r w:rsidR="0021643C" w:rsidRPr="000A62E7">
        <w:rPr>
          <w:rFonts w:cs="Arial"/>
          <w:color w:val="333333"/>
          <w:sz w:val="24"/>
        </w:rPr>
        <w:t xml:space="preserve">     </w:t>
      </w:r>
    </w:p>
    <w:p w14:paraId="4954B35B" w14:textId="77777777" w:rsidR="007F53A5" w:rsidRDefault="007F53A5" w:rsidP="00B553EC">
      <w:pPr>
        <w:pStyle w:val="Titel"/>
        <w:jc w:val="left"/>
        <w:rPr>
          <w:rFonts w:cs="Arial"/>
          <w:color w:val="333333"/>
          <w:sz w:val="24"/>
        </w:rPr>
      </w:pPr>
    </w:p>
    <w:p w14:paraId="517186D2" w14:textId="77777777" w:rsidR="007F53A5" w:rsidRDefault="007F53A5" w:rsidP="00B553EC">
      <w:pPr>
        <w:pStyle w:val="Titel"/>
        <w:jc w:val="left"/>
        <w:rPr>
          <w:rFonts w:cs="Arial"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928386" wp14:editId="16CC7A22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6057900" cy="0"/>
                <wp:effectExtent l="5715" t="10160" r="13335" b="8890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FEDB9" id="Lige forbindelse 1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1pt" to="475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" strokecolor="gray"/>
            </w:pict>
          </mc:Fallback>
        </mc:AlternateContent>
      </w:r>
    </w:p>
    <w:p w14:paraId="0B4DFB30" w14:textId="77777777" w:rsidR="007F53A5" w:rsidRPr="000A62E7" w:rsidRDefault="007F53A5" w:rsidP="007F53A5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i w:val="0"/>
          <w:iCs w:val="0"/>
          <w:color w:val="993366"/>
          <w:sz w:val="24"/>
        </w:rPr>
        <w:t>Udfyld venligst skemaet nedenfor i Word og i korte vendinger</w:t>
      </w:r>
      <w:r w:rsidRPr="000A62E7">
        <w:rPr>
          <w:rFonts w:ascii="Calibri" w:hAnsi="Calibri"/>
          <w:color w:val="993366"/>
          <w:sz w:val="24"/>
        </w:rPr>
        <w:t xml:space="preserve"> </w:t>
      </w:r>
      <w:r w:rsidRPr="000A62E7">
        <w:rPr>
          <w:rFonts w:ascii="Calibri" w:hAnsi="Calibri"/>
          <w:i w:val="0"/>
          <w:iCs w:val="0"/>
          <w:color w:val="993366"/>
          <w:sz w:val="24"/>
        </w:rPr>
        <w:t>og mail til</w:t>
      </w:r>
      <w:r>
        <w:rPr>
          <w:rFonts w:ascii="Calibri" w:hAnsi="Calibri"/>
          <w:i w:val="0"/>
          <w:iCs w:val="0"/>
          <w:color w:val="993366"/>
          <w:sz w:val="24"/>
        </w:rPr>
        <w:t xml:space="preserve"> mail@jonnajepsen.dk</w:t>
      </w:r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</w:t>
      </w:r>
    </w:p>
    <w:p w14:paraId="49AA0C32" w14:textId="77777777" w:rsidR="007F53A5" w:rsidRPr="000A62E7" w:rsidRDefault="007F53A5" w:rsidP="007F53A5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1BA2B701" w14:textId="77777777" w:rsidR="0021643C" w:rsidRPr="00B553EC" w:rsidRDefault="0021643C" w:rsidP="00B553EC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cs="Arial"/>
          <w:color w:val="333333"/>
          <w:sz w:val="24"/>
        </w:rPr>
        <w:t xml:space="preserve">                        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3A5F22" w:rsidRPr="008040D7" w14:paraId="34382A49" w14:textId="77777777" w:rsidTr="007673D4">
        <w:tc>
          <w:tcPr>
            <w:tcW w:w="9628" w:type="dxa"/>
          </w:tcPr>
          <w:p w14:paraId="4C5356DD" w14:textId="77777777" w:rsidR="003A5F22" w:rsidRPr="008040D7" w:rsidRDefault="003A5F22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lastRenderedPageBreak/>
              <w:t>Barnets historie omkring fosterperiode, fødsel og efterfødselsforløb</w:t>
            </w:r>
          </w:p>
        </w:tc>
      </w:tr>
      <w:tr w:rsidR="003A5F22" w:rsidRPr="00F86A49" w14:paraId="03F561BC" w14:textId="77777777" w:rsidTr="007673D4">
        <w:tc>
          <w:tcPr>
            <w:tcW w:w="9628" w:type="dxa"/>
          </w:tcPr>
          <w:p w14:paraId="69BB0FBA" w14:textId="77777777" w:rsidR="00E105EB" w:rsidRPr="00E81A70" w:rsidRDefault="00E105EB" w:rsidP="00FE0BBE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993366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Graviditet: </w:t>
            </w:r>
          </w:p>
          <w:p w14:paraId="48575146" w14:textId="77777777" w:rsidR="00E05548" w:rsidRPr="00AB2659" w:rsidRDefault="00E05548" w:rsidP="00E05548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Samlet:</w:t>
            </w:r>
          </w:p>
          <w:p w14:paraId="58D5CA30" w14:textId="77777777" w:rsidR="00501591" w:rsidRPr="002318E4" w:rsidRDefault="00501591" w:rsidP="00FE0BB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333333"/>
                <w:sz w:val="24"/>
              </w:rPr>
            </w:pPr>
          </w:p>
          <w:p w14:paraId="1CBA7286" w14:textId="77777777" w:rsidR="00FE0BBE" w:rsidRPr="00E81A70" w:rsidRDefault="00E105EB" w:rsidP="00FE0BB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Fødsel: </w:t>
            </w:r>
          </w:p>
          <w:p w14:paraId="37C8456A" w14:textId="77777777" w:rsidR="007D1238" w:rsidRPr="00AB2659" w:rsidRDefault="007D1238" w:rsidP="007D1238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191BB8F8" w14:textId="77777777" w:rsidR="007D1238" w:rsidRPr="00AB2659" w:rsidRDefault="007D1238" w:rsidP="007D1238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5793C42E" w14:textId="77777777" w:rsidR="00501591" w:rsidRPr="002318E4" w:rsidRDefault="00501591" w:rsidP="00FE0BB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333333"/>
                <w:sz w:val="24"/>
              </w:rPr>
            </w:pPr>
          </w:p>
          <w:p w14:paraId="5AD9FA7E" w14:textId="77777777" w:rsidR="00481A0C" w:rsidRPr="00BC0604" w:rsidRDefault="00481A0C" w:rsidP="00481A0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>Efterfødselsforløb</w:t>
            </w:r>
            <w:r>
              <w:rPr>
                <w:rFonts w:ascii="Calibri" w:hAnsi="Calibri"/>
                <w:i w:val="0"/>
                <w:iCs w:val="0"/>
                <w:color w:val="993366"/>
                <w:sz w:val="24"/>
              </w:rPr>
              <w:t>: Har jeres børn været udsat for følgende behandling/indgreb:</w:t>
            </w:r>
          </w:p>
          <w:p w14:paraId="776B8F2F" w14:textId="77777777" w:rsidR="00481A0C" w:rsidRPr="00481A0C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</w:pPr>
            <w:r w:rsidRPr="00481A0C">
              <w:rPr>
                <w:rFonts w:ascii="Calibri" w:hAnsi="Calibri"/>
                <w:b/>
                <w:bCs/>
                <w:color w:val="808080"/>
                <w:sz w:val="24"/>
                <w:lang w:val="en-US"/>
              </w:rPr>
              <w:t xml:space="preserve">A: </w:t>
            </w:r>
            <w:r w:rsidRPr="00481A0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  <w:lang w:val="en-US"/>
              </w:rPr>
              <w:t>C-pap:</w:t>
            </w:r>
          </w:p>
          <w:p w14:paraId="7460EEFD" w14:textId="77777777" w:rsidR="00481A0C" w:rsidRPr="00481A0C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</w:pPr>
            <w:r w:rsidRPr="00481A0C">
              <w:rPr>
                <w:rFonts w:ascii="Calibri" w:hAnsi="Calibri"/>
                <w:b/>
                <w:bCs/>
                <w:color w:val="808080"/>
                <w:sz w:val="24"/>
                <w:lang w:val="en-US"/>
              </w:rPr>
              <w:t xml:space="preserve">A: </w:t>
            </w:r>
            <w:r w:rsidRPr="00481A0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  <w:lang w:val="en-US"/>
              </w:rPr>
              <w:t>Respirator:</w:t>
            </w:r>
          </w:p>
          <w:p w14:paraId="45BD55EC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0B961BE0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Medicin eller væske via drop:</w:t>
            </w:r>
          </w:p>
          <w:p w14:paraId="18B80B63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6799927B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Blodprøvetagninger ved snit i hælen:</w:t>
            </w:r>
          </w:p>
          <w:p w14:paraId="09955766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Øjenundersøgelse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(r)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under fiksering:</w:t>
            </w:r>
          </w:p>
          <w:p w14:paraId="414687F2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49DA28FA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Andet:</w:t>
            </w:r>
          </w:p>
          <w:p w14:paraId="5162E565" w14:textId="77777777" w:rsidR="00481A0C" w:rsidRPr="00BC0604" w:rsidRDefault="00481A0C" w:rsidP="00481A0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5A074714" w14:textId="77777777" w:rsidR="00481A0C" w:rsidRPr="00481A0C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481A0C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481A0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C-pap:</w:t>
            </w:r>
          </w:p>
          <w:p w14:paraId="643EBFFA" w14:textId="77777777" w:rsidR="00481A0C" w:rsidRPr="00481A0C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481A0C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481A0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Respirator:</w:t>
            </w:r>
          </w:p>
          <w:p w14:paraId="5657C15F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7FA23465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Medicin eller væske via drop:</w:t>
            </w:r>
          </w:p>
          <w:p w14:paraId="0CC1138F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66181B01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Blodprøvetagninger ved snit i hælen:</w:t>
            </w:r>
          </w:p>
          <w:p w14:paraId="45D0EF32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Øjenundersøgelse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(r)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under fiksering:</w:t>
            </w:r>
          </w:p>
          <w:p w14:paraId="7B753856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5AFF4004" w14:textId="77777777" w:rsidR="00481A0C" w:rsidRPr="00BC0604" w:rsidRDefault="00481A0C" w:rsidP="00481A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Andet:</w:t>
            </w:r>
          </w:p>
          <w:p w14:paraId="0D47AE33" w14:textId="77777777" w:rsidR="00501591" w:rsidRPr="002318E4" w:rsidRDefault="00501591" w:rsidP="00E105EB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333333"/>
                <w:sz w:val="24"/>
              </w:rPr>
            </w:pPr>
          </w:p>
          <w:p w14:paraId="11F29EB7" w14:textId="77777777" w:rsidR="00A239C1" w:rsidRPr="00E81A70" w:rsidRDefault="00E105EB" w:rsidP="00FE0BBE">
            <w:pPr>
              <w:pStyle w:val="Titel"/>
              <w:jc w:val="left"/>
              <w:rPr>
                <w:rFonts w:ascii="Calibri" w:hAnsi="Calibri"/>
                <w:bCs w:val="0"/>
                <w:i w:val="0"/>
                <w:color w:val="993366"/>
                <w:sz w:val="24"/>
              </w:rPr>
            </w:pPr>
            <w:r w:rsidRPr="00E81A70">
              <w:rPr>
                <w:rFonts w:ascii="Calibri" w:hAnsi="Calibri"/>
                <w:bCs w:val="0"/>
                <w:i w:val="0"/>
                <w:color w:val="993366"/>
                <w:sz w:val="24"/>
              </w:rPr>
              <w:t>Samvær/adskillelse</w:t>
            </w:r>
          </w:p>
          <w:p w14:paraId="23BF9133" w14:textId="77777777" w:rsidR="00A239C1" w:rsidRPr="00714E6F" w:rsidRDefault="00A239C1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  <w:lang w:val="en-US"/>
              </w:rPr>
            </w:pPr>
            <w:r w:rsidRPr="00714E6F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>A:</w:t>
            </w:r>
            <w:r w:rsidR="00837B88" w:rsidRPr="00714E6F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 xml:space="preserve"> </w:t>
            </w:r>
          </w:p>
          <w:p w14:paraId="07320648" w14:textId="77777777" w:rsidR="00A239C1" w:rsidRPr="00714E6F" w:rsidRDefault="00A239C1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en-US"/>
              </w:rPr>
            </w:pPr>
            <w:r w:rsidRPr="00714E6F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>B:</w:t>
            </w:r>
            <w:r w:rsidR="00837B88" w:rsidRPr="00714E6F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 xml:space="preserve"> </w:t>
            </w:r>
          </w:p>
          <w:p w14:paraId="2527A6D7" w14:textId="77777777" w:rsidR="00501591" w:rsidRPr="00714E6F" w:rsidRDefault="00FE0BBE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333333"/>
                <w:sz w:val="24"/>
                <w:lang w:val="en-US"/>
              </w:rPr>
            </w:pPr>
            <w:r w:rsidRPr="00714E6F">
              <w:rPr>
                <w:color w:val="333333"/>
                <w:lang w:val="en-US"/>
              </w:rPr>
              <w:t xml:space="preserve"> </w:t>
            </w:r>
          </w:p>
          <w:p w14:paraId="7D383FCC" w14:textId="77777777" w:rsidR="00FE0BBE" w:rsidRPr="00714E6F" w:rsidRDefault="00E105EB" w:rsidP="00FE0BBE">
            <w:pPr>
              <w:pStyle w:val="Titel"/>
              <w:jc w:val="left"/>
              <w:rPr>
                <w:rFonts w:ascii="Calibri" w:hAnsi="Calibri"/>
                <w:bCs w:val="0"/>
                <w:i w:val="0"/>
                <w:color w:val="993366"/>
                <w:sz w:val="24"/>
                <w:lang w:val="en-US"/>
              </w:rPr>
            </w:pPr>
            <w:proofErr w:type="spellStart"/>
            <w:r w:rsidRPr="00714E6F">
              <w:rPr>
                <w:rFonts w:ascii="Calibri" w:hAnsi="Calibri"/>
                <w:bCs w:val="0"/>
                <w:i w:val="0"/>
                <w:color w:val="993366"/>
                <w:sz w:val="24"/>
                <w:lang w:val="en-US"/>
              </w:rPr>
              <w:t>Amning</w:t>
            </w:r>
            <w:proofErr w:type="spellEnd"/>
          </w:p>
          <w:p w14:paraId="71F47010" w14:textId="77777777" w:rsidR="00A239C1" w:rsidRPr="00714E6F" w:rsidRDefault="00A239C1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  <w:lang w:val="en-US"/>
              </w:rPr>
            </w:pPr>
            <w:r w:rsidRPr="00714E6F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>A:</w:t>
            </w:r>
            <w:r w:rsidR="00837B88" w:rsidRPr="00714E6F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 xml:space="preserve"> </w:t>
            </w:r>
          </w:p>
          <w:p w14:paraId="497C18DD" w14:textId="77777777" w:rsidR="00A239C1" w:rsidRPr="00714E6F" w:rsidRDefault="00A239C1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en-US"/>
              </w:rPr>
            </w:pPr>
            <w:r w:rsidRPr="00714E6F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>B:</w:t>
            </w:r>
            <w:r w:rsidR="00837B88" w:rsidRPr="00714E6F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 xml:space="preserve"> </w:t>
            </w:r>
          </w:p>
          <w:p w14:paraId="38D2A449" w14:textId="77777777" w:rsidR="003A5F22" w:rsidRPr="00714E6F" w:rsidRDefault="003A5F22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lang w:val="en-US"/>
              </w:rPr>
            </w:pPr>
          </w:p>
        </w:tc>
      </w:tr>
      <w:tr w:rsidR="0080189C" w:rsidRPr="008040D7" w14:paraId="45EE0CAC" w14:textId="77777777" w:rsidTr="007673D4">
        <w:tc>
          <w:tcPr>
            <w:tcW w:w="9628" w:type="dxa"/>
          </w:tcPr>
          <w:p w14:paraId="77B31B45" w14:textId="77777777" w:rsidR="0080189C" w:rsidRDefault="0080189C" w:rsidP="00B34367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Oplevelser eller situationer af større betydning fra spædbarnsalder til i dag? </w:t>
            </w:r>
          </w:p>
          <w:p w14:paraId="2D2A2C31" w14:textId="77777777" w:rsidR="0080189C" w:rsidRPr="00C01647" w:rsidRDefault="0080189C" w:rsidP="00B343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01647">
              <w:rPr>
                <w:rFonts w:ascii="Calibri" w:hAnsi="Calibri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/>
                <w:i/>
                <w:color w:val="000000"/>
                <w:sz w:val="24"/>
                <w:szCs w:val="24"/>
              </w:rPr>
              <w:t>fx svigt, chok, traumer)</w:t>
            </w:r>
          </w:p>
        </w:tc>
      </w:tr>
      <w:tr w:rsidR="0080189C" w:rsidRPr="008040D7" w14:paraId="0E32633C" w14:textId="77777777" w:rsidTr="007673D4">
        <w:tc>
          <w:tcPr>
            <w:tcW w:w="9628" w:type="dxa"/>
          </w:tcPr>
          <w:p w14:paraId="5868F727" w14:textId="77777777" w:rsidR="0080189C" w:rsidRPr="00AB2659" w:rsidRDefault="0080189C" w:rsidP="00B3436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4DDE76BF" w14:textId="77777777" w:rsidR="0080189C" w:rsidRPr="00AB2659" w:rsidRDefault="0080189C" w:rsidP="00B3436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6A7E6695" w14:textId="77777777" w:rsidR="0080189C" w:rsidRPr="00C01647" w:rsidRDefault="0080189C" w:rsidP="00B3436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E0AFA" w:rsidRPr="008040D7" w14:paraId="299E51B2" w14:textId="77777777" w:rsidTr="007673D4">
        <w:tc>
          <w:tcPr>
            <w:tcW w:w="9628" w:type="dxa"/>
          </w:tcPr>
          <w:p w14:paraId="3E15A700" w14:textId="77777777" w:rsidR="002E0AFA" w:rsidRPr="00C01647" w:rsidRDefault="002E0AFA" w:rsidP="00B34367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01647">
              <w:rPr>
                <w:rFonts w:ascii="Calibri" w:hAnsi="Calibri"/>
                <w:b/>
                <w:color w:val="000000"/>
                <w:sz w:val="24"/>
                <w:szCs w:val="24"/>
              </w:rPr>
              <w:t>Hvad er umiddelbart jeres bekymring i forhold til jeres b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ø</w:t>
            </w:r>
            <w:r w:rsidRPr="00C01647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rn? </w:t>
            </w:r>
          </w:p>
          <w:p w14:paraId="5FB4794C" w14:textId="77777777" w:rsidR="002E0AFA" w:rsidRPr="00C01647" w:rsidRDefault="002E0AFA" w:rsidP="00B3436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01647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Hvordan og hvornår kommer det til udtryk? </w:t>
            </w:r>
            <w:r w:rsidRPr="00C01647">
              <w:rPr>
                <w:rFonts w:ascii="Calibri" w:hAnsi="Calibri"/>
                <w:i/>
                <w:color w:val="000000"/>
                <w:sz w:val="24"/>
                <w:szCs w:val="24"/>
              </w:rPr>
              <w:t>(er barnet uroligt, for passivt m.m.)</w:t>
            </w:r>
          </w:p>
        </w:tc>
      </w:tr>
      <w:tr w:rsidR="002E0AFA" w:rsidRPr="008040D7" w14:paraId="5CA69474" w14:textId="77777777" w:rsidTr="007673D4">
        <w:tc>
          <w:tcPr>
            <w:tcW w:w="9628" w:type="dxa"/>
          </w:tcPr>
          <w:p w14:paraId="39B0E185" w14:textId="77777777" w:rsidR="002E0AFA" w:rsidRPr="00AB2659" w:rsidRDefault="002E0AFA" w:rsidP="002E0AF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51C88C93" w14:textId="77777777" w:rsidR="002E0AFA" w:rsidRPr="00AB2659" w:rsidRDefault="002E0AFA" w:rsidP="002E0AF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15C5B467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1BCF65E3" w14:textId="77777777" w:rsidTr="007673D4">
        <w:tc>
          <w:tcPr>
            <w:tcW w:w="9628" w:type="dxa"/>
          </w:tcPr>
          <w:p w14:paraId="7D9A1974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proofErr w:type="spellStart"/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Sansemotorik</w:t>
            </w:r>
            <w:proofErr w:type="spellEnd"/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/</w:t>
            </w:r>
            <w:r w:rsidR="0021643C">
              <w:rPr>
                <w:rFonts w:ascii="Calibri" w:hAnsi="Calibri"/>
                <w:i w:val="0"/>
                <w:iCs w:val="0"/>
                <w:color w:val="000000"/>
                <w:sz w:val="24"/>
              </w:rPr>
              <w:t>sansei</w:t>
            </w:r>
            <w:r w:rsidR="0021643C"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ntegration</w:t>
            </w:r>
          </w:p>
        </w:tc>
      </w:tr>
      <w:tr w:rsidR="002E0AFA" w:rsidRPr="008040D7" w14:paraId="513B7467" w14:textId="77777777" w:rsidTr="007673D4">
        <w:tc>
          <w:tcPr>
            <w:tcW w:w="9628" w:type="dxa"/>
          </w:tcPr>
          <w:p w14:paraId="7E847AEB" w14:textId="77777777" w:rsidR="002E0AFA" w:rsidRPr="005C09FA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color w:val="660033"/>
                <w:sz w:val="24"/>
                <w:szCs w:val="24"/>
              </w:rPr>
            </w:pPr>
            <w:r w:rsidRPr="005C09FA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 xml:space="preserve">Motorisk udvikling: Hvor gammelt var barnet cirka, da det </w:t>
            </w:r>
          </w:p>
          <w:p w14:paraId="3B6C982F" w14:textId="77777777" w:rsidR="002E0AFA" w:rsidRPr="00E81A70" w:rsidRDefault="002E0AFA" w:rsidP="002318E4">
            <w:pPr>
              <w:tabs>
                <w:tab w:val="left" w:pos="3060"/>
              </w:tabs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Sad:                                                     </w:t>
            </w:r>
          </w:p>
          <w:p w14:paraId="50172501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Lå på maven: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br/>
            </w: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Kravlede: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br/>
            </w: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Rejste sig ved egen hjælp: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br/>
            </w: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Gik:</w:t>
            </w:r>
          </w:p>
          <w:p w14:paraId="22F380B7" w14:textId="77777777" w:rsidR="002E0AFA" w:rsidRDefault="002E0AFA" w:rsidP="002318E4">
            <w:pPr>
              <w:tabs>
                <w:tab w:val="left" w:pos="3060"/>
              </w:tabs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14:paraId="729DAECA" w14:textId="77777777" w:rsidR="002E0AFA" w:rsidRPr="00E81A70" w:rsidRDefault="002E0AFA" w:rsidP="002318E4">
            <w:pPr>
              <w:tabs>
                <w:tab w:val="left" w:pos="3060"/>
              </w:tabs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Sad:                                                     </w:t>
            </w:r>
          </w:p>
          <w:p w14:paraId="26477212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Lå på maven: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br/>
            </w: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Kravlede: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br/>
            </w: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Rejste sig ved egen hjælp: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br/>
            </w: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Gik:</w:t>
            </w:r>
          </w:p>
          <w:p w14:paraId="1DEFEB97" w14:textId="77777777" w:rsidR="002E0AFA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</w:rPr>
            </w:pPr>
          </w:p>
          <w:p w14:paraId="182DCB89" w14:textId="77777777" w:rsidR="002E0AFA" w:rsidRPr="00E81A70" w:rsidRDefault="002E0AFA" w:rsidP="00A239C1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Muskel-/ledsans/grovmotorik: </w:t>
            </w:r>
          </w:p>
          <w:p w14:paraId="2FE60BC8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Klodset, vælter ting: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br/>
            </w: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Spændte eller bløde muskler:</w:t>
            </w:r>
          </w:p>
          <w:p w14:paraId="275EB64C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Holder for løst/fast:</w:t>
            </w:r>
          </w:p>
          <w:p w14:paraId="778455C0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Svært ved at gribe:</w:t>
            </w:r>
          </w:p>
          <w:p w14:paraId="2ADAA648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</w:p>
          <w:p w14:paraId="2129D1A1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Klodset, vælter ting: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br/>
            </w: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Spændte eller bløde muskler:</w:t>
            </w:r>
          </w:p>
          <w:p w14:paraId="5C5BCD2D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Holder for løst/fast:</w:t>
            </w:r>
          </w:p>
          <w:p w14:paraId="48DB2052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Svært ved at gribe:</w:t>
            </w:r>
          </w:p>
          <w:p w14:paraId="1973D5FD" w14:textId="77777777" w:rsidR="002E0AFA" w:rsidRPr="008040D7" w:rsidRDefault="002E0AFA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0BE5097B" w14:textId="77777777" w:rsidR="002E0AFA" w:rsidRPr="00E81A70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2"/>
                <w:szCs w:val="22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Finmotorik: </w:t>
            </w:r>
          </w:p>
          <w:p w14:paraId="6CA95A7E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Svært ved at holde på bestik/farve/blyant:</w:t>
            </w:r>
          </w:p>
          <w:p w14:paraId="3801976C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Svært ved at lege med klodser/perler, knappe:</w:t>
            </w:r>
          </w:p>
          <w:p w14:paraId="301AE99F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</w:p>
          <w:p w14:paraId="13813502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Svært ved at holde på bestik/farve/blyant:</w:t>
            </w:r>
          </w:p>
          <w:p w14:paraId="5EDB42B3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Svært ved at lege med klodser/perler, knappe:</w:t>
            </w:r>
          </w:p>
          <w:p w14:paraId="1C9AB6FA" w14:textId="77777777" w:rsidR="002E0AFA" w:rsidRPr="008040D7" w:rsidRDefault="002E0AFA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766A6883" w14:textId="77777777" w:rsidR="00F21502" w:rsidRDefault="00F21502" w:rsidP="00A239C1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660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>Oralmotorik:</w:t>
            </w:r>
          </w:p>
          <w:p w14:paraId="6B3865AB" w14:textId="77777777" w:rsidR="00F21502" w:rsidRPr="00E81A70" w:rsidRDefault="00F21502" w:rsidP="00F21502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Svært ved at tygge bestemte konsistenser: </w:t>
            </w:r>
          </w:p>
          <w:p w14:paraId="6DA14987" w14:textId="77777777" w:rsidR="00F21502" w:rsidRPr="00E81A70" w:rsidRDefault="00F21502" w:rsidP="00F2150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Udtaleproblemer: </w:t>
            </w:r>
          </w:p>
          <w:p w14:paraId="5F8EBC59" w14:textId="77777777" w:rsidR="00F21502" w:rsidRPr="00E81A70" w:rsidRDefault="00F21502" w:rsidP="00F2150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</w:p>
          <w:p w14:paraId="01DC895D" w14:textId="77777777" w:rsidR="00F21502" w:rsidRPr="00E81A70" w:rsidRDefault="00F21502" w:rsidP="00F21502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Svært ved at tygge bestemte konsistenser: </w:t>
            </w:r>
          </w:p>
          <w:p w14:paraId="048E5EE6" w14:textId="77777777" w:rsidR="00F21502" w:rsidRPr="00E81A70" w:rsidRDefault="00F21502" w:rsidP="00F2150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Udtaleproblemer: </w:t>
            </w:r>
          </w:p>
          <w:p w14:paraId="64DB542E" w14:textId="77777777" w:rsidR="00F21502" w:rsidRDefault="00F21502" w:rsidP="00A239C1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6600"/>
                <w:sz w:val="24"/>
              </w:rPr>
            </w:pPr>
          </w:p>
          <w:p w14:paraId="4D394324" w14:textId="77777777" w:rsidR="002E0AFA" w:rsidRPr="00E05548" w:rsidRDefault="002E0AFA" w:rsidP="00A239C1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Balance: </w:t>
            </w:r>
          </w:p>
          <w:p w14:paraId="28D18FDA" w14:textId="77777777" w:rsidR="002E0AFA" w:rsidRPr="00E81A70" w:rsidRDefault="002E0AFA" w:rsidP="00891D0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Snubler:</w:t>
            </w:r>
          </w:p>
          <w:p w14:paraId="0A885486" w14:textId="77777777" w:rsidR="002E0AFA" w:rsidRPr="00E81A70" w:rsidRDefault="002E0AFA" w:rsidP="00891D0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Passiv eller overaktiv: </w:t>
            </w:r>
          </w:p>
          <w:p w14:paraId="2B1F403E" w14:textId="77777777" w:rsidR="002E0AFA" w:rsidRPr="00E81A70" w:rsidRDefault="002E0AFA" w:rsidP="00891D0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Kan snurre vildt og længe:</w:t>
            </w:r>
          </w:p>
          <w:p w14:paraId="68F060C4" w14:textId="77777777" w:rsidR="002E0AFA" w:rsidRPr="00E81A70" w:rsidRDefault="002E0AFA" w:rsidP="00891D0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Bliver let svimmel:</w:t>
            </w:r>
          </w:p>
          <w:p w14:paraId="68BD1BAA" w14:textId="77777777" w:rsidR="002E0AFA" w:rsidRPr="00E81A70" w:rsidRDefault="002E0AFA" w:rsidP="00891D0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Bliver køre-/luft-/søsyg:</w:t>
            </w:r>
          </w:p>
          <w:p w14:paraId="39DB2824" w14:textId="77777777" w:rsidR="002E0AFA" w:rsidRPr="00E81A70" w:rsidRDefault="002E0AFA" w:rsidP="00891D0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Behov for kontakt med underlag: </w:t>
            </w:r>
          </w:p>
          <w:p w14:paraId="279FCFB0" w14:textId="77777777" w:rsidR="002E0AFA" w:rsidRPr="00E81A70" w:rsidRDefault="002E0AFA" w:rsidP="00891D0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</w:p>
          <w:p w14:paraId="38EF47EA" w14:textId="77777777" w:rsidR="002E0AFA" w:rsidRPr="00E81A70" w:rsidRDefault="002E0AFA" w:rsidP="00891D0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Snubler:</w:t>
            </w:r>
          </w:p>
          <w:p w14:paraId="4EA69F98" w14:textId="77777777" w:rsidR="002E0AFA" w:rsidRPr="00E81A70" w:rsidRDefault="002E0AFA" w:rsidP="00891D0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Passiv eller overaktiv: </w:t>
            </w:r>
          </w:p>
          <w:p w14:paraId="69455DE9" w14:textId="77777777" w:rsidR="002E0AFA" w:rsidRPr="00E81A70" w:rsidRDefault="002E0AFA" w:rsidP="00891D0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Kan snurre vildt og længe:</w:t>
            </w:r>
          </w:p>
          <w:p w14:paraId="2530AFBA" w14:textId="77777777" w:rsidR="002E0AFA" w:rsidRPr="00E81A70" w:rsidRDefault="002E0AFA" w:rsidP="00891D0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Bliver let svimmel:</w:t>
            </w:r>
          </w:p>
          <w:p w14:paraId="57D2449E" w14:textId="77777777" w:rsidR="002E0AFA" w:rsidRPr="00E81A70" w:rsidRDefault="002E0AFA" w:rsidP="00891D0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Bliver køre-/luft-/søsyg:</w:t>
            </w:r>
          </w:p>
          <w:p w14:paraId="389F3744" w14:textId="77777777" w:rsidR="002E0AFA" w:rsidRPr="00E81A70" w:rsidRDefault="002E0AFA" w:rsidP="00891D0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05548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Behov for kontakt med underlag: </w:t>
            </w:r>
          </w:p>
          <w:p w14:paraId="4F180BB0" w14:textId="77777777" w:rsidR="002E0AFA" w:rsidRPr="002318E4" w:rsidRDefault="002E0AFA" w:rsidP="00460C5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68852C90" w14:textId="77777777" w:rsidR="002E0AFA" w:rsidRPr="00E81A70" w:rsidRDefault="002E0AFA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>Følesans:</w:t>
            </w:r>
          </w:p>
          <w:p w14:paraId="580B710B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Undgår visse former for fysisk kontakt:</w:t>
            </w:r>
          </w:p>
          <w:p w14:paraId="49FC9FF1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="00E81A70">
              <w:rPr>
                <w:rFonts w:ascii="Calibri" w:hAnsi="Calibri"/>
                <w:iCs w:val="0"/>
                <w:color w:val="808080"/>
                <w:sz w:val="24"/>
              </w:rPr>
              <w:t>Trækker sig ved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 let berøring:</w:t>
            </w:r>
          </w:p>
          <w:p w14:paraId="7B90BE6F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="00E81A70" w:rsidRPr="00E81A70">
              <w:rPr>
                <w:rFonts w:ascii="Calibri" w:hAnsi="Calibri"/>
                <w:b/>
                <w:bCs/>
                <w:i/>
                <w:color w:val="808080"/>
                <w:sz w:val="24"/>
              </w:rPr>
              <w:t>Ubehag ved</w:t>
            </w:r>
            <w:r w:rsidR="00E81A70"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at blive smurt ind i creme:</w:t>
            </w:r>
          </w:p>
          <w:p w14:paraId="7AE69903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Ubehag ved berøring med fedtede/beskidte ting:</w:t>
            </w:r>
          </w:p>
          <w:p w14:paraId="7B890F7B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Ubehag ved at have bare tæer på visse typer underlag:</w:t>
            </w:r>
          </w:p>
          <w:p w14:paraId="5423EA94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Generes af vaskemærker i tøjet, sømme på strømperne osv.:</w:t>
            </w:r>
          </w:p>
          <w:p w14:paraId="00EB0437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Undgår visse konsistenser af mad:</w:t>
            </w:r>
          </w:p>
          <w:p w14:paraId="530D5A4B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Foretrækker karbad frem for brusebad:</w:t>
            </w:r>
          </w:p>
          <w:p w14:paraId="424DBE72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Har det svært med</w:t>
            </w:r>
            <w:r w:rsidR="00E81A70"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at få redt hår:</w:t>
            </w:r>
          </w:p>
          <w:p w14:paraId="3B90007E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Har det svært med</w:t>
            </w:r>
            <w:r w:rsidR="00E81A70"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at få børstet tænder:</w:t>
            </w:r>
          </w:p>
          <w:p w14:paraId="1E6FBCE3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Vil gerne bestemme, hvornår og hvordan der skal puttes og nusses:</w:t>
            </w:r>
          </w:p>
          <w:p w14:paraId="3FAE2582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</w:p>
          <w:p w14:paraId="16E1CC4A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Undgår visse former for fysisk kontakt:</w:t>
            </w:r>
          </w:p>
          <w:p w14:paraId="6F66E11C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="00E81A70">
              <w:rPr>
                <w:rFonts w:ascii="Calibri" w:hAnsi="Calibri"/>
                <w:iCs w:val="0"/>
                <w:color w:val="808080"/>
                <w:sz w:val="24"/>
              </w:rPr>
              <w:t>Trækker sig ved</w:t>
            </w:r>
            <w:r w:rsidR="00E81A70"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let berøring:</w:t>
            </w:r>
          </w:p>
          <w:p w14:paraId="58D6F225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</w:t>
            </w:r>
            <w:r w:rsidR="00E81A70">
              <w:rPr>
                <w:rFonts w:ascii="Calibri" w:hAnsi="Calibri"/>
                <w:b/>
                <w:bCs/>
                <w:color w:val="808080"/>
                <w:sz w:val="24"/>
              </w:rPr>
              <w:t xml:space="preserve">: </w:t>
            </w:r>
            <w:r w:rsidR="00E81A70" w:rsidRPr="00E81A70">
              <w:rPr>
                <w:rFonts w:ascii="Calibri" w:hAnsi="Calibri"/>
                <w:b/>
                <w:bCs/>
                <w:i/>
                <w:color w:val="808080"/>
                <w:sz w:val="24"/>
              </w:rPr>
              <w:t>Ubehag ved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at blive smurt ind i creme:</w:t>
            </w:r>
          </w:p>
          <w:p w14:paraId="491462C3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Ubehag ved berøring med fedtede/beskidte ting:</w:t>
            </w:r>
          </w:p>
          <w:p w14:paraId="2E1DAD34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Ubehag ved at have bare tæer på visse typer underlag:</w:t>
            </w:r>
          </w:p>
          <w:p w14:paraId="438A7FFA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Generes af vaskemærker i tøjet, sømme på strømperne osv.:</w:t>
            </w:r>
          </w:p>
          <w:p w14:paraId="335C7CBA" w14:textId="77777777" w:rsidR="002E0AFA" w:rsidRPr="00E81A70" w:rsidRDefault="002E0AFA" w:rsidP="002318E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Undgår visse konsistenser af mad:</w:t>
            </w:r>
          </w:p>
          <w:p w14:paraId="7E29BC6A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Foretrækker karbad frem for brusebad:</w:t>
            </w:r>
          </w:p>
          <w:p w14:paraId="222E2E56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Har det svært med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at få redt hår:</w:t>
            </w:r>
          </w:p>
          <w:p w14:paraId="60B46E95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Har det svært med</w:t>
            </w:r>
            <w:r w:rsidR="00E81A70"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at få børstet tænder:</w:t>
            </w:r>
          </w:p>
          <w:p w14:paraId="05034610" w14:textId="77777777" w:rsidR="002E0AFA" w:rsidRPr="00E81A70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Vil gerne bestemme, hvornår og hvordan der skal puttes og nusses:</w:t>
            </w:r>
          </w:p>
          <w:p w14:paraId="69A397EC" w14:textId="77777777" w:rsidR="00E81A70" w:rsidRPr="002318E4" w:rsidRDefault="00E81A70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440816D8" w14:textId="77777777" w:rsidR="002E0AFA" w:rsidRPr="00AB2659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Lyd-/lys-/lugtfølsomhed:</w:t>
            </w:r>
          </w:p>
          <w:p w14:paraId="05613BB5" w14:textId="77777777" w:rsidR="002E0AFA" w:rsidRPr="00AB2659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AB2659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AB2659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AB2659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lyd:</w:t>
            </w:r>
          </w:p>
          <w:p w14:paraId="7E3C3D0E" w14:textId="77777777" w:rsidR="002E0AFA" w:rsidRPr="00AB2659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AB2659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AB2659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AB2659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lys:</w:t>
            </w:r>
          </w:p>
          <w:p w14:paraId="67FF4C07" w14:textId="77777777" w:rsidR="002E0AFA" w:rsidRPr="00AB2659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AB2659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AB2659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AB2659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lugt:</w:t>
            </w:r>
          </w:p>
          <w:p w14:paraId="481491D1" w14:textId="77777777" w:rsidR="002E0AFA" w:rsidRPr="00AB2659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</w:p>
          <w:p w14:paraId="582AE0A2" w14:textId="77777777" w:rsidR="002E0AFA" w:rsidRPr="00AB2659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AB2659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AB2659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AB2659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lyd:</w:t>
            </w:r>
          </w:p>
          <w:p w14:paraId="7FF87B4B" w14:textId="77777777" w:rsidR="002E0AFA" w:rsidRPr="00AB2659" w:rsidRDefault="002E0AFA" w:rsidP="002318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AB2659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AB2659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AB2659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lys:</w:t>
            </w:r>
          </w:p>
          <w:p w14:paraId="7A9EE148" w14:textId="77777777" w:rsidR="002E0AFA" w:rsidRPr="00AB2659" w:rsidRDefault="002E0AFA" w:rsidP="002318E4">
            <w:pPr>
              <w:pStyle w:val="Titel"/>
              <w:jc w:val="left"/>
              <w:rPr>
                <w:rFonts w:ascii="Calibri" w:hAnsi="Calibri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B:</w:t>
            </w:r>
            <w:r w:rsidRPr="00AB2659">
              <w:rPr>
                <w:rFonts w:ascii="Calibri" w:hAnsi="Calibri"/>
                <w:color w:val="808080"/>
                <w:sz w:val="24"/>
              </w:rPr>
              <w:t xml:space="preserve"> Reagerer på lugt </w:t>
            </w:r>
          </w:p>
          <w:p w14:paraId="3C357CDF" w14:textId="77777777" w:rsidR="002E0AFA" w:rsidRPr="008040D7" w:rsidRDefault="002E0AFA" w:rsidP="002318E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6B043846" w14:textId="77777777" w:rsidR="002E0AFA" w:rsidRPr="00AB2659" w:rsidRDefault="002E0AFA" w:rsidP="00C23AE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Aktivitetsniveau:</w:t>
            </w:r>
          </w:p>
          <w:p w14:paraId="1BEFB74A" w14:textId="77777777" w:rsidR="00C1292F" w:rsidRPr="00C1292F" w:rsidRDefault="002E0AFA" w:rsidP="00C1292F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 w:rsidR="007B08D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 w:rsidR="00C1292F" w:rsidRPr="00287150">
              <w:rPr>
                <w:rFonts w:ascii="Calibri" w:hAnsi="Calibri"/>
                <w:bCs w:val="0"/>
                <w:color w:val="808080"/>
                <w:sz w:val="24"/>
              </w:rPr>
              <w:t>Højt, middel eller lavt:</w:t>
            </w:r>
          </w:p>
          <w:p w14:paraId="56574E0D" w14:textId="77777777" w:rsidR="00C1292F" w:rsidRDefault="00C1292F" w:rsidP="00C1292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Kropslig uro:</w:t>
            </w:r>
          </w:p>
          <w:p w14:paraId="6E5A1D17" w14:textId="77777777" w:rsidR="00C1292F" w:rsidRPr="00287150" w:rsidRDefault="00C1292F" w:rsidP="00C1292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Manglende energi:</w:t>
            </w:r>
          </w:p>
          <w:p w14:paraId="121AE96E" w14:textId="77777777" w:rsidR="00C1292F" w:rsidRPr="00AB2659" w:rsidRDefault="00C1292F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</w:p>
          <w:p w14:paraId="2D79CDFF" w14:textId="77777777" w:rsidR="00C1292F" w:rsidRPr="00C1292F" w:rsidRDefault="00C1292F" w:rsidP="00C1292F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 w:rsidRPr="00287150">
              <w:rPr>
                <w:rFonts w:ascii="Calibri" w:hAnsi="Calibri"/>
                <w:bCs w:val="0"/>
                <w:color w:val="808080"/>
                <w:sz w:val="24"/>
              </w:rPr>
              <w:t>Højt, middel eller lavt:</w:t>
            </w:r>
          </w:p>
          <w:p w14:paraId="34E0697B" w14:textId="77777777" w:rsidR="00C1292F" w:rsidRDefault="00C1292F" w:rsidP="00C1292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Kropslig uro:</w:t>
            </w:r>
          </w:p>
          <w:p w14:paraId="203B7637" w14:textId="77777777" w:rsidR="00C1292F" w:rsidRPr="00287150" w:rsidRDefault="00C1292F" w:rsidP="00C1292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Manglende energi:</w:t>
            </w:r>
          </w:p>
          <w:p w14:paraId="2432F05A" w14:textId="77777777" w:rsidR="002E0AFA" w:rsidRPr="008040D7" w:rsidRDefault="002E0AFA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1643C" w:rsidRPr="008040D7" w14:paraId="5E8B39E6" w14:textId="77777777" w:rsidTr="007673D4">
        <w:tc>
          <w:tcPr>
            <w:tcW w:w="9628" w:type="dxa"/>
          </w:tcPr>
          <w:p w14:paraId="70ED66BC" w14:textId="77777777" w:rsidR="0021643C" w:rsidRPr="008040D7" w:rsidRDefault="0021643C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Kognitivt udviklingsniveau</w:t>
            </w:r>
          </w:p>
        </w:tc>
      </w:tr>
      <w:tr w:rsidR="0021643C" w:rsidRPr="008040D7" w14:paraId="782FAA4A" w14:textId="77777777" w:rsidTr="007673D4">
        <w:tc>
          <w:tcPr>
            <w:tcW w:w="9628" w:type="dxa"/>
          </w:tcPr>
          <w:p w14:paraId="1E391349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Sprog:</w:t>
            </w:r>
          </w:p>
          <w:p w14:paraId="0EA58C1F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7FFD485D" w14:textId="77777777" w:rsidR="0021643C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32CE2673" w14:textId="77777777" w:rsidR="00AB2659" w:rsidRPr="00AB2659" w:rsidRDefault="00AB2659" w:rsidP="0021643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</w:p>
          <w:p w14:paraId="29A5DDA0" w14:textId="77777777" w:rsidR="0021643C" w:rsidRPr="0021643C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660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Visuel hukommelse:</w:t>
            </w:r>
          </w:p>
          <w:p w14:paraId="5B34006A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7500D2AC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3B9F0D77" w14:textId="77777777" w:rsidR="0021643C" w:rsidRPr="0021643C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6600"/>
                <w:sz w:val="24"/>
              </w:rPr>
            </w:pPr>
          </w:p>
          <w:p w14:paraId="5FD4672B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Verbal hukommelse:</w:t>
            </w:r>
          </w:p>
          <w:p w14:paraId="7286CDC3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38909652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1DE39199" w14:textId="77777777" w:rsidR="0021643C" w:rsidRPr="008040D7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3E554AD6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Opmærksomhed/koncentration: </w:t>
            </w:r>
          </w:p>
          <w:p w14:paraId="6924CCAE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43CD205A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2F5F012D" w14:textId="77777777" w:rsidR="0021643C" w:rsidRPr="008040D7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6ABCE513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Indlæringsevne:</w:t>
            </w:r>
          </w:p>
          <w:p w14:paraId="6BACFFE9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66E29111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1CE42A18" w14:textId="77777777" w:rsidR="0021643C" w:rsidRPr="008040D7" w:rsidRDefault="0021643C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1643C" w:rsidRPr="008040D7" w14:paraId="69993934" w14:textId="77777777" w:rsidTr="007673D4">
        <w:tc>
          <w:tcPr>
            <w:tcW w:w="9628" w:type="dxa"/>
          </w:tcPr>
          <w:p w14:paraId="57A4D556" w14:textId="77777777" w:rsidR="0021643C" w:rsidRPr="0021643C" w:rsidRDefault="0021643C" w:rsidP="0090602A">
            <w:pPr>
              <w:pStyle w:val="Titel"/>
              <w:jc w:val="left"/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</w:pPr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Kompetencer, reaktioner, adfærd</w:t>
            </w:r>
          </w:p>
        </w:tc>
      </w:tr>
      <w:tr w:rsidR="0021643C" w:rsidRPr="008040D7" w14:paraId="1D7553B8" w14:textId="77777777" w:rsidTr="007673D4">
        <w:tc>
          <w:tcPr>
            <w:tcW w:w="9628" w:type="dxa"/>
          </w:tcPr>
          <w:p w14:paraId="36346E7C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Stresstærskel/stresshåndtering/tryghed:</w:t>
            </w:r>
          </w:p>
          <w:p w14:paraId="147F68C9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b w:val="0"/>
                <w:iCs w:val="0"/>
                <w:color w:val="808080"/>
                <w:sz w:val="24"/>
              </w:rPr>
              <w:t>(Reagerer fx, når I har været til større arrangementer med mange mennesker)</w:t>
            </w:r>
          </w:p>
          <w:p w14:paraId="76E3A369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1600DC6C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3A14D6A7" w14:textId="77777777" w:rsidR="0021643C" w:rsidRPr="008040D7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4C7BA014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Tilknytning:</w:t>
            </w:r>
          </w:p>
          <w:p w14:paraId="3DB9102F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7FAEAAA5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6AD57865" w14:textId="77777777" w:rsidR="0021643C" w:rsidRPr="00844EE6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6600"/>
                <w:sz w:val="24"/>
              </w:rPr>
            </w:pPr>
          </w:p>
          <w:p w14:paraId="1A78AFA8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Selvtillid, selvforståelse, selvværd:</w:t>
            </w:r>
          </w:p>
          <w:p w14:paraId="22F78857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0D362FF3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72DA358C" w14:textId="77777777" w:rsidR="0021643C" w:rsidRPr="00844EE6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6600"/>
                <w:sz w:val="24"/>
              </w:rPr>
            </w:pPr>
          </w:p>
          <w:p w14:paraId="38452582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Social kompetence/personlige færdigheder/adfærd: </w:t>
            </w:r>
          </w:p>
          <w:p w14:paraId="4FBCCA90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b w:val="0"/>
                <w:iCs w:val="0"/>
                <w:color w:val="808080"/>
                <w:sz w:val="24"/>
              </w:rPr>
              <w:t>(fx initiativ og ansvarsfølelse, konfliktløsningsmetoder, personlig grænsesætning, empati)</w:t>
            </w:r>
          </w:p>
          <w:p w14:paraId="18B3C417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43766EA9" w14:textId="77777777" w:rsidR="0021643C" w:rsidRPr="00AB2659" w:rsidRDefault="0021643C" w:rsidP="0021643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31802E19" w14:textId="77777777" w:rsidR="0021643C" w:rsidRPr="008040D7" w:rsidRDefault="0021643C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21E2392D" w14:textId="77777777" w:rsidTr="007673D4">
        <w:tc>
          <w:tcPr>
            <w:tcW w:w="9628" w:type="dxa"/>
          </w:tcPr>
          <w:p w14:paraId="39197D21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Tidligere pasningsforhold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/trivsel i pasningstilbud</w:t>
            </w:r>
          </w:p>
        </w:tc>
      </w:tr>
      <w:tr w:rsidR="002E0AFA" w:rsidRPr="008040D7" w14:paraId="32366720" w14:textId="77777777" w:rsidTr="007673D4">
        <w:tc>
          <w:tcPr>
            <w:tcW w:w="9628" w:type="dxa"/>
          </w:tcPr>
          <w:p w14:paraId="7EB8332F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7B9088FB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72E40F93" w14:textId="77777777" w:rsidR="00B34367" w:rsidRPr="008040D7" w:rsidRDefault="00B3436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7C4393DE" w14:textId="77777777" w:rsidTr="007673D4">
        <w:tc>
          <w:tcPr>
            <w:tcW w:w="9628" w:type="dxa"/>
          </w:tcPr>
          <w:p w14:paraId="6C1EFFAD" w14:textId="2AA9EC2F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Skoletrivsel; SFO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/klub</w:t>
            </w: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, 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skole-hjem</w:t>
            </w:r>
            <w:r w:rsidR="0088235E">
              <w:rPr>
                <w:rFonts w:ascii="Calibri" w:hAnsi="Calibri"/>
                <w:i w:val="0"/>
                <w:iCs w:val="0"/>
                <w:color w:val="000000"/>
                <w:sz w:val="24"/>
              </w:rPr>
              <w:t>-</w:t>
            </w: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samarbejde</w:t>
            </w:r>
          </w:p>
        </w:tc>
      </w:tr>
      <w:tr w:rsidR="002E0AFA" w:rsidRPr="008040D7" w14:paraId="497C1693" w14:textId="77777777" w:rsidTr="007673D4">
        <w:tc>
          <w:tcPr>
            <w:tcW w:w="9628" w:type="dxa"/>
          </w:tcPr>
          <w:p w14:paraId="478CADF3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7AFA1851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6783E1D8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5F54225B" w14:textId="77777777" w:rsidTr="007673D4">
        <w:tc>
          <w:tcPr>
            <w:tcW w:w="9628" w:type="dxa"/>
          </w:tcPr>
          <w:p w14:paraId="387AEFF3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Spisning, kost, kosttilskud</w:t>
            </w:r>
          </w:p>
        </w:tc>
      </w:tr>
      <w:tr w:rsidR="002E0AFA" w:rsidRPr="008040D7" w14:paraId="6E467189" w14:textId="77777777" w:rsidTr="007673D4">
        <w:tc>
          <w:tcPr>
            <w:tcW w:w="9628" w:type="dxa"/>
          </w:tcPr>
          <w:p w14:paraId="39B6D82C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368FE507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49521D9A" w14:textId="77777777" w:rsidR="002E0AFA" w:rsidRPr="008040D7" w:rsidRDefault="002E0AFA" w:rsidP="008E6944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56904158" w14:textId="77777777" w:rsidTr="007673D4">
        <w:tc>
          <w:tcPr>
            <w:tcW w:w="9628" w:type="dxa"/>
          </w:tcPr>
          <w:p w14:paraId="1F7E97BF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Toiletvaner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og mave-/tarmfunktion</w:t>
            </w:r>
          </w:p>
        </w:tc>
      </w:tr>
      <w:tr w:rsidR="002E0AFA" w:rsidRPr="008040D7" w14:paraId="6BFB46EE" w14:textId="77777777" w:rsidTr="007673D4">
        <w:tc>
          <w:tcPr>
            <w:tcW w:w="9628" w:type="dxa"/>
          </w:tcPr>
          <w:p w14:paraId="7727A754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474B43F7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2D7B3DB6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395B8B44" w14:textId="77777777" w:rsidTr="007673D4">
        <w:tc>
          <w:tcPr>
            <w:tcW w:w="9628" w:type="dxa"/>
          </w:tcPr>
          <w:p w14:paraId="21DD142B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Søvn</w:t>
            </w:r>
          </w:p>
        </w:tc>
      </w:tr>
      <w:tr w:rsidR="002E0AFA" w:rsidRPr="008040D7" w14:paraId="115DCB60" w14:textId="77777777" w:rsidTr="007673D4">
        <w:tc>
          <w:tcPr>
            <w:tcW w:w="9628" w:type="dxa"/>
          </w:tcPr>
          <w:p w14:paraId="07FA7AC9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AB2659"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  <w:t xml:space="preserve"> </w:t>
            </w:r>
          </w:p>
          <w:p w14:paraId="2F4524A5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0A9BAD8E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4E17E21E" w14:textId="77777777" w:rsidTr="007673D4">
        <w:tc>
          <w:tcPr>
            <w:tcW w:w="9628" w:type="dxa"/>
          </w:tcPr>
          <w:p w14:paraId="564FCA7C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Dags- og døgnrytme </w:t>
            </w:r>
            <w:r w:rsidRPr="00BC2EE4">
              <w:rPr>
                <w:rFonts w:ascii="Calibri" w:hAnsi="Calibri"/>
                <w:b w:val="0"/>
                <w:bCs w:val="0"/>
                <w:iCs w:val="0"/>
                <w:color w:val="000000"/>
                <w:sz w:val="22"/>
                <w:szCs w:val="22"/>
              </w:rPr>
              <w:t>(fast og stabil eller skiftende?)</w:t>
            </w:r>
          </w:p>
        </w:tc>
      </w:tr>
      <w:tr w:rsidR="002E0AFA" w:rsidRPr="008040D7" w14:paraId="4132ABE4" w14:textId="77777777" w:rsidTr="007673D4">
        <w:tc>
          <w:tcPr>
            <w:tcW w:w="9628" w:type="dxa"/>
          </w:tcPr>
          <w:p w14:paraId="054A8865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175F48F6" w14:textId="77777777" w:rsidR="00AB2659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3D7EB6AC" w14:textId="77777777" w:rsidR="002E0AFA" w:rsidRPr="007D1238" w:rsidRDefault="002E0AFA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  <w:r w:rsidRPr="00AB2659"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  <w:t xml:space="preserve"> </w:t>
            </w:r>
          </w:p>
        </w:tc>
      </w:tr>
      <w:tr w:rsidR="002E0AFA" w:rsidRPr="008040D7" w14:paraId="247281F1" w14:textId="77777777" w:rsidTr="007673D4">
        <w:tc>
          <w:tcPr>
            <w:tcW w:w="9628" w:type="dxa"/>
          </w:tcPr>
          <w:p w14:paraId="4FF927A3" w14:textId="77777777" w:rsidR="002E0AFA" w:rsidRPr="00937473" w:rsidRDefault="002E0AFA" w:rsidP="0093747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Har i fundet</w:t>
            </w:r>
            <w:r w:rsidRPr="0093747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metoder, som ka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 afhjælpe nogle af jeres bø</w:t>
            </w:r>
            <w:r w:rsidRPr="00937473">
              <w:rPr>
                <w:rFonts w:ascii="Calibri" w:hAnsi="Calibri"/>
                <w:b/>
                <w:color w:val="000000"/>
                <w:sz w:val="24"/>
                <w:szCs w:val="24"/>
              </w:rPr>
              <w:t>rns udfordringer i hverdagen?</w:t>
            </w:r>
          </w:p>
        </w:tc>
      </w:tr>
      <w:tr w:rsidR="002E0AFA" w:rsidRPr="008040D7" w14:paraId="0399685C" w14:textId="77777777" w:rsidTr="007673D4">
        <w:tc>
          <w:tcPr>
            <w:tcW w:w="9628" w:type="dxa"/>
          </w:tcPr>
          <w:p w14:paraId="57EFB957" w14:textId="77777777" w:rsidR="002E0AFA" w:rsidRPr="00AB2659" w:rsidRDefault="002E0AFA" w:rsidP="00937473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22A620B0" w14:textId="77777777" w:rsidR="002E0AFA" w:rsidRPr="00AB2659" w:rsidRDefault="002E0AFA" w:rsidP="00937473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5A40D0DC" w14:textId="77777777" w:rsidR="002E0AFA" w:rsidRPr="008040D7" w:rsidRDefault="002E0AFA" w:rsidP="00937473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0E20AC5C" w14:textId="77777777" w:rsidTr="007673D4">
        <w:tc>
          <w:tcPr>
            <w:tcW w:w="9628" w:type="dxa"/>
          </w:tcPr>
          <w:p w14:paraId="2F453C22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Infektioner, helbred</w:t>
            </w:r>
            <w:r w:rsidR="00571B75">
              <w:rPr>
                <w:rFonts w:ascii="Calibri" w:hAnsi="Calibri"/>
                <w:i w:val="0"/>
                <w:iCs w:val="0"/>
                <w:color w:val="000000"/>
                <w:sz w:val="24"/>
              </w:rPr>
              <w:t>, evt. indlæggelser siden fødsel</w:t>
            </w:r>
          </w:p>
        </w:tc>
      </w:tr>
      <w:tr w:rsidR="002E0AFA" w:rsidRPr="008040D7" w14:paraId="22AD1208" w14:textId="77777777" w:rsidTr="007673D4">
        <w:tc>
          <w:tcPr>
            <w:tcW w:w="9628" w:type="dxa"/>
          </w:tcPr>
          <w:p w14:paraId="16810E41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700C9C5E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2ED7AA4D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72449A0C" w14:textId="77777777" w:rsidTr="007673D4">
        <w:tc>
          <w:tcPr>
            <w:tcW w:w="9628" w:type="dxa"/>
          </w:tcPr>
          <w:p w14:paraId="64999060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Eventuel diagnose</w:t>
            </w:r>
          </w:p>
        </w:tc>
      </w:tr>
      <w:tr w:rsidR="002E0AFA" w:rsidRPr="008040D7" w14:paraId="351E90C8" w14:textId="77777777" w:rsidTr="007673D4">
        <w:tc>
          <w:tcPr>
            <w:tcW w:w="9628" w:type="dxa"/>
          </w:tcPr>
          <w:p w14:paraId="4CD6C322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6608C418" w14:textId="77777777" w:rsidR="002E0AFA" w:rsidRPr="00AB2659" w:rsidRDefault="002E0AFA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7957B743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0A5CF17C" w14:textId="77777777" w:rsidTr="007673D4">
        <w:tc>
          <w:tcPr>
            <w:tcW w:w="9628" w:type="dxa"/>
          </w:tcPr>
          <w:p w14:paraId="70A523D7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Træning/behandling indtil dato</w:t>
            </w:r>
            <w:r w:rsidR="006E2ACC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</w:t>
            </w:r>
            <w:r w:rsidR="006E2ACC" w:rsidRPr="00287150">
              <w:rPr>
                <w:rFonts w:ascii="Calibri" w:hAnsi="Calibri"/>
                <w:b w:val="0"/>
                <w:iCs w:val="0"/>
                <w:color w:val="000000"/>
                <w:sz w:val="24"/>
              </w:rPr>
              <w:t>(fx medicinsk, zoneterapi, fysioterapi eller andet)</w:t>
            </w:r>
          </w:p>
        </w:tc>
      </w:tr>
      <w:tr w:rsidR="002E0AFA" w:rsidRPr="008040D7" w14:paraId="3414DCE5" w14:textId="77777777" w:rsidTr="007673D4">
        <w:tc>
          <w:tcPr>
            <w:tcW w:w="9628" w:type="dxa"/>
          </w:tcPr>
          <w:p w14:paraId="2AA8D79F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2A64C3BB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76B5B605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6ABB5B70" w14:textId="77777777" w:rsidTr="007673D4">
        <w:tc>
          <w:tcPr>
            <w:tcW w:w="9628" w:type="dxa"/>
          </w:tcPr>
          <w:p w14:paraId="1F6B196E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Personlighed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er</w:t>
            </w: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, potentialer, fritidsinteresser</w:t>
            </w:r>
          </w:p>
        </w:tc>
      </w:tr>
      <w:tr w:rsidR="002E0AFA" w:rsidRPr="008040D7" w14:paraId="54A2846B" w14:textId="77777777" w:rsidTr="007673D4">
        <w:tc>
          <w:tcPr>
            <w:tcW w:w="9628" w:type="dxa"/>
          </w:tcPr>
          <w:p w14:paraId="30AFC6A8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6264F53E" w14:textId="77777777" w:rsidR="002E0AFA" w:rsidRPr="00AB2659" w:rsidRDefault="002E0AFA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56214009" w14:textId="77777777" w:rsidR="002E0AFA" w:rsidRPr="008040D7" w:rsidRDefault="002E0AFA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27CA269A" w14:textId="77777777" w:rsidTr="007673D4">
        <w:tc>
          <w:tcPr>
            <w:tcW w:w="9628" w:type="dxa"/>
          </w:tcPr>
          <w:p w14:paraId="79BECCF7" w14:textId="77777777" w:rsidR="002E0AFA" w:rsidRPr="008040D7" w:rsidRDefault="00F21502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5E6E44">
              <w:rPr>
                <w:rFonts w:ascii="Calibri" w:hAnsi="Calibri"/>
                <w:i w:val="0"/>
                <w:iCs w:val="0"/>
                <w:color w:val="000000"/>
                <w:sz w:val="24"/>
              </w:rPr>
              <w:t>Familierelationer/-forhold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, herunder forældre-barn samspil?</w:t>
            </w:r>
          </w:p>
        </w:tc>
      </w:tr>
      <w:tr w:rsidR="002E0AFA" w:rsidRPr="008040D7" w14:paraId="31977551" w14:textId="77777777" w:rsidTr="007673D4">
        <w:tc>
          <w:tcPr>
            <w:tcW w:w="9628" w:type="dxa"/>
          </w:tcPr>
          <w:p w14:paraId="1137B9FD" w14:textId="77777777" w:rsidR="002E0AFA" w:rsidRDefault="002E0AFA" w:rsidP="00A239C1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21E6E2CC" w14:textId="77777777" w:rsidR="002E0AFA" w:rsidRPr="008040D7" w:rsidRDefault="002E0AFA" w:rsidP="00A239C1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31EE4BF1" w14:textId="77777777" w:rsidTr="007673D4">
        <w:tc>
          <w:tcPr>
            <w:tcW w:w="9628" w:type="dxa"/>
          </w:tcPr>
          <w:p w14:paraId="1A7C69AA" w14:textId="77777777" w:rsidR="002E0AFA" w:rsidRPr="00213A25" w:rsidRDefault="002E0AFA" w:rsidP="009B184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213A25">
              <w:rPr>
                <w:rFonts w:ascii="Calibri" w:hAnsi="Calibri"/>
                <w:i w:val="0"/>
                <w:iCs w:val="0"/>
                <w:color w:val="000000"/>
                <w:sz w:val="24"/>
              </w:rPr>
              <w:t>Hvordan har I det som forældre – er det/har det været hårdt?</w:t>
            </w:r>
          </w:p>
        </w:tc>
      </w:tr>
      <w:tr w:rsidR="002E0AFA" w:rsidRPr="008040D7" w14:paraId="027D65BE" w14:textId="77777777" w:rsidTr="007673D4">
        <w:tc>
          <w:tcPr>
            <w:tcW w:w="9628" w:type="dxa"/>
          </w:tcPr>
          <w:p w14:paraId="1DE42456" w14:textId="77777777" w:rsidR="002E0AFA" w:rsidRPr="00213A25" w:rsidRDefault="002E0AFA" w:rsidP="009B184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5452AB2B" w14:textId="77777777" w:rsidR="002E0AFA" w:rsidRPr="00213A25" w:rsidRDefault="002E0AFA" w:rsidP="009B184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E0AFA" w:rsidRPr="008040D7" w14:paraId="7A9C3269" w14:textId="77777777" w:rsidTr="007673D4">
        <w:tc>
          <w:tcPr>
            <w:tcW w:w="9628" w:type="dxa"/>
          </w:tcPr>
          <w:p w14:paraId="1FB4EAB0" w14:textId="77777777" w:rsidR="002E0AFA" w:rsidRPr="00213A25" w:rsidRDefault="002E0AFA" w:rsidP="009B184C">
            <w:pPr>
              <w:tabs>
                <w:tab w:val="left" w:pos="7860"/>
              </w:tabs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13A25">
              <w:rPr>
                <w:rFonts w:ascii="Calibri" w:hAnsi="Calibri"/>
                <w:b/>
                <w:bCs/>
                <w:color w:val="000000"/>
                <w:sz w:val="24"/>
              </w:rPr>
              <w:t>Får jeres barn/familie den nødvendige hjælp og støtte fra kommune/region?</w:t>
            </w:r>
          </w:p>
        </w:tc>
      </w:tr>
      <w:tr w:rsidR="002E0AFA" w:rsidRPr="008040D7" w14:paraId="0520B194" w14:textId="77777777" w:rsidTr="007673D4">
        <w:tc>
          <w:tcPr>
            <w:tcW w:w="9628" w:type="dxa"/>
          </w:tcPr>
          <w:p w14:paraId="5546DA22" w14:textId="77777777" w:rsidR="002E0AFA" w:rsidRPr="007673D4" w:rsidRDefault="002E0AFA" w:rsidP="009B184C">
            <w:pPr>
              <w:tabs>
                <w:tab w:val="left" w:pos="78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A2B2B16" w14:textId="77777777" w:rsidR="002E0AFA" w:rsidRPr="00D90733" w:rsidRDefault="002E0AFA" w:rsidP="009B184C">
            <w:pPr>
              <w:tabs>
                <w:tab w:val="left" w:pos="78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E0AFA" w:rsidRPr="008040D7" w14:paraId="5D1B0B36" w14:textId="77777777" w:rsidTr="007673D4">
        <w:tc>
          <w:tcPr>
            <w:tcW w:w="9628" w:type="dxa"/>
          </w:tcPr>
          <w:p w14:paraId="52493249" w14:textId="77777777" w:rsidR="002E0AFA" w:rsidRPr="00213A25" w:rsidRDefault="002E0AFA" w:rsidP="009B184C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13A25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Får I som familie støtte og forståelse fra jeres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pårørende</w:t>
            </w:r>
            <w:r w:rsidRPr="00213A25">
              <w:rPr>
                <w:rFonts w:ascii="Calibri" w:hAnsi="Calibri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2E0AFA" w:rsidRPr="008040D7" w14:paraId="5C5B6F64" w14:textId="77777777" w:rsidTr="007673D4">
        <w:tc>
          <w:tcPr>
            <w:tcW w:w="9628" w:type="dxa"/>
          </w:tcPr>
          <w:p w14:paraId="7189F7A6" w14:textId="77777777" w:rsidR="002E0AFA" w:rsidRDefault="002E0AFA" w:rsidP="00A239C1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54EE7DC2" w14:textId="77777777" w:rsidR="002E0AFA" w:rsidRPr="008040D7" w:rsidRDefault="002E0AFA" w:rsidP="00A239C1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</w:tbl>
    <w:p w14:paraId="5426B7F6" w14:textId="6C6C3174" w:rsidR="004C3E06" w:rsidRDefault="004C3E06" w:rsidP="006852DF">
      <w:pPr>
        <w:pStyle w:val="Titel"/>
        <w:jc w:val="left"/>
        <w:rPr>
          <w:rFonts w:ascii="Calibri" w:hAnsi="Calibri"/>
          <w:b w:val="0"/>
          <w:bCs w:val="0"/>
          <w:i w:val="0"/>
          <w:iCs w:val="0"/>
          <w:sz w:val="24"/>
        </w:rPr>
      </w:pPr>
    </w:p>
    <w:p w14:paraId="0DB22E39" w14:textId="07A3F696" w:rsidR="004C3E06" w:rsidRDefault="004C3E06" w:rsidP="006852DF">
      <w:pPr>
        <w:pStyle w:val="Titel"/>
        <w:jc w:val="left"/>
        <w:rPr>
          <w:rFonts w:ascii="Calibri" w:hAnsi="Calibri"/>
          <w:b w:val="0"/>
          <w:bCs w:val="0"/>
          <w:i w:val="0"/>
          <w:iCs w:val="0"/>
          <w:sz w:val="24"/>
        </w:rPr>
      </w:pPr>
    </w:p>
    <w:p w14:paraId="38377C9C" w14:textId="43B43547" w:rsidR="004C3E06" w:rsidRDefault="004C3E06" w:rsidP="006852DF">
      <w:pPr>
        <w:pStyle w:val="Titel"/>
        <w:jc w:val="left"/>
        <w:rPr>
          <w:rFonts w:ascii="Calibri" w:hAnsi="Calibri"/>
          <w:b w:val="0"/>
          <w:bCs w:val="0"/>
          <w:i w:val="0"/>
          <w:iCs w:val="0"/>
          <w:sz w:val="24"/>
        </w:rPr>
      </w:pPr>
    </w:p>
    <w:p w14:paraId="2DE87DE1" w14:textId="77777777" w:rsidR="004C3E06" w:rsidRPr="00DC7C5E" w:rsidRDefault="004C3E06" w:rsidP="004C3E06">
      <w:pPr>
        <w:pStyle w:val="Titel"/>
        <w:jc w:val="right"/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</w:pPr>
      <w:r w:rsidRPr="00DC7C5E"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  <w:t>© Jonna Jepsen</w:t>
      </w:r>
    </w:p>
    <w:p w14:paraId="55757532" w14:textId="77777777" w:rsidR="0088235E" w:rsidRDefault="0088235E" w:rsidP="006852DF">
      <w:pPr>
        <w:pStyle w:val="Titel"/>
        <w:jc w:val="left"/>
        <w:rPr>
          <w:rFonts w:ascii="Calibri" w:hAnsi="Calibri"/>
          <w:b w:val="0"/>
          <w:bCs w:val="0"/>
          <w:i w:val="0"/>
          <w:iCs w:val="0"/>
          <w:sz w:val="24"/>
        </w:rPr>
      </w:pPr>
    </w:p>
    <w:sectPr w:rsidR="0088235E" w:rsidSect="003F5E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0" type="#_x0000_t75" style="width:9pt;height:9pt" o:bullet="t">
        <v:imagedata r:id="rId1" o:title="BD14792_"/>
      </v:shape>
    </w:pict>
  </w:numPicBullet>
  <w:numPicBullet w:numPicBulletId="1">
    <w:pict>
      <v:shape id="_x0000_i1481" type="#_x0000_t75" style="width:11.4pt;height:11.4pt" o:bullet="t">
        <v:imagedata r:id="rId2" o:title="BD14791_"/>
      </v:shape>
    </w:pict>
  </w:numPicBullet>
  <w:numPicBullet w:numPicBulletId="2">
    <w:pict>
      <v:shape id="_x0000_i1482" type="#_x0000_t75" style="width:9pt;height:9pt" o:bullet="t">
        <v:imagedata r:id="rId3" o:title="BD10265_"/>
      </v:shape>
    </w:pict>
  </w:numPicBullet>
  <w:abstractNum w:abstractNumId="0" w15:restartNumberingAfterBreak="0">
    <w:nsid w:val="03E525DC"/>
    <w:multiLevelType w:val="hybridMultilevel"/>
    <w:tmpl w:val="6290987E"/>
    <w:lvl w:ilvl="0" w:tplc="EC0AF4D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B4C"/>
    <w:multiLevelType w:val="hybridMultilevel"/>
    <w:tmpl w:val="C2D27EC2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FCB"/>
    <w:multiLevelType w:val="hybridMultilevel"/>
    <w:tmpl w:val="EBD287F4"/>
    <w:lvl w:ilvl="0" w:tplc="B6B00B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690"/>
    <w:multiLevelType w:val="hybridMultilevel"/>
    <w:tmpl w:val="F0F81B1C"/>
    <w:lvl w:ilvl="0" w:tplc="EB78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C4409"/>
    <w:multiLevelType w:val="multilevel"/>
    <w:tmpl w:val="480C4314"/>
    <w:lvl w:ilvl="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A8B"/>
    <w:multiLevelType w:val="hybridMultilevel"/>
    <w:tmpl w:val="FFF2B238"/>
    <w:lvl w:ilvl="0" w:tplc="56F4489A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5863"/>
    <w:multiLevelType w:val="multilevel"/>
    <w:tmpl w:val="FFF2B238"/>
    <w:lvl w:ilvl="0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15FEC"/>
    <w:multiLevelType w:val="hybridMultilevel"/>
    <w:tmpl w:val="BB402006"/>
    <w:lvl w:ilvl="0" w:tplc="04090011">
      <w:start w:val="1"/>
      <w:numFmt w:val="decimal"/>
      <w:lvlText w:val="%1)"/>
      <w:lvlJc w:val="left"/>
      <w:pPr>
        <w:tabs>
          <w:tab w:val="num" w:pos="-18264"/>
        </w:tabs>
        <w:ind w:left="-18264" w:hanging="360"/>
      </w:pPr>
    </w:lvl>
    <w:lvl w:ilvl="1" w:tplc="10C2482E">
      <w:start w:val="4"/>
      <w:numFmt w:val="bullet"/>
      <w:lvlText w:val="–"/>
      <w:lvlJc w:val="left"/>
      <w:pPr>
        <w:tabs>
          <w:tab w:val="num" w:pos="-17544"/>
        </w:tabs>
        <w:ind w:left="-175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6824"/>
        </w:tabs>
        <w:ind w:left="-16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104"/>
        </w:tabs>
        <w:ind w:left="-16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5384"/>
        </w:tabs>
        <w:ind w:left="-15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664"/>
        </w:tabs>
        <w:ind w:left="-14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944"/>
        </w:tabs>
        <w:ind w:left="-13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3224"/>
        </w:tabs>
        <w:ind w:left="-132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2504"/>
        </w:tabs>
        <w:ind w:left="-12504" w:hanging="180"/>
      </w:pPr>
    </w:lvl>
  </w:abstractNum>
  <w:abstractNum w:abstractNumId="8" w15:restartNumberingAfterBreak="0">
    <w:nsid w:val="5F730498"/>
    <w:multiLevelType w:val="hybridMultilevel"/>
    <w:tmpl w:val="ED1E2B16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C6C7F"/>
    <w:multiLevelType w:val="hybridMultilevel"/>
    <w:tmpl w:val="480C4314"/>
    <w:lvl w:ilvl="0" w:tplc="EC0AF4D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E5656"/>
    <w:multiLevelType w:val="hybridMultilevel"/>
    <w:tmpl w:val="D6A058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49"/>
    <w:rsid w:val="000325A5"/>
    <w:rsid w:val="000462F3"/>
    <w:rsid w:val="0006439F"/>
    <w:rsid w:val="000A063A"/>
    <w:rsid w:val="000C471C"/>
    <w:rsid w:val="00105095"/>
    <w:rsid w:val="00110C74"/>
    <w:rsid w:val="00116ADE"/>
    <w:rsid w:val="00117DE3"/>
    <w:rsid w:val="001305A9"/>
    <w:rsid w:val="001737CC"/>
    <w:rsid w:val="00173D8D"/>
    <w:rsid w:val="001B56B5"/>
    <w:rsid w:val="001B5CE0"/>
    <w:rsid w:val="001C44EA"/>
    <w:rsid w:val="001C7970"/>
    <w:rsid w:val="0021643C"/>
    <w:rsid w:val="002318E4"/>
    <w:rsid w:val="00243DE7"/>
    <w:rsid w:val="00261631"/>
    <w:rsid w:val="00270B06"/>
    <w:rsid w:val="0029744D"/>
    <w:rsid w:val="00297715"/>
    <w:rsid w:val="002D198E"/>
    <w:rsid w:val="002E0AFA"/>
    <w:rsid w:val="0034148A"/>
    <w:rsid w:val="00363CCF"/>
    <w:rsid w:val="003806F0"/>
    <w:rsid w:val="003A5F22"/>
    <w:rsid w:val="003D1385"/>
    <w:rsid w:val="003F5EAE"/>
    <w:rsid w:val="00412F54"/>
    <w:rsid w:val="00460C51"/>
    <w:rsid w:val="00481A0C"/>
    <w:rsid w:val="0048291C"/>
    <w:rsid w:val="004902AD"/>
    <w:rsid w:val="00497BE1"/>
    <w:rsid w:val="004A0A2D"/>
    <w:rsid w:val="004B27B5"/>
    <w:rsid w:val="004C3E06"/>
    <w:rsid w:val="004E76BF"/>
    <w:rsid w:val="004F2571"/>
    <w:rsid w:val="00501591"/>
    <w:rsid w:val="00506849"/>
    <w:rsid w:val="00513444"/>
    <w:rsid w:val="0051506B"/>
    <w:rsid w:val="00525D07"/>
    <w:rsid w:val="00571B75"/>
    <w:rsid w:val="005748D7"/>
    <w:rsid w:val="00587CE8"/>
    <w:rsid w:val="005C09FA"/>
    <w:rsid w:val="005D75EF"/>
    <w:rsid w:val="005E7E3C"/>
    <w:rsid w:val="005F248B"/>
    <w:rsid w:val="006852DF"/>
    <w:rsid w:val="006A088D"/>
    <w:rsid w:val="006C347E"/>
    <w:rsid w:val="006C61CF"/>
    <w:rsid w:val="006D1D26"/>
    <w:rsid w:val="006D464C"/>
    <w:rsid w:val="006E2ACC"/>
    <w:rsid w:val="006F38DF"/>
    <w:rsid w:val="006F42E1"/>
    <w:rsid w:val="0071446D"/>
    <w:rsid w:val="00714E6F"/>
    <w:rsid w:val="00736A96"/>
    <w:rsid w:val="00757083"/>
    <w:rsid w:val="007673D4"/>
    <w:rsid w:val="00775BD4"/>
    <w:rsid w:val="007B044A"/>
    <w:rsid w:val="007B08DD"/>
    <w:rsid w:val="007B2653"/>
    <w:rsid w:val="007D1238"/>
    <w:rsid w:val="007F4852"/>
    <w:rsid w:val="007F53A5"/>
    <w:rsid w:val="0080189C"/>
    <w:rsid w:val="008040D7"/>
    <w:rsid w:val="00837B88"/>
    <w:rsid w:val="00844EE6"/>
    <w:rsid w:val="00850BC1"/>
    <w:rsid w:val="00860744"/>
    <w:rsid w:val="0088235E"/>
    <w:rsid w:val="008906A0"/>
    <w:rsid w:val="00891D07"/>
    <w:rsid w:val="008A1B88"/>
    <w:rsid w:val="008E6944"/>
    <w:rsid w:val="008F6D87"/>
    <w:rsid w:val="0090602A"/>
    <w:rsid w:val="00916247"/>
    <w:rsid w:val="00937473"/>
    <w:rsid w:val="00976841"/>
    <w:rsid w:val="00982481"/>
    <w:rsid w:val="009B184C"/>
    <w:rsid w:val="00A002E3"/>
    <w:rsid w:val="00A20ADA"/>
    <w:rsid w:val="00A239C1"/>
    <w:rsid w:val="00A57883"/>
    <w:rsid w:val="00A66A76"/>
    <w:rsid w:val="00AB2659"/>
    <w:rsid w:val="00AD00E3"/>
    <w:rsid w:val="00B052B5"/>
    <w:rsid w:val="00B21A25"/>
    <w:rsid w:val="00B34367"/>
    <w:rsid w:val="00B553EC"/>
    <w:rsid w:val="00B902BF"/>
    <w:rsid w:val="00BA71EB"/>
    <w:rsid w:val="00BB1632"/>
    <w:rsid w:val="00BC2EE4"/>
    <w:rsid w:val="00C03B9C"/>
    <w:rsid w:val="00C1292F"/>
    <w:rsid w:val="00C23AED"/>
    <w:rsid w:val="00C41446"/>
    <w:rsid w:val="00C810CD"/>
    <w:rsid w:val="00C832EB"/>
    <w:rsid w:val="00CD3BF7"/>
    <w:rsid w:val="00CF24DD"/>
    <w:rsid w:val="00D50EF6"/>
    <w:rsid w:val="00D54D05"/>
    <w:rsid w:val="00D90733"/>
    <w:rsid w:val="00DE00DA"/>
    <w:rsid w:val="00DE250A"/>
    <w:rsid w:val="00E05548"/>
    <w:rsid w:val="00E061A1"/>
    <w:rsid w:val="00E105EB"/>
    <w:rsid w:val="00E35003"/>
    <w:rsid w:val="00E404F2"/>
    <w:rsid w:val="00E510A6"/>
    <w:rsid w:val="00E81A70"/>
    <w:rsid w:val="00E86589"/>
    <w:rsid w:val="00EA54FA"/>
    <w:rsid w:val="00EC2AF6"/>
    <w:rsid w:val="00EE5E1F"/>
    <w:rsid w:val="00F021D5"/>
    <w:rsid w:val="00F21502"/>
    <w:rsid w:val="00F30382"/>
    <w:rsid w:val="00F33C6E"/>
    <w:rsid w:val="00F377C3"/>
    <w:rsid w:val="00F75378"/>
    <w:rsid w:val="00F86A49"/>
    <w:rsid w:val="00FE0BBE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A912CA"/>
  <w15:chartTrackingRefBased/>
  <w15:docId w15:val="{A02423EF-4EFB-4F34-A9F6-7847830F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506849"/>
    <w:pPr>
      <w:spacing w:after="0" w:line="240" w:lineRule="auto"/>
      <w:jc w:val="center"/>
    </w:pPr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character" w:customStyle="1" w:styleId="TitelTegn">
    <w:name w:val="Titel Tegn"/>
    <w:basedOn w:val="Standardskrifttypeiafsnit"/>
    <w:link w:val="Titel"/>
    <w:rsid w:val="00506849"/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paragraph" w:styleId="Brdtekst">
    <w:name w:val="Body Text"/>
    <w:basedOn w:val="Normal"/>
    <w:rsid w:val="00173D8D"/>
    <w:pPr>
      <w:tabs>
        <w:tab w:val="num" w:pos="0"/>
        <w:tab w:val="num" w:pos="360"/>
      </w:tabs>
      <w:spacing w:after="0" w:line="240" w:lineRule="auto"/>
    </w:pPr>
    <w:rPr>
      <w:rFonts w:ascii="Arial" w:eastAsia="Times New Roman" w:hAnsi="Arial" w:cs="Arial"/>
      <w:b/>
      <w:color w:val="333399"/>
      <w:sz w:val="24"/>
      <w:szCs w:val="20"/>
    </w:rPr>
  </w:style>
  <w:style w:type="table" w:styleId="Tabel-Gitter">
    <w:name w:val="Table Grid"/>
    <w:basedOn w:val="Tabel-Normal"/>
    <w:rsid w:val="006D1D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6C347E"/>
  </w:style>
  <w:style w:type="paragraph" w:styleId="Opstilling-punkttegn2">
    <w:name w:val="List Bullet 2"/>
    <w:basedOn w:val="Normal"/>
    <w:rsid w:val="001305A9"/>
  </w:style>
  <w:style w:type="character" w:styleId="Hyperlink">
    <w:name w:val="Hyperlink"/>
    <w:basedOn w:val="Standardskrifttypeiafsnit"/>
    <w:rsid w:val="00976841"/>
    <w:rPr>
      <w:color w:val="0000FF"/>
      <w:u w:val="single"/>
    </w:rPr>
  </w:style>
  <w:style w:type="paragraph" w:styleId="NormalWeb">
    <w:name w:val="Normal (Web)"/>
    <w:basedOn w:val="Normal"/>
    <w:semiHidden/>
    <w:rsid w:val="004B27B5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4B27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901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Første samtale med forældre</vt:lpstr>
      <vt:lpstr>Første samtale med forældre</vt:lpstr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samtale med forældre</dc:title>
  <dc:subject/>
  <dc:creator>Torben</dc:creator>
  <cp:keywords/>
  <dc:description/>
  <cp:lastModifiedBy>Jonna Jepsen</cp:lastModifiedBy>
  <cp:revision>15</cp:revision>
  <cp:lastPrinted>2009-09-29T12:07:00Z</cp:lastPrinted>
  <dcterms:created xsi:type="dcterms:W3CDTF">2018-01-30T13:10:00Z</dcterms:created>
  <dcterms:modified xsi:type="dcterms:W3CDTF">2020-07-13T13:47:00Z</dcterms:modified>
</cp:coreProperties>
</file>