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EE678" w14:textId="77777777" w:rsidR="00C66930" w:rsidRPr="008040D7" w:rsidRDefault="00604328" w:rsidP="00C66930">
      <w:pPr>
        <w:pStyle w:val="Titel"/>
        <w:jc w:val="left"/>
        <w:rPr>
          <w:rFonts w:ascii="Calibri" w:hAnsi="Calibri"/>
          <w:i w:val="0"/>
          <w:iCs w:val="0"/>
          <w:color w:val="FF0000"/>
          <w:sz w:val="32"/>
          <w:szCs w:val="32"/>
        </w:rPr>
      </w:pPr>
      <w:r>
        <w:rPr>
          <w:rFonts w:ascii="Times New Roman" w:hAnsi="Times New Roman"/>
          <w:noProof/>
          <w:sz w:val="24"/>
          <w:lang w:eastAsia="da-DK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725CDE50" wp14:editId="6FC98AFC">
                <wp:simplePos x="0" y="0"/>
                <wp:positionH relativeFrom="column">
                  <wp:posOffset>2743200</wp:posOffset>
                </wp:positionH>
                <wp:positionV relativeFrom="paragraph">
                  <wp:posOffset>-396240</wp:posOffset>
                </wp:positionV>
                <wp:extent cx="3556000" cy="1226820"/>
                <wp:effectExtent l="0" t="0" r="6350" b="0"/>
                <wp:wrapNone/>
                <wp:docPr id="217" name="Tekstfel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7D93B" w14:textId="77777777" w:rsidR="00604328" w:rsidRDefault="00604328" w:rsidP="00604328">
                            <w:pPr>
                              <w:spacing w:after="0" w:line="240" w:lineRule="auto"/>
                              <w:jc w:val="right"/>
                              <w:rPr>
                                <w:rFonts w:ascii="Brush Script MT" w:hAnsi="Brush Script MT"/>
                                <w:b/>
                                <w:bCs/>
                                <w:color w:val="9933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color w:val="993366"/>
                                <w:sz w:val="72"/>
                                <w:szCs w:val="72"/>
                              </w:rPr>
                              <w:t>Jonna Jepsen</w:t>
                            </w:r>
                          </w:p>
                          <w:p w14:paraId="78F595DB" w14:textId="379E61D9" w:rsidR="00604328" w:rsidRDefault="00AB3B70" w:rsidP="00604328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993366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>Giesegårdvej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 xml:space="preserve"> 100 • DK-4100 Ringsted</w:t>
                            </w:r>
                            <w:r w:rsidR="00604328"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 xml:space="preserve"> </w:t>
                            </w:r>
                          </w:p>
                          <w:p w14:paraId="0082E235" w14:textId="77777777" w:rsidR="00604328" w:rsidRDefault="00604328" w:rsidP="00604328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 xml:space="preserve">Tel.: +45 5070 3010 • mail@jonnajepsen.dk </w:t>
                            </w:r>
                          </w:p>
                          <w:p w14:paraId="382CB13E" w14:textId="77777777" w:rsidR="00604328" w:rsidRDefault="00604328" w:rsidP="00604328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99336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>www.jonnajepsen.dk • www.præmaturspecialisten.dk</w:t>
                            </w:r>
                          </w:p>
                          <w:p w14:paraId="259874E3" w14:textId="77777777" w:rsidR="00604328" w:rsidRDefault="00604328" w:rsidP="00604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CDE50" id="_x0000_t202" coordsize="21600,21600" o:spt="202" path="m,l,21600r21600,l21600,xe">
                <v:stroke joinstyle="miter"/>
                <v:path gradientshapeok="t" o:connecttype="rect"/>
              </v:shapetype>
              <v:shape id="Tekstfelt 217" o:spid="_x0000_s1026" type="#_x0000_t202" style="position:absolute;margin-left:3in;margin-top:-31.2pt;width:280pt;height:96.6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TVJQIAACEEAAAOAAAAZHJzL2Uyb0RvYy54bWysU9tuGyEQfa/Uf0C813up7Tgrr6PUqatK&#10;6UVK+gEsy3pRgKGAvet+fQbsOFb6VpUHNDAzhzNnhuXNqBXZC+clmJoWk5wSYTi00mxr+utx82FB&#10;iQ/MtEyBETU9CE9vVu/fLQdbiRJ6UK1wBEGMrwZb0z4EW2WZ573QzE/ACoPODpxmAY9um7WODYiu&#10;VVbm+TwbwLXWARfe4+3d0UlXCb/rBA8/us6LQFRNkVtIu0t7E/dstWTV1jHbS36iwf6BhWbS4KNn&#10;qDsWGNk5+ReUltyBhy5MOOgMuk5ykWrAaor8TTUPPbMi1YLieHuWyf8/WP59/9MR2da0LK4oMUxj&#10;kx7Fkw+dUIHES5RosL7CyAeLsWH8BCO2OpXr7T3wJ08MrHtmtuLWORh6wVqkWMTM7CL1iOMjSDN8&#10;gxZfYrsACWjsnI76oSIE0bFVh3N7xBgIx8uPs9k8z9HF0VeU5XxRpgZmrHpJt86HLwI0iUZNHfY/&#10;wbP9vQ+RDqteQuJrHpRsN1KpdHDbZq0c2TOclU1aqYI3YcqQoabXs3KWkA3E/DRGWgacZSV1TRfI&#10;E5mm6yjHZ9MmOzCpjjYyUeakT5TkKE4YmxEDo2gNtAdUysFxZvGPodGD+0PJgPNaU/97x5ygRH01&#10;qPZ1MZ3GAU+H6ewKpSHu0tNcepjhCFXTQMnRXIf0KaIOBm6xK51Mer0yOXHFOUwynv5MHPTLc4p6&#10;/dmrZwAAAP//AwBQSwMEFAAGAAgAAAAhAKSyvcDfAAAACwEAAA8AAABkcnMvZG93bnJldi54bWxM&#10;j8FOg0AQhu8mvsNmTLyYdpEiLcjSqInGa2sfYGCnQGRnCbst9O3dnuxxZr788/3Fdja9ONPoOssK&#10;npcRCOLa6o4bBYefz8UGhPPIGnvLpOBCDrbl/V2BubYT7+i8940IIexyVNB6P+RSurolg25pB+Jw&#10;O9rRoA/j2Eg94hTCTS/jKEqlwY7DhxYH+mip/t2fjILj9/T0kk3Vlz+sd0n6jt26shelHh/mt1cQ&#10;nmb/D8NVP6hDGZwqe2LtRK8gWcWhi1ewSOMERCCy7LqpArqKNiDLQt52KP8AAAD//wMAUEsBAi0A&#10;FAAGAAgAAAAhALaDOJL+AAAA4QEAABMAAAAAAAAAAAAAAAAAAAAAAFtDb250ZW50X1R5cGVzXS54&#10;bWxQSwECLQAUAAYACAAAACEAOP0h/9YAAACUAQAACwAAAAAAAAAAAAAAAAAvAQAAX3JlbHMvLnJl&#10;bHNQSwECLQAUAAYACAAAACEAL+LU1SUCAAAhBAAADgAAAAAAAAAAAAAAAAAuAgAAZHJzL2Uyb0Rv&#10;Yy54bWxQSwECLQAUAAYACAAAACEApLK9wN8AAAALAQAADwAAAAAAAAAAAAAAAAB/BAAAZHJzL2Rv&#10;d25yZXYueG1sUEsFBgAAAAAEAAQA8wAAAIsFAAAAAA==&#10;" stroked="f">
                <v:textbox>
                  <w:txbxContent>
                    <w:p w14:paraId="4717D93B" w14:textId="77777777" w:rsidR="00604328" w:rsidRDefault="00604328" w:rsidP="00604328">
                      <w:pPr>
                        <w:spacing w:after="0" w:line="240" w:lineRule="auto"/>
                        <w:jc w:val="right"/>
                        <w:rPr>
                          <w:rFonts w:ascii="Brush Script MT" w:hAnsi="Brush Script MT"/>
                          <w:b/>
                          <w:bCs/>
                          <w:color w:val="993366"/>
                          <w:sz w:val="72"/>
                          <w:szCs w:val="72"/>
                        </w:rPr>
                      </w:pPr>
                      <w:r>
                        <w:rPr>
                          <w:rFonts w:ascii="Brush Script MT" w:hAnsi="Brush Script MT"/>
                          <w:b/>
                          <w:color w:val="993366"/>
                          <w:sz w:val="72"/>
                          <w:szCs w:val="72"/>
                        </w:rPr>
                        <w:t>Jonna Jepsen</w:t>
                      </w:r>
                    </w:p>
                    <w:p w14:paraId="78F595DB" w14:textId="379E61D9" w:rsidR="00604328" w:rsidRDefault="00AB3B70" w:rsidP="00604328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993366"/>
                          <w:sz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>Giesegårdvej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 xml:space="preserve"> 100 • DK-4100 Ringsted</w:t>
                      </w:r>
                      <w:r w:rsidR="00604328"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 xml:space="preserve"> </w:t>
                      </w:r>
                    </w:p>
                    <w:p w14:paraId="0082E235" w14:textId="77777777" w:rsidR="00604328" w:rsidRDefault="00604328" w:rsidP="00604328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 xml:space="preserve">Tel.: +45 5070 3010 • mail@jonnajepsen.dk </w:t>
                      </w:r>
                    </w:p>
                    <w:p w14:paraId="382CB13E" w14:textId="77777777" w:rsidR="00604328" w:rsidRDefault="00604328" w:rsidP="00604328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99336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>www.jonnajepsen.dk • www.præmaturspecialisten.dk</w:t>
                      </w:r>
                    </w:p>
                    <w:p w14:paraId="259874E3" w14:textId="77777777" w:rsidR="00604328" w:rsidRDefault="00604328" w:rsidP="00604328"/>
                  </w:txbxContent>
                </v:textbox>
              </v:shape>
            </w:pict>
          </mc:Fallback>
        </mc:AlternateContent>
      </w:r>
    </w:p>
    <w:p w14:paraId="23CC7D96" w14:textId="77777777" w:rsidR="00C66930" w:rsidRDefault="00C66930" w:rsidP="00C66930">
      <w:pPr>
        <w:ind w:left="5216" w:firstLine="1304"/>
        <w:rPr>
          <w:i/>
          <w:iCs/>
          <w:color w:val="FF0000"/>
          <w:sz w:val="32"/>
          <w:szCs w:val="32"/>
        </w:rPr>
      </w:pPr>
      <w:r w:rsidRPr="008040D7">
        <w:rPr>
          <w:i/>
          <w:iCs/>
          <w:color w:val="FF0000"/>
          <w:sz w:val="32"/>
          <w:szCs w:val="32"/>
        </w:rPr>
        <w:tab/>
      </w:r>
    </w:p>
    <w:p w14:paraId="76FA9DDC" w14:textId="77777777" w:rsidR="00EE0AF3" w:rsidRDefault="00EE0AF3" w:rsidP="00EE0AF3">
      <w:pPr>
        <w:pStyle w:val="Titel"/>
        <w:jc w:val="left"/>
        <w:rPr>
          <w:rFonts w:ascii="Calibri" w:hAnsi="Calibri"/>
          <w:i w:val="0"/>
          <w:iCs w:val="0"/>
          <w:color w:val="993366"/>
          <w:sz w:val="32"/>
          <w:szCs w:val="32"/>
        </w:rPr>
      </w:pPr>
    </w:p>
    <w:p w14:paraId="0786EDDF" w14:textId="77777777" w:rsidR="00EE0AF3" w:rsidRPr="000A62E7" w:rsidRDefault="00EE0AF3" w:rsidP="00EE0AF3">
      <w:pPr>
        <w:pStyle w:val="Titel"/>
        <w:jc w:val="left"/>
        <w:rPr>
          <w:rFonts w:ascii="Calibri" w:hAnsi="Calibri"/>
          <w:i w:val="0"/>
          <w:iCs w:val="0"/>
          <w:color w:val="993366"/>
          <w:sz w:val="32"/>
          <w:szCs w:val="32"/>
        </w:rPr>
      </w:pPr>
      <w:r>
        <w:rPr>
          <w:rFonts w:ascii="Calibri" w:hAnsi="Calibri"/>
          <w:i w:val="0"/>
          <w:iCs w:val="0"/>
          <w:color w:val="993366"/>
          <w:sz w:val="32"/>
          <w:szCs w:val="32"/>
        </w:rPr>
        <w:t>Voksne</w:t>
      </w:r>
    </w:p>
    <w:p w14:paraId="5E603BAF" w14:textId="77777777" w:rsidR="00EE0AF3" w:rsidRDefault="00EE0AF3" w:rsidP="00EE0AF3">
      <w:pPr>
        <w:pStyle w:val="Titel"/>
        <w:jc w:val="left"/>
        <w:rPr>
          <w:rFonts w:ascii="Calibri" w:hAnsi="Calibri"/>
          <w:i w:val="0"/>
          <w:iCs w:val="0"/>
          <w:color w:val="808080"/>
          <w:sz w:val="28"/>
          <w:szCs w:val="28"/>
        </w:rPr>
      </w:pPr>
      <w:proofErr w:type="spellStart"/>
      <w:r>
        <w:rPr>
          <w:rFonts w:ascii="Calibri" w:hAnsi="Calibri"/>
          <w:i w:val="0"/>
          <w:iCs w:val="0"/>
          <w:color w:val="808080"/>
          <w:sz w:val="28"/>
          <w:szCs w:val="28"/>
        </w:rPr>
        <w:t>Basis</w:t>
      </w:r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sk</w:t>
      </w:r>
      <w:r w:rsidR="00525EA5">
        <w:rPr>
          <w:rFonts w:ascii="Calibri" w:hAnsi="Calibri"/>
          <w:i w:val="0"/>
          <w:iCs w:val="0"/>
          <w:color w:val="808080"/>
          <w:sz w:val="28"/>
          <w:szCs w:val="28"/>
        </w:rPr>
        <w:t>j</w:t>
      </w:r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ema</w:t>
      </w:r>
      <w:proofErr w:type="spellEnd"/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 xml:space="preserve"> ved </w:t>
      </w:r>
      <w:proofErr w:type="spellStart"/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u</w:t>
      </w:r>
      <w:r>
        <w:rPr>
          <w:rFonts w:ascii="Calibri" w:hAnsi="Calibri"/>
          <w:i w:val="0"/>
          <w:iCs w:val="0"/>
          <w:color w:val="808080"/>
          <w:sz w:val="28"/>
          <w:szCs w:val="28"/>
        </w:rPr>
        <w:t>t</w:t>
      </w:r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redende</w:t>
      </w:r>
      <w:proofErr w:type="spellEnd"/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 xml:space="preserve"> </w:t>
      </w:r>
      <w:proofErr w:type="spellStart"/>
      <w:r>
        <w:rPr>
          <w:rFonts w:ascii="Calibri" w:hAnsi="Calibri"/>
          <w:i w:val="0"/>
          <w:iCs w:val="0"/>
          <w:color w:val="808080"/>
          <w:sz w:val="28"/>
          <w:szCs w:val="28"/>
        </w:rPr>
        <w:t>konsultasjon</w:t>
      </w:r>
      <w:proofErr w:type="spellEnd"/>
    </w:p>
    <w:p w14:paraId="2CDE80D7" w14:textId="77777777" w:rsidR="002E6177" w:rsidRDefault="002E6177" w:rsidP="002E6177">
      <w:pPr>
        <w:pStyle w:val="Titel"/>
        <w:jc w:val="left"/>
        <w:rPr>
          <w:rFonts w:ascii="Calibri" w:hAnsi="Calibri"/>
          <w:b w:val="0"/>
          <w:i w:val="0"/>
          <w:iCs w:val="0"/>
          <w:color w:val="808080"/>
          <w:sz w:val="24"/>
        </w:rPr>
      </w:pP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Ved samtalen får du forklaringer på 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dine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</w:t>
      </w:r>
      <w:proofErr w:type="spellStart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reak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sj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onsmønstre</w:t>
      </w:r>
      <w:proofErr w:type="spellEnd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og behov, og du får </w:t>
      </w:r>
      <w:proofErr w:type="spellStart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ø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y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eblikkelige</w:t>
      </w:r>
      <w:proofErr w:type="spellEnd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</w:t>
      </w:r>
      <w:proofErr w:type="spellStart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handlemulighe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t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er</w:t>
      </w:r>
      <w:proofErr w:type="spellEnd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i hverdagen. Vi lægger en handleplan for en individuel </w:t>
      </w:r>
      <w:proofErr w:type="spellStart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in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n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sats</w:t>
      </w:r>
      <w:proofErr w:type="spellEnd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, 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som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kan </w:t>
      </w:r>
      <w:proofErr w:type="spellStart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a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v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hj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e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lpe</w:t>
      </w:r>
      <w:proofErr w:type="spellEnd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</w:t>
      </w:r>
      <w:proofErr w:type="spellStart"/>
      <w:r w:rsidR="004D5DC9">
        <w:rPr>
          <w:rFonts w:ascii="Calibri" w:hAnsi="Calibri"/>
          <w:b w:val="0"/>
          <w:i w:val="0"/>
          <w:iCs w:val="0"/>
          <w:color w:val="808080"/>
          <w:sz w:val="24"/>
        </w:rPr>
        <w:t>årsakene</w:t>
      </w:r>
      <w:proofErr w:type="spellEnd"/>
      <w:r w:rsidR="004D5DC9">
        <w:rPr>
          <w:rFonts w:ascii="Calibri" w:hAnsi="Calibri"/>
          <w:b w:val="0"/>
          <w:i w:val="0"/>
          <w:iCs w:val="0"/>
          <w:color w:val="808080"/>
          <w:sz w:val="24"/>
        </w:rPr>
        <w:t xml:space="preserve"> til </w:t>
      </w:r>
      <w:proofErr w:type="spellStart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u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t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fordringene</w:t>
      </w:r>
      <w:proofErr w:type="spellEnd"/>
      <w:r>
        <w:rPr>
          <w:rFonts w:ascii="Calibri" w:hAnsi="Calibri"/>
          <w:b w:val="0"/>
          <w:i w:val="0"/>
          <w:iCs w:val="0"/>
          <w:color w:val="808080"/>
          <w:sz w:val="24"/>
        </w:rPr>
        <w:t xml:space="preserve"> dine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.</w:t>
      </w:r>
    </w:p>
    <w:p w14:paraId="6F0190E5" w14:textId="77777777" w:rsidR="002E6177" w:rsidRPr="00D87744" w:rsidRDefault="002E6177" w:rsidP="00EE0AF3">
      <w:pPr>
        <w:pStyle w:val="Titel"/>
        <w:jc w:val="left"/>
        <w:rPr>
          <w:rFonts w:ascii="Calibri" w:hAnsi="Calibri"/>
          <w:i w:val="0"/>
          <w:iCs w:val="0"/>
          <w:color w:val="808080"/>
          <w:sz w:val="28"/>
          <w:szCs w:val="28"/>
        </w:rPr>
      </w:pPr>
    </w:p>
    <w:p w14:paraId="2A208466" w14:textId="77777777" w:rsidR="00EE0AF3" w:rsidRPr="000A62E7" w:rsidRDefault="00EE0AF3" w:rsidP="00EE0AF3">
      <w:pPr>
        <w:tabs>
          <w:tab w:val="left" w:pos="8035"/>
        </w:tabs>
        <w:spacing w:after="0" w:line="240" w:lineRule="auto"/>
        <w:rPr>
          <w:b/>
          <w:bCs/>
          <w:color w:val="993366"/>
        </w:rPr>
      </w:pPr>
      <w:r w:rsidRPr="000A62E7">
        <w:rPr>
          <w:color w:val="993366"/>
        </w:rPr>
        <w:tab/>
      </w:r>
    </w:p>
    <w:p w14:paraId="3C84036A" w14:textId="77777777" w:rsidR="00EE0AF3" w:rsidRPr="000A62E7" w:rsidRDefault="00EE0AF3" w:rsidP="00EE0AF3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21E5E35B" wp14:editId="0B4FCCA4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6057900" cy="0"/>
                <wp:effectExtent l="0" t="0" r="0" b="0"/>
                <wp:wrapNone/>
                <wp:docPr id="6" name="Lige forbindel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A5E69" id="Lige forbindelse 10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05pt" to="47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ehHgIAADUEAAAOAAAAZHJzL2Uyb0RvYy54bWysU8GO2jAQvVfqP1i+QxIKLESEVZVAL7RF&#10;2u0HGNtJrDq2ZRsCqvrvHRuC2PZSVVUkZ+wZP795M7N6PncSnbh1QqsCZ+MUI66oZkI1Bf72uh0t&#10;MHKeKEakVrzAF+7w8/r9u1Vvcj7RrZaMWwQgyuW9KXDrvcmTxNGWd8SNteEKnLW2HfGwtU3CLOkB&#10;vZPJJE3nSa8tM1ZT7hycVlcnXkf8uubUf61rxz2SBQZuPq42roewJusVyRtLTCvojQb5BxYdEQoe&#10;vUNVxBN0tOIPqE5Qq52u/ZjqLtF1LSiPOUA2WfpbNi8tMTzmAuI4c5fJ/T9Y+uW0t0iwAs8xUqSD&#10;Eu1EwxEofhCKcek4yqJMvXE5RJdqb0Oi9KxezE7T7w4pXbZENTzSfb0YwMiCsMmbK2HjDDx26D9r&#10;BjHk6HXU7FzbLkCCGugcS3O5l4afPaJwOE9nT8sUKkgHX0Ly4aKxzn/iukPBKLAUKqhGcnLaOR+I&#10;kHwICcdKb4WUsfJSob7Ay9lkFi84LQULzhDmbHMopUUnAr2zSMMXswLPY5jVR8UiWMsJ29xsT4S8&#10;2vC4VAEPUgE6N+vaHD+W6XKz2Cymo+lkvhlN06oafdyW09F8mz3Nqg9VWVbZz0Atm+atYIyrwG5o&#10;1Gz6d41wG5lri91b9S5D8hY96gVkh38kHWsZyhcmy+UHzS57O9QYejMG3+YoNP/jHuzHaV//AgAA&#10;//8DAFBLAwQUAAYACAAAACEAMTGcYtsAAAAGAQAADwAAAGRycy9kb3ducmV2LnhtbEyPTUvDQBCG&#10;74L/YRnBm920+FFjNiUUCoKCba14nWbHJJqdDdltk/57RzzocZ53eOeZbDG6Vh2pD41nA9NJAoq4&#10;9LbhysDudXU1BxUissXWMxk4UYBFfn6WYWr9wBs6bmOlpIRDigbqGLtU61DW5DBMfEcs2YfvHUYZ&#10;+0rbHgcpd62eJcmtdtiwXKixo2VN5df24Ay0L2/PGyyGp4LvHt+Tz3G54vXJmMuLsXgAFWmMf8vw&#10;oy/qkIvT3h/YBtUakEei0NkUlKT3N9cC9r9A55n+r59/AwAA//8DAFBLAQItABQABgAIAAAAIQC2&#10;gziS/gAAAOEBAAATAAAAAAAAAAAAAAAAAAAAAABbQ29udGVudF9UeXBlc10ueG1sUEsBAi0AFAAG&#10;AAgAAAAhADj9If/WAAAAlAEAAAsAAAAAAAAAAAAAAAAALwEAAF9yZWxzLy5yZWxzUEsBAi0AFAAG&#10;AAgAAAAhABzWJ6EeAgAANQQAAA4AAAAAAAAAAAAAAAAALgIAAGRycy9lMm9Eb2MueG1sUEsBAi0A&#10;FAAGAAgAAAAhADExnGLbAAAABgEAAA8AAAAAAAAAAAAAAAAAeAQAAGRycy9kb3ducmV2LnhtbFBL&#10;BQYAAAAABAAEAPMAAACABQAAAAA=&#10;" strokecolor="gray"/>
            </w:pict>
          </mc:Fallback>
        </mc:AlternateContent>
      </w:r>
    </w:p>
    <w:p w14:paraId="2F83C27D" w14:textId="77777777" w:rsidR="00EE0AF3" w:rsidRPr="000A62E7" w:rsidRDefault="00EE0AF3" w:rsidP="00EE0AF3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0A62E7">
        <w:rPr>
          <w:rFonts w:ascii="Calibri" w:hAnsi="Calibri"/>
          <w:i w:val="0"/>
          <w:iCs w:val="0"/>
          <w:color w:val="993366"/>
          <w:sz w:val="28"/>
          <w:szCs w:val="28"/>
        </w:rPr>
        <w:t>Data:</w:t>
      </w:r>
    </w:p>
    <w:p w14:paraId="6CC90C1A" w14:textId="77777777" w:rsidR="00EE0AF3" w:rsidRPr="00AC0A28" w:rsidRDefault="00EE0AF3" w:rsidP="00A66A76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0F6A53FF" wp14:editId="7D251BC0">
                <wp:simplePos x="0" y="0"/>
                <wp:positionH relativeFrom="margin">
                  <wp:align>left</wp:align>
                </wp:positionH>
                <wp:positionV relativeFrom="paragraph">
                  <wp:posOffset>90169</wp:posOffset>
                </wp:positionV>
                <wp:extent cx="6041390" cy="0"/>
                <wp:effectExtent l="0" t="0" r="0" b="0"/>
                <wp:wrapNone/>
                <wp:docPr id="5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36A51" id="Lige forbindelse 9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7.1pt" to="475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nfHQIAADQEAAAOAAAAZHJzL2Uyb0RvYy54bWysU8GO2jAQvVfqP1i+QxI2UIgIq4pAL7RF&#10;2u0HGNtJrDq2ZRsCqvrvHRuC2PZSVVUkZ+yZeX7zZrx8PncSnbh1QqsSZ+MUI66oZkI1Jf72uh3N&#10;MXKeKEakVrzEF+7w8+r9u2VvCj7RrZaMWwQgyhW9KXHrvSmSxNGWd8SNteEKnLW2HfGwtU3CLOkB&#10;vZPJJE1nSa8tM1ZT7hycVlcnXkX8uubUf61rxz2SJQZuPq42roewJqslKRpLTCvojQb5BxYdEQou&#10;vUNVxBN0tOIPqE5Qq52u/ZjqLtF1LSiPNUA1WfpbNS8tMTzWAuI4c5fJ/T9Y+uW0t0iwEk8xUqSD&#10;Fu1EwxEofhCKcek4WgSVeuMKCF6rvQ110rN6MTtNvzuk9LolquGR7evFAEQWMpI3KWHjDNx16D9r&#10;BjHk6HWU7FzbLkCCGOgcO3O5d4afPaJwOEvz7GkBDaSDLyHFkGis85+47lAwSiyFCqKRgpx2zgci&#10;pBhCwrHSWyFlbLxUqC/xYjqZxgSnpWDBGcKcbQ5radGJwOjM0/DFqsDzGGb1UbEI1nLCNjfbEyGv&#10;NlwuVcCDUoDOzbrOxo9FutjMN/N8lE9mm1GeVtXo43adj2bb7MO0eqrW6yr7GahledEKxrgK7IY5&#10;zfK/m4Pbi7lO2H1S7zIkb9GjXkB2+EfSsZehfddBOGh22duhxzCaMfj2jMLsP+7Bfnzsq18AAAD/&#10;/wMAUEsDBBQABgAIAAAAIQBfTejz3AAAAAYBAAAPAAAAZHJzL2Rvd25yZXYueG1sTI9PS8NAEMXv&#10;gt9hGcGb3bTUfzGbEgoFQUFbW7xOs2MSzc6G7LZJv70jHvT43hve+022GF2rjtSHxrOB6SQBRVx6&#10;23BlYPu2uroDFSKyxdYzGThRgEV+fpZhav3AazpuYqWkhEOKBuoYu1TrUNbkMEx8RyzZh+8dRpF9&#10;pW2Pg5S7Vs+S5EY7bFgWauxoWVP5tTk4A+3L7nmNxfBU8O3je/I5Llf8ejLm8mIsHkBFGuPfMfzg&#10;CzrkwrT3B7ZBtQbkkSjufAZK0vvr6RzU/tfQeab/4+ffAAAA//8DAFBLAQItABQABgAIAAAAIQC2&#10;gziS/gAAAOEBAAATAAAAAAAAAAAAAAAAAAAAAABbQ29udGVudF9UeXBlc10ueG1sUEsBAi0AFAAG&#10;AAgAAAAhADj9If/WAAAAlAEAAAsAAAAAAAAAAAAAAAAALwEAAF9yZWxzLy5yZWxzUEsBAi0AFAAG&#10;AAgAAAAhAPqGCd8dAgAANAQAAA4AAAAAAAAAAAAAAAAALgIAAGRycy9lMm9Eb2MueG1sUEsBAi0A&#10;FAAGAAgAAAAhAF9N6PPcAAAABgEAAA8AAAAAAAAAAAAAAAAAdwQAAGRycy9kb3ducmV2LnhtbFBL&#10;BQYAAAAABAAEAPMAAACABQAAAAA=&#10;" strokecolor="gray">
                <w10:wrap anchorx="margin"/>
              </v:line>
            </w:pict>
          </mc:Fallback>
        </mc:AlternateContent>
      </w:r>
    </w:p>
    <w:p w14:paraId="77E2215A" w14:textId="77777777" w:rsidR="004D1C8E" w:rsidRPr="00AC0A28" w:rsidRDefault="004D1C8E" w:rsidP="004D1C8E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000000"/>
          <w:sz w:val="24"/>
        </w:rPr>
      </w:pPr>
      <w:r w:rsidRPr="00AC0A28">
        <w:rPr>
          <w:rFonts w:ascii="Calibri" w:hAnsi="Calibri"/>
          <w:i w:val="0"/>
          <w:iCs w:val="0"/>
          <w:color w:val="000000"/>
          <w:sz w:val="24"/>
        </w:rPr>
        <w:t>Navn:</w:t>
      </w:r>
      <w:r w:rsidRPr="00AC0A28">
        <w:rPr>
          <w:rFonts w:ascii="Calibri" w:hAnsi="Calibri"/>
          <w:b w:val="0"/>
          <w:bCs w:val="0"/>
          <w:i w:val="0"/>
          <w:iCs w:val="0"/>
          <w:color w:val="000000"/>
          <w:sz w:val="24"/>
        </w:rPr>
        <w:tab/>
      </w:r>
      <w:r w:rsidR="00AC0A28" w:rsidRPr="008040D7">
        <w:rPr>
          <w:rFonts w:ascii="Calibri" w:hAnsi="Calibri"/>
          <w:i w:val="0"/>
          <w:iCs w:val="0"/>
          <w:color w:val="000000"/>
          <w:sz w:val="24"/>
        </w:rPr>
        <w:t>Fødselsdato:</w:t>
      </w:r>
    </w:p>
    <w:p w14:paraId="392666B7" w14:textId="77777777" w:rsidR="004D1C8E" w:rsidRPr="00AC0A28" w:rsidRDefault="004D1C8E" w:rsidP="004D1C8E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</w:rPr>
      </w:pPr>
      <w:r w:rsidRPr="00AC0A28">
        <w:rPr>
          <w:rFonts w:ascii="Calibri" w:hAnsi="Calibri"/>
          <w:i w:val="0"/>
          <w:iCs w:val="0"/>
          <w:color w:val="000000"/>
          <w:sz w:val="24"/>
        </w:rPr>
        <w:t>Adresse:</w:t>
      </w:r>
      <w:r w:rsidRPr="00AC0A28">
        <w:rPr>
          <w:rFonts w:ascii="Calibri" w:hAnsi="Calibri"/>
          <w:i w:val="0"/>
          <w:iCs w:val="0"/>
          <w:color w:val="000000"/>
          <w:sz w:val="24"/>
        </w:rPr>
        <w:tab/>
        <w:t>Postnr./by:</w:t>
      </w:r>
    </w:p>
    <w:p w14:paraId="113F5F69" w14:textId="77777777" w:rsidR="004D1C8E" w:rsidRPr="00AC0A28" w:rsidRDefault="004D1C8E" w:rsidP="004D1C8E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000000"/>
          <w:sz w:val="24"/>
        </w:rPr>
      </w:pPr>
      <w:r w:rsidRPr="00AC0A28">
        <w:rPr>
          <w:rFonts w:ascii="Calibri" w:hAnsi="Calibri"/>
          <w:i w:val="0"/>
          <w:iCs w:val="0"/>
          <w:color w:val="000000"/>
          <w:sz w:val="24"/>
        </w:rPr>
        <w:t>Kommune:</w:t>
      </w:r>
      <w:r w:rsidRPr="00AC0A28">
        <w:rPr>
          <w:rFonts w:ascii="Calibri" w:hAnsi="Calibri"/>
          <w:i w:val="0"/>
          <w:iCs w:val="0"/>
          <w:color w:val="000000"/>
          <w:sz w:val="24"/>
        </w:rPr>
        <w:tab/>
        <w:t>Mobiltelefon:</w:t>
      </w:r>
    </w:p>
    <w:p w14:paraId="473C0C52" w14:textId="77777777" w:rsidR="004D1C8E" w:rsidRPr="00AC0A28" w:rsidRDefault="0030429E" w:rsidP="004D1C8E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</w:rPr>
      </w:pPr>
      <w:r>
        <w:rPr>
          <w:rFonts w:ascii="Calibri" w:hAnsi="Calibri"/>
          <w:i w:val="0"/>
          <w:iCs w:val="0"/>
          <w:color w:val="000000"/>
          <w:sz w:val="24"/>
        </w:rPr>
        <w:t>E-post</w:t>
      </w:r>
      <w:r w:rsidR="004D1C8E" w:rsidRPr="00AC0A28">
        <w:rPr>
          <w:rFonts w:ascii="Calibri" w:hAnsi="Calibri"/>
          <w:i w:val="0"/>
          <w:iCs w:val="0"/>
          <w:color w:val="000000"/>
          <w:sz w:val="24"/>
        </w:rPr>
        <w:t xml:space="preserve">: </w:t>
      </w:r>
      <w:r w:rsidR="004D1C8E" w:rsidRPr="00AC0A28">
        <w:rPr>
          <w:rFonts w:ascii="Calibri" w:hAnsi="Calibri"/>
          <w:i w:val="0"/>
          <w:iCs w:val="0"/>
          <w:color w:val="000000"/>
          <w:sz w:val="24"/>
        </w:rPr>
        <w:tab/>
        <w:t>Telefon:</w:t>
      </w:r>
    </w:p>
    <w:p w14:paraId="65B18313" w14:textId="77777777" w:rsidR="00D721E0" w:rsidRPr="00AC0A28" w:rsidRDefault="004D1C8E" w:rsidP="00D721E0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</w:rPr>
      </w:pPr>
      <w:r w:rsidRPr="00AC0A28">
        <w:rPr>
          <w:rFonts w:ascii="Calibri" w:hAnsi="Calibri"/>
          <w:i w:val="0"/>
          <w:iCs w:val="0"/>
          <w:color w:val="000000"/>
          <w:sz w:val="24"/>
        </w:rPr>
        <w:t xml:space="preserve">Dato for </w:t>
      </w:r>
      <w:proofErr w:type="spellStart"/>
      <w:r w:rsidR="0030429E">
        <w:rPr>
          <w:rFonts w:ascii="Calibri" w:hAnsi="Calibri"/>
          <w:i w:val="0"/>
          <w:iCs w:val="0"/>
          <w:color w:val="000000"/>
          <w:sz w:val="24"/>
        </w:rPr>
        <w:t>utred</w:t>
      </w:r>
      <w:r w:rsidRPr="00AC0A28">
        <w:rPr>
          <w:rFonts w:ascii="Calibri" w:hAnsi="Calibri"/>
          <w:i w:val="0"/>
          <w:iCs w:val="0"/>
          <w:color w:val="000000"/>
          <w:sz w:val="24"/>
        </w:rPr>
        <w:t>ende</w:t>
      </w:r>
      <w:proofErr w:type="spellEnd"/>
      <w:r w:rsidRPr="00AC0A28">
        <w:rPr>
          <w:rFonts w:ascii="Calibri" w:hAnsi="Calibri"/>
          <w:i w:val="0"/>
          <w:iCs w:val="0"/>
          <w:color w:val="000000"/>
          <w:sz w:val="24"/>
        </w:rPr>
        <w:t xml:space="preserve"> samtale:</w:t>
      </w:r>
      <w:r w:rsidRPr="00AC0A28">
        <w:rPr>
          <w:rFonts w:ascii="Calibri" w:hAnsi="Calibri"/>
          <w:b w:val="0"/>
          <w:bCs w:val="0"/>
          <w:i w:val="0"/>
          <w:iCs w:val="0"/>
          <w:color w:val="000000"/>
          <w:sz w:val="24"/>
        </w:rPr>
        <w:tab/>
      </w:r>
    </w:p>
    <w:p w14:paraId="65FE4F36" w14:textId="77777777" w:rsidR="004D1C8E" w:rsidRPr="002E6177" w:rsidRDefault="00D721E0" w:rsidP="002E6177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Cs w:val="0"/>
          <w:color w:val="000000"/>
          <w:sz w:val="18"/>
          <w:szCs w:val="18"/>
        </w:rPr>
      </w:pPr>
      <w:r w:rsidRPr="00AC0A28">
        <w:rPr>
          <w:rFonts w:ascii="Calibri" w:hAnsi="Calibri"/>
          <w:i w:val="0"/>
          <w:iCs w:val="0"/>
          <w:color w:val="000000"/>
          <w:sz w:val="24"/>
        </w:rPr>
        <w:tab/>
      </w:r>
    </w:p>
    <w:p w14:paraId="6831A641" w14:textId="77777777" w:rsidR="004D1C8E" w:rsidRPr="00AC0A28" w:rsidRDefault="00EE0AF3" w:rsidP="004D1C8E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</w:rPr>
      </w:pPr>
      <w:r>
        <w:rPr>
          <w:rFonts w:ascii="Calibri" w:hAnsi="Calibri"/>
          <w:b w:val="0"/>
          <w:bCs w:val="0"/>
          <w:i w:val="0"/>
          <w:iCs w:val="0"/>
          <w:noProof/>
          <w:color w:val="FF0000"/>
          <w:sz w:val="24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13A684D9" wp14:editId="7643221D">
                <wp:simplePos x="0" y="0"/>
                <wp:positionH relativeFrom="margin">
                  <wp:posOffset>0</wp:posOffset>
                </wp:positionH>
                <wp:positionV relativeFrom="paragraph">
                  <wp:posOffset>74929</wp:posOffset>
                </wp:positionV>
                <wp:extent cx="6041390" cy="0"/>
                <wp:effectExtent l="0" t="0" r="0" b="0"/>
                <wp:wrapNone/>
                <wp:docPr id="4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9FD32" id="Lige forbindelse 9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5.9pt" to="475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wyHQIAADQEAAAOAAAAZHJzL2Uyb0RvYy54bWysU8GO2jAQvVfqP1i+QxI2UIgIq4pAL7RF&#10;2u0HGNtJrDq2ZRsCqvrvHRuC2PZSVVUkZ+yZeX7zZrx8PncSnbh1QqsSZ+MUI66oZkI1Jf72uh3N&#10;MXKeKEakVrzEF+7w8+r9u2VvCj7RrZaMWwQgyhW9KXHrvSmSxNGWd8SNteEKnLW2HfGwtU3CLOkB&#10;vZPJJE1nSa8tM1ZT7hycVlcnXkX8uubUf61rxz2SJQZuPq42roewJqslKRpLTCvojQb5BxYdEQou&#10;vUNVxBN0tOIPqE5Qq52u/ZjqLtF1LSiPNUA1WfpbNS8tMTzWAuI4c5fJ/T9Y+uW0t0iwEucYKdJB&#10;i3ai4QgUPwjFuHQcLYJKvXEFBK/V3oY66Vm9mJ2m3x1Set0S1fDI9vViACILGcmblLBxBu469J81&#10;gxhy9DpKdq5tFyBBDHSOnbncO8PPHlE4nKV59rSABtLBl5BiSDTW+U9cdygYJZZCBdFIQU475wMR&#10;Ugwh4VjprZAyNl4q1Jd4MZ1MY4LTUrDgDGHONoe1tOhEYHTmafhiVeB5DLP6qFgEazlhm5vtiZBX&#10;Gy6XKuBBKUDnZl1n48ciXWzmm3k+yiezzShPq2r0cbvOR7Nt9mFaPVXrdZX9DNSyvGgFY1wFdsOc&#10;ZvnfzcHtxVwn7D6pdxmSt+hRLyA7/CPp2MvQvusgHDS77O3QYxjNGHx7RmH2H/dgPz721S8AAAD/&#10;/wMAUEsDBBQABgAIAAAAIQDR2eTK2wAAAAYBAAAPAAAAZHJzL2Rvd25yZXYueG1sTI9PS8NAEMXv&#10;gt9hGcGb3UT8G7MpoVAQFLS1xes0OybR7GzIbpv02zviQY/vveG93+TzyXXqQENoPRtIZwko4srb&#10;lmsDm7flxR2oEJEtdp7JwJECzIvTkxwz60de0WEdayUlHDI00MTYZ1qHqiGHYeZ7Ysk+/OAwihxq&#10;bQccpdx1+jJJbrTDlmWhwZ4WDVVf670z0L1sn1dYjk8l3z6+J5/TYsmvR2POz6byAVSkKf4dww++&#10;oEMhTDu/ZxtUZ0AeieKmwi/p/XV6BWr3a+gi1//xi28AAAD//wMAUEsBAi0AFAAGAAgAAAAhALaD&#10;OJL+AAAA4QEAABMAAAAAAAAAAAAAAAAAAAAAAFtDb250ZW50X1R5cGVzXS54bWxQSwECLQAUAAYA&#10;CAAAACEAOP0h/9YAAACUAQAACwAAAAAAAAAAAAAAAAAvAQAAX3JlbHMvLnJlbHNQSwECLQAUAAYA&#10;CAAAACEA8YEsMh0CAAA0BAAADgAAAAAAAAAAAAAAAAAuAgAAZHJzL2Uyb0RvYy54bWxQSwECLQAU&#10;AAYACAAAACEA0dnkytsAAAAGAQAADwAAAAAAAAAAAAAAAAB3BAAAZHJzL2Rvd25yZXYueG1sUEsF&#10;BgAAAAAEAAQA8wAAAH8FAAAAAA==&#10;" strokecolor="gray">
                <w10:wrap anchorx="margin"/>
              </v:line>
            </w:pict>
          </mc:Fallback>
        </mc:AlternateContent>
      </w:r>
    </w:p>
    <w:p w14:paraId="53C3EB12" w14:textId="77777777" w:rsidR="0030429E" w:rsidRPr="008256FC" w:rsidRDefault="0030429E" w:rsidP="0030429E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  <w:lang w:val="nb-NO"/>
        </w:rPr>
      </w:pPr>
      <w:r w:rsidRPr="008256FC">
        <w:rPr>
          <w:rFonts w:ascii="Calibri" w:hAnsi="Calibri"/>
          <w:i w:val="0"/>
          <w:iCs w:val="0"/>
          <w:color w:val="000000"/>
          <w:sz w:val="24"/>
          <w:lang w:val="nb-NO"/>
        </w:rPr>
        <w:t>Fødselssuke:</w:t>
      </w:r>
      <w:r w:rsidRPr="008256FC">
        <w:rPr>
          <w:rFonts w:ascii="Calibri" w:hAnsi="Calibri"/>
          <w:i w:val="0"/>
          <w:iCs w:val="0"/>
          <w:color w:val="000000"/>
          <w:sz w:val="24"/>
          <w:lang w:val="nb-NO"/>
        </w:rPr>
        <w:tab/>
        <w:t>Fødselslengde:</w:t>
      </w:r>
      <w:r w:rsidRPr="008256FC">
        <w:rPr>
          <w:rFonts w:ascii="Calibri" w:hAnsi="Calibri"/>
          <w:i w:val="0"/>
          <w:iCs w:val="0"/>
          <w:color w:val="000000"/>
          <w:sz w:val="24"/>
          <w:lang w:val="nb-NO"/>
        </w:rPr>
        <w:tab/>
      </w:r>
    </w:p>
    <w:p w14:paraId="1E1DFB1E" w14:textId="77777777" w:rsidR="0030429E" w:rsidRPr="008256FC" w:rsidRDefault="0030429E" w:rsidP="0030429E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  <w:lang w:val="nb-NO"/>
        </w:rPr>
      </w:pPr>
      <w:r w:rsidRPr="008256FC">
        <w:rPr>
          <w:rFonts w:ascii="Calibri" w:hAnsi="Calibri"/>
          <w:i w:val="0"/>
          <w:iCs w:val="0"/>
          <w:color w:val="000000"/>
          <w:sz w:val="24"/>
          <w:lang w:val="nb-NO"/>
        </w:rPr>
        <w:t>Fødselsvekt:</w:t>
      </w:r>
      <w:r w:rsidRPr="008256FC">
        <w:rPr>
          <w:rFonts w:ascii="Calibri" w:hAnsi="Calibri"/>
          <w:i w:val="0"/>
          <w:iCs w:val="0"/>
          <w:color w:val="000000"/>
          <w:sz w:val="24"/>
          <w:lang w:val="nb-NO"/>
        </w:rPr>
        <w:tab/>
        <w:t>Apgar score:</w:t>
      </w:r>
    </w:p>
    <w:p w14:paraId="7F375EC0" w14:textId="77777777" w:rsidR="004D1C8E" w:rsidRPr="008256FC" w:rsidRDefault="004D1C8E" w:rsidP="004D1C8E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  <w:lang w:val="nb-NO"/>
        </w:rPr>
      </w:pPr>
    </w:p>
    <w:p w14:paraId="0A3AD614" w14:textId="77777777" w:rsidR="004D1C8E" w:rsidRPr="008256FC" w:rsidRDefault="004D1C8E" w:rsidP="004D1C8E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000000"/>
          <w:sz w:val="24"/>
          <w:lang w:val="nb-NO"/>
        </w:rPr>
      </w:pPr>
    </w:p>
    <w:p w14:paraId="0E336727" w14:textId="77777777" w:rsidR="004D1C8E" w:rsidRPr="008256FC" w:rsidRDefault="0030429E" w:rsidP="004D1C8E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000000"/>
          <w:sz w:val="24"/>
          <w:lang w:val="nb-NO"/>
        </w:rPr>
      </w:pPr>
      <w:r w:rsidRPr="008256FC">
        <w:rPr>
          <w:rFonts w:ascii="Calibri" w:hAnsi="Calibri"/>
          <w:i w:val="0"/>
          <w:iCs w:val="0"/>
          <w:color w:val="000000"/>
          <w:sz w:val="24"/>
          <w:lang w:val="nb-NO"/>
        </w:rPr>
        <w:t>Årsak</w:t>
      </w:r>
      <w:r w:rsidR="004D1C8E" w:rsidRPr="008256FC">
        <w:rPr>
          <w:rFonts w:ascii="Calibri" w:hAnsi="Calibri"/>
          <w:i w:val="0"/>
          <w:iCs w:val="0"/>
          <w:color w:val="000000"/>
          <w:sz w:val="24"/>
          <w:lang w:val="nb-NO"/>
        </w:rPr>
        <w:t xml:space="preserve"> til henvendelse</w:t>
      </w:r>
      <w:r w:rsidR="00FB3F39" w:rsidRPr="008256FC">
        <w:rPr>
          <w:rFonts w:ascii="Calibri" w:hAnsi="Calibri"/>
          <w:i w:val="0"/>
          <w:iCs w:val="0"/>
          <w:color w:val="000000"/>
          <w:sz w:val="24"/>
          <w:lang w:val="nb-NO"/>
        </w:rPr>
        <w:t xml:space="preserve"> </w:t>
      </w:r>
      <w:r w:rsidR="00FB3F39" w:rsidRPr="008256FC">
        <w:rPr>
          <w:rFonts w:ascii="Calibri" w:hAnsi="Calibri"/>
          <w:b w:val="0"/>
          <w:i w:val="0"/>
          <w:iCs w:val="0"/>
          <w:color w:val="000000"/>
          <w:sz w:val="24"/>
          <w:lang w:val="nb-NO"/>
        </w:rPr>
        <w:t>(max 5 linjer)</w:t>
      </w:r>
      <w:r w:rsidR="004D1C8E" w:rsidRPr="008256FC">
        <w:rPr>
          <w:rFonts w:ascii="Calibri" w:hAnsi="Calibri"/>
          <w:i w:val="0"/>
          <w:iCs w:val="0"/>
          <w:color w:val="000000"/>
          <w:sz w:val="24"/>
          <w:lang w:val="nb-NO"/>
        </w:rPr>
        <w:t>:</w:t>
      </w:r>
    </w:p>
    <w:p w14:paraId="65090B3F" w14:textId="77777777" w:rsidR="00590150" w:rsidRPr="008256FC" w:rsidRDefault="00590150" w:rsidP="00A66A76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FF6600"/>
          <w:sz w:val="24"/>
          <w:lang w:val="nb-NO"/>
        </w:rPr>
      </w:pPr>
    </w:p>
    <w:p w14:paraId="2701660D" w14:textId="77777777" w:rsidR="0030429E" w:rsidRPr="008256FC" w:rsidRDefault="0030429E" w:rsidP="00A66A76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FF6600"/>
          <w:sz w:val="24"/>
          <w:lang w:val="nb-NO"/>
        </w:rPr>
      </w:pPr>
    </w:p>
    <w:p w14:paraId="7BB4C55B" w14:textId="77777777" w:rsidR="00506849" w:rsidRPr="008256FC" w:rsidRDefault="00506849" w:rsidP="00506849">
      <w:pPr>
        <w:pStyle w:val="Titel"/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  <w:lang w:val="nb-NO"/>
        </w:rPr>
      </w:pPr>
    </w:p>
    <w:p w14:paraId="61041C95" w14:textId="77777777" w:rsidR="00DE250A" w:rsidRPr="008256FC" w:rsidRDefault="00DE250A" w:rsidP="00506849">
      <w:pPr>
        <w:pStyle w:val="Titel"/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  <w:lang w:val="nb-NO"/>
        </w:rPr>
      </w:pPr>
    </w:p>
    <w:p w14:paraId="75C968F3" w14:textId="77777777" w:rsidR="00630928" w:rsidRPr="008256FC" w:rsidRDefault="00630928" w:rsidP="00506849">
      <w:pPr>
        <w:pStyle w:val="Titel"/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  <w:lang w:val="nb-NO"/>
        </w:rPr>
      </w:pPr>
    </w:p>
    <w:p w14:paraId="4ACC36E6" w14:textId="77777777" w:rsidR="002E6177" w:rsidRPr="00696621" w:rsidRDefault="002E6177" w:rsidP="002E6177">
      <w:pPr>
        <w:pStyle w:val="Titel"/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  <w:lang w:val="nb-NO"/>
        </w:rPr>
      </w:pPr>
    </w:p>
    <w:p w14:paraId="176302E1" w14:textId="77777777" w:rsidR="002E6177" w:rsidRPr="0021643C" w:rsidRDefault="002E6177" w:rsidP="002E6177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</w:p>
    <w:p w14:paraId="4C7225BD" w14:textId="77777777" w:rsidR="002E6177" w:rsidRDefault="002E6177" w:rsidP="002E6177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880B5F7" wp14:editId="4CD168EC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057900" cy="0"/>
                <wp:effectExtent l="0" t="0" r="0" b="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F1192" id="Lige forbindelse 2" o:spid="_x0000_s1026" style="position:absolute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15pt" to="47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7oHQIAADQEAAAOAAAAZHJzL2Uyb0RvYy54bWysU9uO2jAQfa/Uf7D8DrkUWIgIq4pAX2iL&#10;tNsPMLaTWHVsyzYEVPXfOzYEse1LVVWRnLFn5vjMmfHy+dxJdOLWCa1KnI1TjLiimgnVlPjb63Y0&#10;x8h5ohiRWvESX7jDz6v375a9KXiuWy0ZtwhAlCt6U+LWe1MkiaMt74gba8MVOGttO+Jha5uEWdID&#10;eieTPE1nSa8tM1ZT7hycVlcnXkX8uubUf61rxz2SJQZuPq42roewJqslKRpLTCvojQb5BxYdEQou&#10;vUNVxBN0tOIPqE5Qq52u/ZjqLtF1LSiPNUA1WfpbNS8tMTzWAuI4c5fJ/T9Y+uW0t0iwEucYKdJB&#10;i3ai4QgUPwjFuHQc5UGl3rgCgtdqb0Od9KxezE7T7w4pvW6Janhk+3oxAJGFjORNStg4A3cd+s+a&#10;QQw5eh0lO9e2C5AgBjrHzlzuneFnjygcztLp0yKFBtLBl5BiSDTW+U9cdygYJZZCBdFIQU475wMR&#10;Ugwh4VjprZAyNl4q1Jd4Mc2nMcFpKVhwhjBnm8NaWnQiMDrzNHyxKvA8hll9VCyCtZywzc32RMir&#10;DZdLFfCgFKBzs66z8WORLjbzzXwymuSzzWiSVtXo43Y9Gc222dO0+lCt11X2M1DLJkUrGOMqsBvm&#10;NJv83RzcXsx1wu6TepcheYse9QKywz+Sjr0M7bsOwkGzy94OPYbRjMG3ZxRm/3EP9uNjX/0CAAD/&#10;/wMAUEsDBBQABgAIAAAAIQAxacIr2gAAAAQBAAAPAAAAZHJzL2Rvd25yZXYueG1sTI9dS8NAEEXf&#10;Bf/DMoJvdmP9qMZsSigUBIXaVvF1mh2TaHY2ZLdN+u8dfdHHwx3uPZPNR9eqA/Wh8WzgcpKAIi69&#10;bbgy8LpdXtyBChHZYuuZDBwpwDw/PckwtX7gNR02sVJSwiFFA3WMXap1KGtyGCa+I5bsw/cOo2Bf&#10;advjIOWu1dMkudUOG5aFGjta1FR+bfbOQLt6e15jMTwVPHt8Tz7HxZJfjsacn43FA6hIY/w7hh99&#10;UYdcnHZ+zzao1oA8Eg1Mr0BJeH9zLbz7ZZ1n+r98/g0AAP//AwBQSwECLQAUAAYACAAAACEAtoM4&#10;kv4AAADhAQAAEwAAAAAAAAAAAAAAAAAAAAAAW0NvbnRlbnRfVHlwZXNdLnhtbFBLAQItABQABgAI&#10;AAAAIQA4/SH/1gAAAJQBAAALAAAAAAAAAAAAAAAAAC8BAABfcmVscy8ucmVsc1BLAQItABQABgAI&#10;AAAAIQAt8Q7oHQIAADQEAAAOAAAAAAAAAAAAAAAAAC4CAABkcnMvZTJvRG9jLnhtbFBLAQItABQA&#10;BgAIAAAAIQAxacIr2gAAAAQBAAAPAAAAAAAAAAAAAAAAAHcEAABkcnMvZG93bnJldi54bWxQSwUG&#10;AAAAAAQABADzAAAAfgUAAAAA&#10;" strokecolor="gray">
                <w10:wrap anchorx="margin"/>
              </v:line>
            </w:pict>
          </mc:Fallback>
        </mc:AlternateContent>
      </w:r>
    </w:p>
    <w:p w14:paraId="521E9FBF" w14:textId="77777777" w:rsidR="002E6177" w:rsidRPr="007F53A5" w:rsidRDefault="002E6177" w:rsidP="002E6177">
      <w:pPr>
        <w:pStyle w:val="Titel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7F53A5">
        <w:rPr>
          <w:rFonts w:ascii="Calibri" w:hAnsi="Calibri"/>
          <w:i w:val="0"/>
          <w:iCs w:val="0"/>
          <w:color w:val="993366"/>
          <w:sz w:val="28"/>
          <w:szCs w:val="28"/>
        </w:rPr>
        <w:t>Samtykke</w:t>
      </w:r>
      <w:r>
        <w:rPr>
          <w:rFonts w:ascii="Calibri" w:hAnsi="Calibri"/>
          <w:i w:val="0"/>
          <w:iCs w:val="0"/>
          <w:color w:val="993366"/>
          <w:sz w:val="28"/>
          <w:szCs w:val="28"/>
        </w:rPr>
        <w:t>erklæring</w:t>
      </w:r>
    </w:p>
    <w:p w14:paraId="7BE3454A" w14:textId="77777777" w:rsidR="002E6177" w:rsidRPr="000A62E7" w:rsidRDefault="002E6177" w:rsidP="002E6177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</w:p>
    <w:p w14:paraId="58E61F18" w14:textId="77777777" w:rsidR="002E6177" w:rsidRPr="000A62E7" w:rsidRDefault="002E6177" w:rsidP="002E6177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rFonts w:cs="Arial"/>
          <w:bCs/>
          <w:color w:val="333333"/>
          <w:sz w:val="24"/>
        </w:rPr>
        <w:t xml:space="preserve">Jeg/vi gir tilladelse til, at Jonna Jepsen registrerer de her angivne </w:t>
      </w:r>
      <w:proofErr w:type="spellStart"/>
      <w:r w:rsidRPr="000A62E7">
        <w:rPr>
          <w:rFonts w:cs="Arial"/>
          <w:bCs/>
          <w:color w:val="333333"/>
          <w:sz w:val="24"/>
        </w:rPr>
        <w:t>o</w:t>
      </w:r>
      <w:r>
        <w:rPr>
          <w:rFonts w:cs="Arial"/>
          <w:bCs/>
          <w:color w:val="333333"/>
          <w:sz w:val="24"/>
        </w:rPr>
        <w:t>p</w:t>
      </w:r>
      <w:r w:rsidRPr="000A62E7">
        <w:rPr>
          <w:rFonts w:cs="Arial"/>
          <w:bCs/>
          <w:color w:val="333333"/>
          <w:sz w:val="24"/>
        </w:rPr>
        <w:t>plysninger</w:t>
      </w:r>
      <w:proofErr w:type="spellEnd"/>
      <w:r w:rsidRPr="000A62E7">
        <w:rPr>
          <w:rFonts w:cs="Arial"/>
          <w:bCs/>
          <w:color w:val="333333"/>
          <w:sz w:val="24"/>
        </w:rPr>
        <w:t xml:space="preserve">, øvrige mundtlige og skriftlige </w:t>
      </w:r>
      <w:proofErr w:type="spellStart"/>
      <w:r w:rsidRPr="000A62E7">
        <w:rPr>
          <w:rFonts w:cs="Arial"/>
          <w:bCs/>
          <w:color w:val="333333"/>
          <w:sz w:val="24"/>
        </w:rPr>
        <w:t>o</w:t>
      </w:r>
      <w:r>
        <w:rPr>
          <w:rFonts w:cs="Arial"/>
          <w:bCs/>
          <w:color w:val="333333"/>
          <w:sz w:val="24"/>
        </w:rPr>
        <w:t>p</w:t>
      </w:r>
      <w:r w:rsidRPr="000A62E7">
        <w:rPr>
          <w:rFonts w:cs="Arial"/>
          <w:bCs/>
          <w:color w:val="333333"/>
          <w:sz w:val="24"/>
        </w:rPr>
        <w:t>plysninger</w:t>
      </w:r>
      <w:proofErr w:type="spellEnd"/>
      <w:r w:rsidRPr="000A62E7">
        <w:rPr>
          <w:rFonts w:cs="Arial"/>
          <w:bCs/>
          <w:color w:val="333333"/>
          <w:sz w:val="24"/>
        </w:rPr>
        <w:t xml:space="preserve"> givet af </w:t>
      </w:r>
      <w:proofErr w:type="spellStart"/>
      <w:r w:rsidRPr="000A62E7">
        <w:rPr>
          <w:rFonts w:cs="Arial"/>
          <w:bCs/>
          <w:color w:val="333333"/>
          <w:sz w:val="24"/>
        </w:rPr>
        <w:t>m</w:t>
      </w:r>
      <w:r>
        <w:rPr>
          <w:rFonts w:cs="Arial"/>
          <w:bCs/>
          <w:color w:val="333333"/>
          <w:sz w:val="24"/>
        </w:rPr>
        <w:t>e</w:t>
      </w:r>
      <w:r w:rsidRPr="000A62E7">
        <w:rPr>
          <w:rFonts w:cs="Arial"/>
          <w:bCs/>
          <w:color w:val="333333"/>
          <w:sz w:val="24"/>
        </w:rPr>
        <w:t>g</w:t>
      </w:r>
      <w:proofErr w:type="spellEnd"/>
      <w:r w:rsidRPr="000A62E7">
        <w:rPr>
          <w:rFonts w:cs="Arial"/>
          <w:bCs/>
          <w:color w:val="333333"/>
          <w:sz w:val="24"/>
        </w:rPr>
        <w:t xml:space="preserve"> i </w:t>
      </w:r>
      <w:r>
        <w:rPr>
          <w:rFonts w:cs="Arial"/>
          <w:bCs/>
          <w:color w:val="333333"/>
          <w:sz w:val="24"/>
        </w:rPr>
        <w:t>det</w:t>
      </w:r>
      <w:r w:rsidRPr="000A62E7">
        <w:rPr>
          <w:rFonts w:cs="Arial"/>
          <w:bCs/>
          <w:color w:val="333333"/>
          <w:sz w:val="24"/>
        </w:rPr>
        <w:t xml:space="preserve"> </w:t>
      </w:r>
      <w:r>
        <w:rPr>
          <w:rFonts w:cs="Arial"/>
          <w:bCs/>
          <w:color w:val="333333"/>
          <w:sz w:val="24"/>
        </w:rPr>
        <w:t xml:space="preserve">samlede </w:t>
      </w:r>
      <w:proofErr w:type="spellStart"/>
      <w:r w:rsidRPr="000A62E7">
        <w:rPr>
          <w:rFonts w:cs="Arial"/>
          <w:bCs/>
          <w:color w:val="333333"/>
          <w:sz w:val="24"/>
        </w:rPr>
        <w:t>in</w:t>
      </w:r>
      <w:r>
        <w:rPr>
          <w:rFonts w:cs="Arial"/>
          <w:bCs/>
          <w:color w:val="333333"/>
          <w:sz w:val="24"/>
        </w:rPr>
        <w:t>n</w:t>
      </w:r>
      <w:r w:rsidRPr="000A62E7">
        <w:rPr>
          <w:rFonts w:cs="Arial"/>
          <w:bCs/>
          <w:color w:val="333333"/>
          <w:sz w:val="24"/>
        </w:rPr>
        <w:t>satsforlø</w:t>
      </w:r>
      <w:r>
        <w:rPr>
          <w:rFonts w:cs="Arial"/>
          <w:bCs/>
          <w:color w:val="333333"/>
          <w:sz w:val="24"/>
        </w:rPr>
        <w:t>p</w:t>
      </w:r>
      <w:proofErr w:type="spellEnd"/>
      <w:r w:rsidRPr="000A62E7">
        <w:rPr>
          <w:rFonts w:cs="Arial"/>
          <w:bCs/>
          <w:color w:val="333333"/>
          <w:sz w:val="24"/>
        </w:rPr>
        <w:t xml:space="preserve"> samt notater i forbindelse med terapi- og </w:t>
      </w:r>
      <w:proofErr w:type="spellStart"/>
      <w:r w:rsidRPr="000A62E7">
        <w:rPr>
          <w:rFonts w:cs="Arial"/>
          <w:bCs/>
          <w:color w:val="333333"/>
          <w:sz w:val="24"/>
        </w:rPr>
        <w:t>behandlingsforlø</w:t>
      </w:r>
      <w:r>
        <w:rPr>
          <w:rFonts w:cs="Arial"/>
          <w:bCs/>
          <w:color w:val="333333"/>
          <w:sz w:val="24"/>
        </w:rPr>
        <w:t>p</w:t>
      </w:r>
      <w:proofErr w:type="spellEnd"/>
      <w:r w:rsidRPr="000A62E7">
        <w:rPr>
          <w:rFonts w:cs="Arial"/>
          <w:bCs/>
          <w:color w:val="333333"/>
          <w:sz w:val="24"/>
        </w:rPr>
        <w:t xml:space="preserve">. </w:t>
      </w:r>
    </w:p>
    <w:p w14:paraId="0F43B543" w14:textId="77777777" w:rsidR="002E6177" w:rsidRDefault="002E6177" w:rsidP="002E6177">
      <w:pPr>
        <w:spacing w:after="0" w:line="240" w:lineRule="auto"/>
        <w:rPr>
          <w:rFonts w:cs="Arial"/>
          <w:bCs/>
          <w:color w:val="333333"/>
          <w:sz w:val="24"/>
        </w:rPr>
      </w:pPr>
      <w:proofErr w:type="spellStart"/>
      <w:r w:rsidRPr="000A62E7">
        <w:rPr>
          <w:rFonts w:cs="Arial"/>
          <w:bCs/>
          <w:color w:val="333333"/>
          <w:sz w:val="24"/>
        </w:rPr>
        <w:t>O</w:t>
      </w:r>
      <w:r>
        <w:rPr>
          <w:rFonts w:cs="Arial"/>
          <w:bCs/>
          <w:color w:val="333333"/>
          <w:sz w:val="24"/>
        </w:rPr>
        <w:t>p</w:t>
      </w:r>
      <w:r w:rsidRPr="000A62E7">
        <w:rPr>
          <w:rFonts w:cs="Arial"/>
          <w:bCs/>
          <w:color w:val="333333"/>
          <w:sz w:val="24"/>
        </w:rPr>
        <w:t>plysningene</w:t>
      </w:r>
      <w:proofErr w:type="spellEnd"/>
      <w:r w:rsidRPr="000A62E7">
        <w:rPr>
          <w:rFonts w:cs="Arial"/>
          <w:bCs/>
          <w:color w:val="333333"/>
          <w:sz w:val="24"/>
        </w:rPr>
        <w:t xml:space="preserve"> er fortrolige og behandles alene internt </w:t>
      </w:r>
      <w:proofErr w:type="spellStart"/>
      <w:r>
        <w:rPr>
          <w:rFonts w:cs="Arial"/>
          <w:bCs/>
          <w:color w:val="333333"/>
          <w:sz w:val="24"/>
        </w:rPr>
        <w:t>mellom</w:t>
      </w:r>
      <w:proofErr w:type="spellEnd"/>
      <w:r w:rsidRPr="000A62E7">
        <w:rPr>
          <w:rFonts w:cs="Arial"/>
          <w:bCs/>
          <w:color w:val="333333"/>
          <w:sz w:val="24"/>
        </w:rPr>
        <w:t xml:space="preserve"> Jonna Jepsen</w:t>
      </w:r>
      <w:r>
        <w:rPr>
          <w:rFonts w:cs="Arial"/>
          <w:bCs/>
          <w:color w:val="333333"/>
          <w:sz w:val="24"/>
        </w:rPr>
        <w:t xml:space="preserve"> og hendes</w:t>
      </w:r>
      <w:r w:rsidRPr="000A62E7">
        <w:rPr>
          <w:rFonts w:cs="Arial"/>
          <w:bCs/>
          <w:color w:val="333333"/>
          <w:sz w:val="24"/>
        </w:rPr>
        <w:t xml:space="preserve"> tilknyttede konsulenter og behandlere. De gis ikke videre til 3. part.</w:t>
      </w:r>
    </w:p>
    <w:p w14:paraId="338D8124" w14:textId="77777777" w:rsidR="002E6177" w:rsidRDefault="002E6177" w:rsidP="002E6177">
      <w:pPr>
        <w:spacing w:after="0" w:line="240" w:lineRule="auto"/>
        <w:rPr>
          <w:rFonts w:cs="Arial"/>
          <w:bCs/>
          <w:color w:val="333333"/>
          <w:sz w:val="24"/>
        </w:rPr>
      </w:pPr>
    </w:p>
    <w:p w14:paraId="56A00596" w14:textId="77777777" w:rsidR="002E6177" w:rsidRPr="00B553EC" w:rsidRDefault="002E6177" w:rsidP="002E6177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r w:rsidRPr="00B553EC">
        <w:rPr>
          <w:rFonts w:cs="Arial"/>
          <w:bCs/>
          <w:color w:val="333333"/>
          <w:sz w:val="24"/>
          <w:szCs w:val="24"/>
        </w:rPr>
        <w:t>Navn og dato:</w:t>
      </w:r>
    </w:p>
    <w:p w14:paraId="54033E95" w14:textId="77777777" w:rsidR="002E6177" w:rsidRDefault="002E6177" w:rsidP="002E6177">
      <w:pPr>
        <w:spacing w:after="0" w:line="240" w:lineRule="auto"/>
        <w:rPr>
          <w:rFonts w:cs="Arial"/>
          <w:bCs/>
          <w:color w:val="333333"/>
          <w:sz w:val="24"/>
        </w:rPr>
      </w:pPr>
    </w:p>
    <w:p w14:paraId="1B84B3F8" w14:textId="77777777" w:rsidR="002E6177" w:rsidRDefault="002E6177" w:rsidP="002E6177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8B2F550" wp14:editId="2479AD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57900" cy="0"/>
                <wp:effectExtent l="5715" t="10160" r="13335" b="8890"/>
                <wp:wrapNone/>
                <wp:docPr id="7" name="Lige 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8BF61" id="Lige forbindelse 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7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S8HQIAADQEAAAOAAAAZHJzL2Uyb0RvYy54bWysU9uO2yAQfa/Uf0C8J7bTXK04q8pO+rJt&#10;I+32AwhgGxUDAhInqvrvHUgcZduXqqos4YGZOZw5M6yfzp1EJ26d0KrA2TjFiCuqmVBNgb+97kZL&#10;jJwnihGpFS/whTv8tHn/bt2bnE90qyXjFgGIcnlvCtx6b/IkcbTlHXFjbbgCZ61tRzxsbZMwS3pA&#10;72QySdN50mvLjNWUOwen1dWJNxG/rjn1X+vacY9kgYGbj6uN6yGsyWZN8sYS0wp6o0H+gUVHhIJL&#10;71AV8QQdrfgDqhPUaqdrP6a6S3RdC8pjDVBNlv5WzUtLDI+1gDjO3GVy/w+WfjntLRKswAuMFOmg&#10;Rc+i4QgUPwjFuHQcLYJKvXE5BJdqb0Od9KxezLOm3x1SumyJanhk+3oxAJGFjORNStg4A3cd+s+a&#10;QQw5eh0lO9e2C5AgBjrHzlzuneFnjygcztPZYpVCA+ngS0g+JBrr/CeuOxSMAkuhgmgkJ6dn5wMR&#10;kg8h4VjpnZAyNl4q1Bd4NZvMYoLTUrDgDGHONodSWnQiMDrLNHyxKvA8hll9VCyCtZyw7c32RMir&#10;DZdLFfCgFKBzs66z8WOVrrbL7XI6mk7m29E0rarRx105Hc132WJWfajKssp+BmrZNG8FY1wFdsOc&#10;ZtO/m4Pbi7lO2H1S7zIkb9GjXkB2+EfSsZehfddBOGh22duhxzCaMfj2jMLsP+7Bfnzsm18AAAD/&#10;/wMAUEsDBBQABgAIAAAAIQBlLoCx2QAAAAQBAAAPAAAAZHJzL2Rvd25yZXYueG1sTI9NS8NAEIbv&#10;gv9hGcGb3SjWj5hNCYWCoKCtitdpdkyiu7Mhu23Sf+/oRY/PvMM7zxSLyTu1pyF2gQ2czzJQxHWw&#10;HTcGXl9WZzegYkK26AKTgQNFWJTHRwXmNoy8pv0mNUpKOOZooE2pz7WOdUse4yz0xJJ9hMFjEhwa&#10;bQccpdw7fZFlV9pjx3KhxZ6WLdVfm5034J7eHtdYjQ8VX9+/Z5/TcsXPB2NOT6bqDlSiKf0tw4++&#10;qEMpTtuwYxuVMyCPJJnOQUl4O78U3v6yLgv9X778BgAA//8DAFBLAQItABQABgAIAAAAIQC2gziS&#10;/gAAAOEBAAATAAAAAAAAAAAAAAAAAAAAAABbQ29udGVudF9UeXBlc10ueG1sUEsBAi0AFAAGAAgA&#10;AAAhADj9If/WAAAAlAEAAAsAAAAAAAAAAAAAAAAALwEAAF9yZWxzLy5yZWxzUEsBAi0AFAAGAAgA&#10;AAAhACanlLwdAgAANAQAAA4AAAAAAAAAAAAAAAAALgIAAGRycy9lMm9Eb2MueG1sUEsBAi0AFAAG&#10;AAgAAAAhAGUugLHZAAAABAEAAA8AAAAAAAAAAAAAAAAAdwQAAGRycy9kb3ducmV2LnhtbFBLBQYA&#10;AAAABAAEAPMAAAB9BQAAAAA=&#10;" strokecolor="gray"/>
            </w:pict>
          </mc:Fallback>
        </mc:AlternateContent>
      </w:r>
    </w:p>
    <w:p w14:paraId="4CF902C4" w14:textId="77777777" w:rsidR="002E6177" w:rsidRPr="0021643C" w:rsidRDefault="002E6177" w:rsidP="002E6177">
      <w:pPr>
        <w:spacing w:after="0" w:line="240" w:lineRule="auto"/>
        <w:rPr>
          <w:rFonts w:cs="Arial"/>
          <w:bCs/>
          <w:color w:val="333333"/>
          <w:sz w:val="24"/>
        </w:rPr>
      </w:pPr>
      <w:r w:rsidRPr="00CA37AF">
        <w:rPr>
          <w:b/>
          <w:color w:val="993366"/>
          <w:sz w:val="24"/>
        </w:rPr>
        <w:t>Nyhedsbrev.</w:t>
      </w:r>
      <w:r>
        <w:rPr>
          <w:color w:val="993366"/>
          <w:sz w:val="24"/>
        </w:rPr>
        <w:t xml:space="preserve"> </w:t>
      </w:r>
      <w:r w:rsidRPr="000A62E7">
        <w:rPr>
          <w:rFonts w:cs="Arial"/>
          <w:bCs/>
          <w:color w:val="333333"/>
          <w:sz w:val="24"/>
        </w:rPr>
        <w:t xml:space="preserve">Ja tak, jeg vil </w:t>
      </w:r>
      <w:proofErr w:type="spellStart"/>
      <w:r w:rsidRPr="000A62E7">
        <w:rPr>
          <w:rFonts w:cs="Arial"/>
          <w:bCs/>
          <w:color w:val="333333"/>
          <w:sz w:val="24"/>
        </w:rPr>
        <w:t>g</w:t>
      </w:r>
      <w:r>
        <w:rPr>
          <w:rFonts w:cs="Arial"/>
          <w:bCs/>
          <w:color w:val="333333"/>
          <w:sz w:val="24"/>
        </w:rPr>
        <w:t>j</w:t>
      </w:r>
      <w:r w:rsidRPr="000A62E7">
        <w:rPr>
          <w:rFonts w:cs="Arial"/>
          <w:bCs/>
          <w:color w:val="333333"/>
          <w:sz w:val="24"/>
        </w:rPr>
        <w:t>erne</w:t>
      </w:r>
      <w:proofErr w:type="spellEnd"/>
      <w:r w:rsidRPr="000A62E7">
        <w:rPr>
          <w:rFonts w:cs="Arial"/>
          <w:bCs/>
          <w:color w:val="333333"/>
          <w:sz w:val="24"/>
        </w:rPr>
        <w:t xml:space="preserve"> </w:t>
      </w:r>
      <w:proofErr w:type="spellStart"/>
      <w:r>
        <w:rPr>
          <w:rFonts w:cs="Arial"/>
          <w:bCs/>
          <w:color w:val="333333"/>
          <w:sz w:val="24"/>
        </w:rPr>
        <w:t>på</w:t>
      </w:r>
      <w:r w:rsidRPr="000A62E7">
        <w:rPr>
          <w:rFonts w:cs="Arial"/>
          <w:bCs/>
          <w:color w:val="333333"/>
          <w:sz w:val="24"/>
        </w:rPr>
        <w:t>melde</w:t>
      </w:r>
      <w:proofErr w:type="spellEnd"/>
      <w:r w:rsidRPr="000A62E7">
        <w:rPr>
          <w:rFonts w:cs="Arial"/>
          <w:bCs/>
          <w:color w:val="333333"/>
          <w:sz w:val="24"/>
        </w:rPr>
        <w:t xml:space="preserve"> </w:t>
      </w:r>
      <w:proofErr w:type="spellStart"/>
      <w:r w:rsidRPr="000A62E7">
        <w:rPr>
          <w:rFonts w:cs="Arial"/>
          <w:bCs/>
          <w:color w:val="333333"/>
          <w:sz w:val="24"/>
        </w:rPr>
        <w:t>m</w:t>
      </w:r>
      <w:r>
        <w:rPr>
          <w:rFonts w:cs="Arial"/>
          <w:bCs/>
          <w:color w:val="333333"/>
          <w:sz w:val="24"/>
        </w:rPr>
        <w:t>e</w:t>
      </w:r>
      <w:r w:rsidRPr="000A62E7">
        <w:rPr>
          <w:rFonts w:cs="Arial"/>
          <w:bCs/>
          <w:color w:val="333333"/>
          <w:sz w:val="24"/>
        </w:rPr>
        <w:t>g</w:t>
      </w:r>
      <w:proofErr w:type="spellEnd"/>
      <w:r w:rsidRPr="000A62E7">
        <w:rPr>
          <w:rFonts w:cs="Arial"/>
          <w:bCs/>
          <w:color w:val="333333"/>
          <w:sz w:val="24"/>
        </w:rPr>
        <w:t xml:space="preserve"> dit </w:t>
      </w:r>
      <w:proofErr w:type="spellStart"/>
      <w:r w:rsidRPr="000A62E7">
        <w:rPr>
          <w:rFonts w:cs="Arial"/>
          <w:bCs/>
          <w:color w:val="333333"/>
          <w:sz w:val="24"/>
        </w:rPr>
        <w:t>nyhe</w:t>
      </w:r>
      <w:r>
        <w:rPr>
          <w:rFonts w:cs="Arial"/>
          <w:bCs/>
          <w:color w:val="333333"/>
          <w:sz w:val="24"/>
        </w:rPr>
        <w:t>t</w:t>
      </w:r>
      <w:r w:rsidRPr="000A62E7">
        <w:rPr>
          <w:rFonts w:cs="Arial"/>
          <w:bCs/>
          <w:color w:val="333333"/>
          <w:sz w:val="24"/>
        </w:rPr>
        <w:t>sbrev</w:t>
      </w:r>
      <w:proofErr w:type="spellEnd"/>
      <w:r>
        <w:rPr>
          <w:rFonts w:cs="Arial"/>
          <w:bCs/>
          <w:color w:val="333333"/>
          <w:sz w:val="24"/>
        </w:rPr>
        <w:t xml:space="preserve">. </w:t>
      </w:r>
      <w:proofErr w:type="spellStart"/>
      <w:r>
        <w:rPr>
          <w:rFonts w:cs="Arial"/>
          <w:bCs/>
          <w:color w:val="333333"/>
          <w:sz w:val="24"/>
        </w:rPr>
        <w:t>Sett</w:t>
      </w:r>
      <w:proofErr w:type="spellEnd"/>
      <w:r>
        <w:rPr>
          <w:rFonts w:cs="Arial"/>
          <w:bCs/>
          <w:color w:val="333333"/>
          <w:sz w:val="24"/>
        </w:rPr>
        <w:t xml:space="preserve"> </w:t>
      </w:r>
      <w:proofErr w:type="spellStart"/>
      <w:r>
        <w:rPr>
          <w:rFonts w:cs="Arial"/>
          <w:bCs/>
          <w:color w:val="333333"/>
          <w:sz w:val="24"/>
        </w:rPr>
        <w:t>kryss</w:t>
      </w:r>
      <w:proofErr w:type="spellEnd"/>
      <w:r>
        <w:rPr>
          <w:rFonts w:cs="Arial"/>
          <w:bCs/>
          <w:color w:val="333333"/>
          <w:sz w:val="24"/>
        </w:rPr>
        <w:t>:</w:t>
      </w:r>
      <w:r w:rsidRPr="000A62E7">
        <w:rPr>
          <w:rFonts w:cs="Arial"/>
          <w:bCs/>
          <w:color w:val="333333"/>
          <w:sz w:val="24"/>
        </w:rPr>
        <w:t xml:space="preserve">                                                  </w:t>
      </w:r>
    </w:p>
    <w:p w14:paraId="07EBF299" w14:textId="77777777" w:rsidR="002E6177" w:rsidRPr="000A62E7" w:rsidRDefault="002E6177" w:rsidP="002E6177">
      <w:pPr>
        <w:spacing w:after="0" w:line="240" w:lineRule="auto"/>
        <w:rPr>
          <w:rFonts w:cs="Arial"/>
          <w:bCs/>
          <w:color w:val="333333"/>
          <w:sz w:val="24"/>
        </w:rPr>
      </w:pPr>
    </w:p>
    <w:p w14:paraId="01C67F73" w14:textId="77777777" w:rsidR="002E6177" w:rsidRDefault="002E6177" w:rsidP="002E6177">
      <w:pPr>
        <w:ind w:left="6520" w:firstLine="1304"/>
        <w:rPr>
          <w:rFonts w:cs="Arial"/>
          <w:bCs/>
          <w:color w:val="333333"/>
          <w:sz w:val="18"/>
          <w:szCs w:val="18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B0D1345" wp14:editId="6FA925B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057900" cy="0"/>
                <wp:effectExtent l="5715" t="10160" r="13335" b="889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ED965" id="Lige forbindelse 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7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JQHAIAADQEAAAOAAAAZHJzL2Uyb0RvYy54bWysU8GO2jAQvVfqP1i+QxIKLESEVZVAL7RF&#10;2u0HGNtJrDq2ZRsCqvrvHRuC2PZSVVUkZ+yZeX7zZrx6PncSnbh1QqsCZ+MUI66oZkI1Bf72uh0t&#10;MHKeKEakVrzAF+7w8/r9u1Vvcj7RrZaMWwQgyuW9KXDrvcmTxNGWd8SNteEKnLW2HfGwtU3CLOkB&#10;vZPJJE3nSa8tM1ZT7hycVlcnXkf8uubUf61rxz2SBQZuPq42roewJusVyRtLTCvojQb5BxYdEQou&#10;vUNVxBN0tOIPqE5Qq52u/ZjqLtF1LSiPNUA1WfpbNS8tMTzWAuI4c5fJ/T9Y+uW0t0iwAi8xUqSD&#10;Fu1EwxEofhCKcek4WgaVeuNyCC7V3oY66Vm9mJ2m3x1SumyJanhk+3oxAJGFjORNStg4A3cd+s+a&#10;QQw5eh0lO9e2C5AgBjrHzlzuneFnjygcztPZ0zKFBtLBl5B8SDTW+U9cdygYBZZCBdFITk475wMR&#10;kg8h4VjprZAyNl4q1EPls8ksJjgtBQvOEOZscyilRScCo7NIwxerAs9jmNVHxSJYywnb3GxPhLza&#10;cLlUAQ9KATo36zobP5bpcrPYLKaj6WS+GU3Tqhp93JbT0XybPc2qD1VZVtnPQC2b5q1gjKvAbpjT&#10;bPp3c3B7MdcJu0/qXYbkLXrUC8gO/0g69jK07zoIB80uezv0GEYzBt+eUZj9xz3Yj499/QsAAP//&#10;AwBQSwMEFAAGAAgAAAAhANWWBZnZAAAABAEAAA8AAABkcnMvZG93bnJldi54bWxMj8FKw0AQhu+C&#10;77CM4M1uFK0asymhUBAUtFXxOs2OSXR3NmS3Tfr2jl70+M0//PNNsZi8U3saYhfYwPksA0VcB9tx&#10;Y+D1ZXV2AyomZIsuMBk4UIRFeXxUYG7DyGvab1KjpIRjjgbalPpc61i35DHOQk8s2UcYPCbBodF2&#10;wFHKvdMXWTbXHjuWCy32tGyp/trsvAH39Pa4xmp8qPj6/j37nJYrfj4Yc3oyVXegEk3pbxl+9EUd&#10;SnHahh3bqJwBeSTJdA5KwturS+HtL+uy0P/ly28AAAD//wMAUEsBAi0AFAAGAAgAAAAhALaDOJL+&#10;AAAA4QEAABMAAAAAAAAAAAAAAAAAAAAAAFtDb250ZW50X1R5cGVzXS54bWxQSwECLQAUAAYACAAA&#10;ACEAOP0h/9YAAACUAQAACwAAAAAAAAAAAAAAAAAvAQAAX3JlbHMvLnJlbHNQSwECLQAUAAYACAAA&#10;ACEAbOZCUBwCAAA0BAAADgAAAAAAAAAAAAAAAAAuAgAAZHJzL2Uyb0RvYy54bWxQSwECLQAUAAYA&#10;CAAAACEA1ZYFmdkAAAAEAQAADwAAAAAAAAAAAAAAAAB2BAAAZHJzL2Rvd25yZXYueG1sUEsFBgAA&#10;AAAEAAQA8wAAAHwFAAAAAA==&#10;" strokecolor="gray"/>
            </w:pict>
          </mc:Fallback>
        </mc:AlternateContent>
      </w:r>
    </w:p>
    <w:p w14:paraId="3714042B" w14:textId="77777777" w:rsidR="0030429E" w:rsidRPr="0030429E" w:rsidRDefault="002E6177" w:rsidP="002E6177">
      <w:pPr>
        <w:pStyle w:val="Titel"/>
        <w:jc w:val="left"/>
        <w:rPr>
          <w:rFonts w:ascii="Calibri" w:hAnsi="Calibri"/>
          <w:i w:val="0"/>
          <w:iCs w:val="0"/>
          <w:color w:val="FF0000"/>
          <w:sz w:val="24"/>
          <w:lang w:val="nb-NO"/>
        </w:rPr>
      </w:pPr>
      <w:proofErr w:type="spellStart"/>
      <w:r w:rsidRPr="000A62E7">
        <w:rPr>
          <w:rFonts w:ascii="Calibri" w:hAnsi="Calibri"/>
          <w:i w:val="0"/>
          <w:iCs w:val="0"/>
          <w:color w:val="993366"/>
          <w:sz w:val="24"/>
        </w:rPr>
        <w:t>U</w:t>
      </w:r>
      <w:r>
        <w:rPr>
          <w:rFonts w:ascii="Calibri" w:hAnsi="Calibri"/>
          <w:i w:val="0"/>
          <w:iCs w:val="0"/>
          <w:color w:val="993366"/>
          <w:sz w:val="24"/>
        </w:rPr>
        <w:t>t</w:t>
      </w:r>
      <w:r w:rsidRPr="000A62E7">
        <w:rPr>
          <w:rFonts w:ascii="Calibri" w:hAnsi="Calibri"/>
          <w:i w:val="0"/>
          <w:iCs w:val="0"/>
          <w:color w:val="993366"/>
          <w:sz w:val="24"/>
        </w:rPr>
        <w:t>fyld</w:t>
      </w:r>
      <w:proofErr w:type="spellEnd"/>
      <w:r w:rsidRPr="000A62E7">
        <w:rPr>
          <w:rFonts w:ascii="Calibri" w:hAnsi="Calibri"/>
          <w:i w:val="0"/>
          <w:iCs w:val="0"/>
          <w:color w:val="993366"/>
          <w:sz w:val="24"/>
        </w:rPr>
        <w:t xml:space="preserve"> venligst </w:t>
      </w:r>
      <w:proofErr w:type="spellStart"/>
      <w:r w:rsidRPr="000A62E7">
        <w:rPr>
          <w:rFonts w:ascii="Calibri" w:hAnsi="Calibri"/>
          <w:i w:val="0"/>
          <w:iCs w:val="0"/>
          <w:color w:val="993366"/>
          <w:sz w:val="24"/>
        </w:rPr>
        <w:t>sk</w:t>
      </w:r>
      <w:r>
        <w:rPr>
          <w:rFonts w:ascii="Calibri" w:hAnsi="Calibri"/>
          <w:i w:val="0"/>
          <w:iCs w:val="0"/>
          <w:color w:val="993366"/>
          <w:sz w:val="24"/>
        </w:rPr>
        <w:t>j</w:t>
      </w:r>
      <w:r w:rsidRPr="000A62E7">
        <w:rPr>
          <w:rFonts w:ascii="Calibri" w:hAnsi="Calibri"/>
          <w:i w:val="0"/>
          <w:iCs w:val="0"/>
          <w:color w:val="993366"/>
          <w:sz w:val="24"/>
        </w:rPr>
        <w:t>emaet</w:t>
      </w:r>
      <w:proofErr w:type="spellEnd"/>
      <w:r w:rsidRPr="000A62E7">
        <w:rPr>
          <w:rFonts w:ascii="Calibri" w:hAnsi="Calibri"/>
          <w:i w:val="0"/>
          <w:iCs w:val="0"/>
          <w:color w:val="993366"/>
          <w:sz w:val="24"/>
        </w:rPr>
        <w:t xml:space="preserve"> nedenfor i Word og i korte vendinger</w:t>
      </w:r>
      <w:r w:rsidRPr="000A62E7">
        <w:rPr>
          <w:rFonts w:ascii="Calibri" w:hAnsi="Calibri"/>
          <w:color w:val="993366"/>
          <w:sz w:val="24"/>
        </w:rPr>
        <w:t xml:space="preserve"> </w:t>
      </w:r>
      <w:r w:rsidRPr="000A62E7">
        <w:rPr>
          <w:rFonts w:ascii="Calibri" w:hAnsi="Calibri"/>
          <w:i w:val="0"/>
          <w:iCs w:val="0"/>
          <w:color w:val="993366"/>
          <w:sz w:val="24"/>
        </w:rPr>
        <w:t>og mail til</w:t>
      </w:r>
      <w:r>
        <w:rPr>
          <w:rFonts w:ascii="Calibri" w:hAnsi="Calibri"/>
          <w:i w:val="0"/>
          <w:iCs w:val="0"/>
          <w:color w:val="993366"/>
          <w:sz w:val="24"/>
        </w:rPr>
        <w:t xml:space="preserve"> mail@jonnajepsen.dk</w:t>
      </w:r>
    </w:p>
    <w:p w14:paraId="15F0B19B" w14:textId="77777777" w:rsidR="00630928" w:rsidRPr="0030429E" w:rsidRDefault="00630928" w:rsidP="00630928">
      <w:pPr>
        <w:ind w:left="6520" w:firstLine="1304"/>
        <w:rPr>
          <w:rFonts w:cs="Arial"/>
          <w:bCs/>
          <w:color w:val="FF0000"/>
          <w:sz w:val="18"/>
          <w:szCs w:val="18"/>
          <w:lang w:val="nb-NO"/>
        </w:rPr>
      </w:pPr>
    </w:p>
    <w:p w14:paraId="4DDA3277" w14:textId="77777777" w:rsidR="00630928" w:rsidRPr="0030429E" w:rsidRDefault="00630928" w:rsidP="006C6175">
      <w:pPr>
        <w:rPr>
          <w:rFonts w:cs="Arial"/>
          <w:bCs/>
          <w:color w:val="FF0000"/>
          <w:sz w:val="18"/>
          <w:szCs w:val="18"/>
          <w:lang w:val="nb-NO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6C6175" w:rsidRPr="00AC0A28" w14:paraId="0C022FD5" w14:textId="77777777" w:rsidTr="00101A16">
        <w:tc>
          <w:tcPr>
            <w:tcW w:w="9628" w:type="dxa"/>
          </w:tcPr>
          <w:p w14:paraId="46CEF10C" w14:textId="77777777" w:rsidR="006C6175" w:rsidRPr="00AC0A28" w:rsidRDefault="00275FAF" w:rsidP="006C6175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lastRenderedPageBreak/>
              <w:t>Din</w:t>
            </w:r>
            <w:r w:rsidR="006C6175"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 historie omk</w:t>
            </w:r>
            <w:r w:rsidR="0030429E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ring fosterperiode, fødsel og </w:t>
            </w:r>
            <w:proofErr w:type="spellStart"/>
            <w:r w:rsidR="0030429E">
              <w:rPr>
                <w:rFonts w:ascii="Calibri" w:hAnsi="Calibri"/>
                <w:i w:val="0"/>
                <w:iCs w:val="0"/>
                <w:color w:val="000000"/>
                <w:sz w:val="24"/>
              </w:rPr>
              <w:t>etterfødselsforløpp</w:t>
            </w:r>
            <w:proofErr w:type="spellEnd"/>
            <w:r w:rsidR="00571E53"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 </w:t>
            </w:r>
            <w:r w:rsidR="00571E53" w:rsidRPr="00AC0A28">
              <w:rPr>
                <w:rFonts w:ascii="Calibri" w:hAnsi="Calibri"/>
                <w:b w:val="0"/>
                <w:bCs w:val="0"/>
                <w:color w:val="000000"/>
                <w:sz w:val="24"/>
              </w:rPr>
              <w:t xml:space="preserve">(så vidt </w:t>
            </w:r>
            <w:proofErr w:type="spellStart"/>
            <w:r w:rsidR="00571E53" w:rsidRPr="00AC0A28">
              <w:rPr>
                <w:rFonts w:ascii="Calibri" w:hAnsi="Calibri"/>
                <w:b w:val="0"/>
                <w:bCs w:val="0"/>
                <w:color w:val="000000"/>
                <w:sz w:val="24"/>
              </w:rPr>
              <w:t>o</w:t>
            </w:r>
            <w:r w:rsidR="0030429E">
              <w:rPr>
                <w:rFonts w:ascii="Calibri" w:hAnsi="Calibri"/>
                <w:b w:val="0"/>
                <w:bCs w:val="0"/>
                <w:color w:val="000000"/>
                <w:sz w:val="24"/>
              </w:rPr>
              <w:t>p</w:t>
            </w:r>
            <w:r w:rsidR="00571E53" w:rsidRPr="00AC0A28">
              <w:rPr>
                <w:rFonts w:ascii="Calibri" w:hAnsi="Calibri"/>
                <w:b w:val="0"/>
                <w:bCs w:val="0"/>
                <w:color w:val="000000"/>
                <w:sz w:val="24"/>
              </w:rPr>
              <w:t>plyst</w:t>
            </w:r>
            <w:proofErr w:type="spellEnd"/>
            <w:r w:rsidR="00571E53" w:rsidRPr="00AC0A28">
              <w:rPr>
                <w:rFonts w:ascii="Calibri" w:hAnsi="Calibri"/>
                <w:b w:val="0"/>
                <w:bCs w:val="0"/>
                <w:color w:val="000000"/>
                <w:sz w:val="24"/>
              </w:rPr>
              <w:t>)</w:t>
            </w:r>
          </w:p>
        </w:tc>
      </w:tr>
      <w:tr w:rsidR="0030429E" w:rsidRPr="00AC0A28" w14:paraId="3F1D77CA" w14:textId="77777777" w:rsidTr="00101A16">
        <w:tc>
          <w:tcPr>
            <w:tcW w:w="9628" w:type="dxa"/>
          </w:tcPr>
          <w:p w14:paraId="4AF1A305" w14:textId="77777777" w:rsidR="0030429E" w:rsidRPr="00101A16" w:rsidRDefault="0030429E" w:rsidP="007A3DC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  <w:lang w:val="nb-NO"/>
              </w:rPr>
            </w:pPr>
            <w:r w:rsidRPr="00101A16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 xml:space="preserve">Graviditet </w:t>
            </w:r>
            <w:r w:rsidRPr="00101A16"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  <w:t>(herunder mammas aktivitetsnivå)</w:t>
            </w:r>
            <w:r w:rsidRPr="00101A16"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  <w:lang w:val="nb-NO"/>
              </w:rPr>
              <w:t>:</w:t>
            </w:r>
            <w:r w:rsidRPr="00101A16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 xml:space="preserve"> </w:t>
            </w:r>
          </w:p>
          <w:p w14:paraId="3307C9D7" w14:textId="77777777" w:rsidR="0030429E" w:rsidRPr="00101A16" w:rsidRDefault="0030429E" w:rsidP="007A3DC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4CD6FA79" w14:textId="77777777" w:rsidR="0030429E" w:rsidRPr="00101A16" w:rsidRDefault="0030429E" w:rsidP="007A3DC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101A16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 xml:space="preserve">Fødselssituasjon/forhold: </w:t>
            </w:r>
          </w:p>
          <w:p w14:paraId="6E53C4BA" w14:textId="77777777" w:rsidR="0030429E" w:rsidRPr="00101A16" w:rsidRDefault="0030429E" w:rsidP="007A3DC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1EAF0C6F" w14:textId="77777777" w:rsidR="0048044C" w:rsidRDefault="0048044C" w:rsidP="0048044C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 xml:space="preserve">Omstendigheter i tiden etter fødsel: </w:t>
            </w:r>
            <w:r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 xml:space="preserve">Har du vært </w:t>
            </w:r>
            <w:proofErr w:type="spellStart"/>
            <w:r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>utsatt</w:t>
            </w:r>
            <w:proofErr w:type="spellEnd"/>
            <w:r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 xml:space="preserve"> for følgende behandling/</w:t>
            </w:r>
            <w:proofErr w:type="spellStart"/>
            <w:r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>inngrep</w:t>
            </w:r>
            <w:proofErr w:type="spellEnd"/>
            <w:r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>:</w:t>
            </w:r>
          </w:p>
          <w:p w14:paraId="3C7CB15A" w14:textId="77777777" w:rsidR="0048044C" w:rsidRDefault="0048044C" w:rsidP="0048044C">
            <w:pPr>
              <w:pStyle w:val="Titel"/>
              <w:jc w:val="left"/>
              <w:rPr>
                <w:rFonts w:ascii="Calibri" w:hAnsi="Calibr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24"/>
              </w:rPr>
              <w:t>C-pap:</w:t>
            </w:r>
          </w:p>
          <w:p w14:paraId="16AC97EC" w14:textId="77777777" w:rsidR="0048044C" w:rsidRDefault="0048044C" w:rsidP="0048044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Respirator:</w:t>
            </w:r>
          </w:p>
          <w:p w14:paraId="764D047C" w14:textId="77777777" w:rsidR="0048044C" w:rsidRDefault="0048044C" w:rsidP="0048044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Sondemadning:</w:t>
            </w:r>
          </w:p>
          <w:p w14:paraId="03B1FB64" w14:textId="77777777" w:rsidR="0048044C" w:rsidRDefault="0048044C" w:rsidP="0048044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Medisiner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 eller væske via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injeksjon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:</w:t>
            </w:r>
          </w:p>
          <w:p w14:paraId="5E05E5FF" w14:textId="77777777" w:rsidR="0048044C" w:rsidRDefault="0048044C" w:rsidP="0048044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Varme elektroder på huden:</w:t>
            </w:r>
          </w:p>
          <w:p w14:paraId="23554A18" w14:textId="77777777" w:rsidR="0048044C" w:rsidRDefault="0048044C" w:rsidP="0048044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Blodprøvetagninger ved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kutt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 i hælen:</w:t>
            </w:r>
          </w:p>
          <w:p w14:paraId="1A08481F" w14:textId="77777777" w:rsidR="0048044C" w:rsidRDefault="0048044C" w:rsidP="0048044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Øyenundersøkelse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(r) under fiksering:</w:t>
            </w:r>
          </w:p>
          <w:p w14:paraId="4AC39917" w14:textId="77777777" w:rsidR="0048044C" w:rsidRDefault="0048044C" w:rsidP="0048044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Lysbehandling:</w:t>
            </w:r>
          </w:p>
          <w:p w14:paraId="4CD4DA4D" w14:textId="77777777" w:rsidR="0048044C" w:rsidRDefault="0048044C" w:rsidP="0048044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Annet:</w:t>
            </w:r>
          </w:p>
          <w:p w14:paraId="1CC798BD" w14:textId="77777777" w:rsidR="0030429E" w:rsidRPr="00101A16" w:rsidRDefault="0030429E" w:rsidP="007A3DC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  <w:lang w:val="nb-NO"/>
              </w:rPr>
            </w:pPr>
          </w:p>
          <w:p w14:paraId="303B3931" w14:textId="77777777" w:rsidR="0030429E" w:rsidRPr="00101A16" w:rsidRDefault="0030429E" w:rsidP="007A3DC0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bCs/>
                <w:color w:val="808080"/>
                <w:sz w:val="24"/>
              </w:rPr>
            </w:pPr>
            <w:r w:rsidRPr="00101A16">
              <w:rPr>
                <w:rFonts w:ascii="Calibri" w:hAnsi="Calibri"/>
                <w:b/>
                <w:bCs/>
                <w:color w:val="808080"/>
                <w:sz w:val="24"/>
              </w:rPr>
              <w:t>Samvær/</w:t>
            </w:r>
            <w:proofErr w:type="spellStart"/>
            <w:r w:rsidRPr="00101A16">
              <w:rPr>
                <w:rFonts w:ascii="Calibri" w:hAnsi="Calibri"/>
                <w:b/>
                <w:bCs/>
                <w:color w:val="808080"/>
                <w:sz w:val="24"/>
              </w:rPr>
              <w:t>atskillelse</w:t>
            </w:r>
            <w:proofErr w:type="spellEnd"/>
            <w:r w:rsidRPr="00101A16">
              <w:rPr>
                <w:rFonts w:ascii="Calibri" w:hAnsi="Calibri"/>
                <w:b/>
                <w:bCs/>
                <w:color w:val="808080"/>
                <w:sz w:val="24"/>
              </w:rPr>
              <w:t xml:space="preserve">: </w:t>
            </w:r>
          </w:p>
          <w:p w14:paraId="6B0DDEEB" w14:textId="77777777" w:rsidR="0030429E" w:rsidRPr="00101A16" w:rsidRDefault="0030429E" w:rsidP="007A3DC0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bCs/>
                <w:color w:val="808080"/>
                <w:sz w:val="24"/>
              </w:rPr>
            </w:pPr>
          </w:p>
          <w:p w14:paraId="0E2DE093" w14:textId="77777777" w:rsidR="0030429E" w:rsidRPr="00101A16" w:rsidRDefault="0030429E" w:rsidP="007A3DC0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bCs/>
                <w:color w:val="808080"/>
                <w:sz w:val="24"/>
                <w:szCs w:val="24"/>
              </w:rPr>
            </w:pPr>
            <w:proofErr w:type="spellStart"/>
            <w:r w:rsidRPr="00101A16">
              <w:rPr>
                <w:rFonts w:ascii="Calibri" w:hAnsi="Calibri"/>
                <w:b/>
                <w:bCs/>
                <w:color w:val="808080"/>
                <w:sz w:val="24"/>
              </w:rPr>
              <w:t>Amming</w:t>
            </w:r>
            <w:proofErr w:type="spellEnd"/>
            <w:r w:rsidRPr="00101A16">
              <w:rPr>
                <w:rFonts w:ascii="Calibri" w:hAnsi="Calibri"/>
                <w:b/>
                <w:bCs/>
                <w:color w:val="808080"/>
                <w:sz w:val="24"/>
              </w:rPr>
              <w:t xml:space="preserve">: </w:t>
            </w:r>
          </w:p>
          <w:p w14:paraId="110D1CFB" w14:textId="77777777" w:rsidR="0030429E" w:rsidRPr="008040D7" w:rsidRDefault="0030429E" w:rsidP="007A3DC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4911CD" w:rsidRPr="000D037D" w14:paraId="783A4FAB" w14:textId="77777777" w:rsidTr="00101A16">
        <w:tc>
          <w:tcPr>
            <w:tcW w:w="9628" w:type="dxa"/>
          </w:tcPr>
          <w:p w14:paraId="68895978" w14:textId="77777777" w:rsidR="004911CD" w:rsidRPr="000D037D" w:rsidRDefault="004911CD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  <w:lang w:val="nb-NO"/>
              </w:rPr>
            </w:pPr>
            <w:r w:rsidRPr="000D037D">
              <w:rPr>
                <w:rFonts w:ascii="Calibri" w:hAnsi="Calibri"/>
                <w:i w:val="0"/>
                <w:iCs w:val="0"/>
                <w:color w:val="000000"/>
                <w:sz w:val="24"/>
                <w:lang w:val="nb-NO"/>
              </w:rPr>
              <w:t xml:space="preserve">Betydningsfulde forhold under oppvekst </w:t>
            </w:r>
            <w:r w:rsidR="000D037D" w:rsidRPr="000D037D">
              <w:rPr>
                <w:rFonts w:ascii="Calibri" w:hAnsi="Calibri"/>
                <w:b w:val="0"/>
                <w:iCs w:val="0"/>
                <w:color w:val="000000"/>
                <w:sz w:val="24"/>
                <w:lang w:val="nb-NO"/>
              </w:rPr>
              <w:t>(fx svik</w:t>
            </w:r>
            <w:r w:rsidR="000D037D">
              <w:rPr>
                <w:rFonts w:ascii="Calibri" w:hAnsi="Calibri"/>
                <w:b w:val="0"/>
                <w:iCs w:val="0"/>
                <w:color w:val="000000"/>
                <w:sz w:val="24"/>
                <w:lang w:val="nb-NO"/>
              </w:rPr>
              <w:t>t, sjok</w:t>
            </w:r>
            <w:r w:rsidR="000D037D" w:rsidRPr="000D037D">
              <w:rPr>
                <w:rFonts w:ascii="Calibri" w:hAnsi="Calibri"/>
                <w:b w:val="0"/>
                <w:iCs w:val="0"/>
                <w:color w:val="000000"/>
                <w:sz w:val="24"/>
                <w:lang w:val="nb-NO"/>
              </w:rPr>
              <w:t>k, traumer – i korte punkter)</w:t>
            </w:r>
          </w:p>
        </w:tc>
      </w:tr>
      <w:tr w:rsidR="004911CD" w:rsidRPr="000D037D" w14:paraId="351E5C7D" w14:textId="77777777" w:rsidTr="00101A16">
        <w:tc>
          <w:tcPr>
            <w:tcW w:w="9628" w:type="dxa"/>
          </w:tcPr>
          <w:p w14:paraId="700F55B8" w14:textId="77777777" w:rsidR="004911CD" w:rsidRPr="000D037D" w:rsidRDefault="004911CD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  <w:lang w:val="nb-NO"/>
              </w:rPr>
            </w:pPr>
          </w:p>
          <w:p w14:paraId="175864C3" w14:textId="77777777" w:rsidR="004911CD" w:rsidRPr="000D037D" w:rsidRDefault="004911CD" w:rsidP="006C617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  <w:lang w:val="nb-NO"/>
              </w:rPr>
            </w:pPr>
          </w:p>
        </w:tc>
      </w:tr>
      <w:tr w:rsidR="00101A16" w:rsidRPr="00AC0A28" w14:paraId="68EB605C" w14:textId="77777777" w:rsidTr="00101A16">
        <w:tc>
          <w:tcPr>
            <w:tcW w:w="9628" w:type="dxa"/>
          </w:tcPr>
          <w:p w14:paraId="68CF0478" w14:textId="77777777" w:rsidR="00101A16" w:rsidRPr="007B1C10" w:rsidRDefault="00101A16" w:rsidP="00101A16">
            <w:pPr>
              <w:pStyle w:val="Titel"/>
              <w:jc w:val="left"/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  <w:lang w:val="nb-NO"/>
              </w:rPr>
            </w:pPr>
            <w:r w:rsidRPr="007B1C10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  <w:lang w:val="nb-NO"/>
              </w:rPr>
              <w:t>Utfordringer, som lenge har vært et tema</w:t>
            </w:r>
            <w:r w:rsidR="000A6DEA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  <w:lang w:val="nb-NO"/>
              </w:rPr>
              <w:t xml:space="preserve"> i voksenlivet</w:t>
            </w:r>
          </w:p>
        </w:tc>
      </w:tr>
      <w:tr w:rsidR="00101A16" w:rsidRPr="00AC0A28" w14:paraId="5FD940D0" w14:textId="77777777" w:rsidTr="00101A16">
        <w:tc>
          <w:tcPr>
            <w:tcW w:w="9628" w:type="dxa"/>
          </w:tcPr>
          <w:p w14:paraId="28DC916D" w14:textId="77777777" w:rsidR="00101A16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30C3BA92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101A16" w:rsidRPr="00AC0A28" w14:paraId="6BCA6E23" w14:textId="77777777" w:rsidTr="00101A16">
        <w:tc>
          <w:tcPr>
            <w:tcW w:w="9628" w:type="dxa"/>
          </w:tcPr>
          <w:p w14:paraId="2C985A3C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proofErr w:type="spellStart"/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>Sanse</w:t>
            </w: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motorikk</w:t>
            </w:r>
            <w:proofErr w:type="spellEnd"/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>/</w:t>
            </w:r>
            <w:proofErr w:type="spellStart"/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>sansei</w:t>
            </w: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ntegrasj</w:t>
            </w:r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>on</w:t>
            </w:r>
            <w:proofErr w:type="spellEnd"/>
          </w:p>
        </w:tc>
      </w:tr>
      <w:tr w:rsidR="00101A16" w:rsidRPr="004911CD" w14:paraId="1F0CE8C5" w14:textId="77777777" w:rsidTr="00101A16">
        <w:tc>
          <w:tcPr>
            <w:tcW w:w="9628" w:type="dxa"/>
          </w:tcPr>
          <w:p w14:paraId="4FF01359" w14:textId="77777777" w:rsidR="00101A16" w:rsidRPr="004D392A" w:rsidRDefault="00101A16" w:rsidP="00101A16">
            <w:pPr>
              <w:spacing w:after="0" w:line="240" w:lineRule="auto"/>
              <w:rPr>
                <w:rFonts w:ascii="Calibri" w:hAnsi="Calibri"/>
                <w:bCs/>
                <w:color w:val="993366"/>
                <w:sz w:val="24"/>
                <w:szCs w:val="24"/>
              </w:rPr>
            </w:pPr>
            <w:r w:rsidRPr="004D392A">
              <w:rPr>
                <w:rFonts w:ascii="Calibri" w:hAnsi="Calibri"/>
                <w:b/>
                <w:bCs/>
                <w:color w:val="993366"/>
                <w:sz w:val="24"/>
                <w:szCs w:val="24"/>
              </w:rPr>
              <w:t xml:space="preserve">Motorisk </w:t>
            </w:r>
            <w:proofErr w:type="spellStart"/>
            <w:r w:rsidRPr="004D392A">
              <w:rPr>
                <w:rFonts w:ascii="Calibri" w:hAnsi="Calibri"/>
                <w:b/>
                <w:bCs/>
                <w:color w:val="993366"/>
                <w:sz w:val="24"/>
                <w:szCs w:val="24"/>
              </w:rPr>
              <w:t>utvikling</w:t>
            </w:r>
            <w:proofErr w:type="spellEnd"/>
            <w:r w:rsidRPr="004D392A">
              <w:rPr>
                <w:rFonts w:ascii="Calibri" w:hAnsi="Calibri"/>
                <w:b/>
                <w:bCs/>
                <w:color w:val="993366"/>
                <w:sz w:val="24"/>
                <w:szCs w:val="24"/>
              </w:rPr>
              <w:t xml:space="preserve">: Hvor gammel var </w:t>
            </w:r>
            <w:r>
              <w:rPr>
                <w:rFonts w:ascii="Calibri" w:hAnsi="Calibri"/>
                <w:b/>
                <w:bCs/>
                <w:color w:val="993366"/>
                <w:sz w:val="24"/>
                <w:szCs w:val="24"/>
              </w:rPr>
              <w:t>du</w:t>
            </w:r>
            <w:r w:rsidRPr="004D392A">
              <w:rPr>
                <w:rFonts w:ascii="Calibri" w:hAnsi="Calibri"/>
                <w:b/>
                <w:bCs/>
                <w:color w:val="993366"/>
                <w:sz w:val="24"/>
                <w:szCs w:val="24"/>
              </w:rPr>
              <w:t xml:space="preserve"> </w:t>
            </w:r>
            <w:proofErr w:type="spellStart"/>
            <w:r w:rsidRPr="004D392A">
              <w:rPr>
                <w:rFonts w:ascii="Calibri" w:hAnsi="Calibri"/>
                <w:b/>
                <w:bCs/>
                <w:color w:val="993366"/>
                <w:sz w:val="24"/>
                <w:szCs w:val="24"/>
              </w:rPr>
              <w:t>sirka</w:t>
            </w:r>
            <w:proofErr w:type="spellEnd"/>
            <w:r w:rsidRPr="004D392A">
              <w:rPr>
                <w:rFonts w:ascii="Calibri" w:hAnsi="Calibri"/>
                <w:b/>
                <w:bCs/>
                <w:color w:val="993366"/>
                <w:sz w:val="24"/>
                <w:szCs w:val="24"/>
              </w:rPr>
              <w:t>, da d</w:t>
            </w:r>
            <w:r>
              <w:rPr>
                <w:rFonts w:ascii="Calibri" w:hAnsi="Calibri"/>
                <w:b/>
                <w:bCs/>
                <w:color w:val="993366"/>
                <w:sz w:val="24"/>
                <w:szCs w:val="24"/>
              </w:rPr>
              <w:t>u</w:t>
            </w:r>
            <w:r w:rsidRPr="004D392A">
              <w:rPr>
                <w:rFonts w:ascii="Calibri" w:hAnsi="Calibri"/>
                <w:b/>
                <w:bCs/>
                <w:color w:val="993366"/>
                <w:sz w:val="24"/>
                <w:szCs w:val="24"/>
              </w:rPr>
              <w:t xml:space="preserve"> </w:t>
            </w:r>
          </w:p>
          <w:p w14:paraId="4823270E" w14:textId="77777777" w:rsidR="00101A16" w:rsidRPr="004D392A" w:rsidRDefault="00101A16" w:rsidP="00101A16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4D392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Sat:</w:t>
            </w:r>
          </w:p>
          <w:p w14:paraId="079E293E" w14:textId="77777777" w:rsidR="00101A16" w:rsidRPr="004D392A" w:rsidRDefault="00101A16" w:rsidP="00101A16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4D392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Lå på magen:</w:t>
            </w:r>
            <w:r w:rsidRPr="004D392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br/>
              <w:t>Krabbet:</w:t>
            </w:r>
            <w:r w:rsidRPr="004D392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br/>
              <w:t>Reiste sig ved egen hjelp:</w:t>
            </w:r>
            <w:r w:rsidRPr="004D392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br/>
              <w:t>Gikk:</w:t>
            </w:r>
          </w:p>
          <w:p w14:paraId="59A0EB3D" w14:textId="77777777" w:rsidR="00101A16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0000"/>
                <w:sz w:val="24"/>
                <w:lang w:val="nb-NO"/>
              </w:rPr>
            </w:pPr>
          </w:p>
          <w:p w14:paraId="0D6D7A73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  <w:lang w:val="nb-NO"/>
              </w:rPr>
            </w:pPr>
            <w:r w:rsidRPr="00101A16"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  <w:t>Muskel-/ledsans/grovmotorikk:</w:t>
            </w:r>
            <w:r w:rsidRPr="00101A16">
              <w:rPr>
                <w:rFonts w:ascii="Calibri" w:hAnsi="Calibri"/>
                <w:b w:val="0"/>
                <w:iCs w:val="0"/>
                <w:color w:val="993366"/>
                <w:sz w:val="24"/>
                <w:lang w:val="nb-NO"/>
              </w:rPr>
              <w:t xml:space="preserve"> </w:t>
            </w:r>
          </w:p>
          <w:p w14:paraId="3BFF47D9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101A16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Klosset:</w:t>
            </w:r>
          </w:p>
          <w:p w14:paraId="4B7420E7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101A16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Velter ting:</w:t>
            </w:r>
            <w:r w:rsidRPr="00101A16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br/>
            </w:r>
            <w:proofErr w:type="spellStart"/>
            <w:r w:rsidRPr="00101A16">
              <w:rPr>
                <w:rFonts w:ascii="Calibri" w:hAnsi="Calibri"/>
                <w:iCs w:val="0"/>
                <w:color w:val="808080"/>
                <w:sz w:val="24"/>
              </w:rPr>
              <w:t>Spendte</w:t>
            </w:r>
            <w:proofErr w:type="spellEnd"/>
            <w:r w:rsidRPr="00101A16">
              <w:rPr>
                <w:rFonts w:ascii="Calibri" w:hAnsi="Calibri"/>
                <w:iCs w:val="0"/>
                <w:color w:val="808080"/>
                <w:sz w:val="24"/>
              </w:rPr>
              <w:t xml:space="preserve"> eller </w:t>
            </w:r>
            <w:proofErr w:type="spellStart"/>
            <w:r w:rsidRPr="00101A16">
              <w:rPr>
                <w:rFonts w:ascii="Calibri" w:hAnsi="Calibri"/>
                <w:iCs w:val="0"/>
                <w:color w:val="808080"/>
                <w:sz w:val="24"/>
              </w:rPr>
              <w:t>myke</w:t>
            </w:r>
            <w:proofErr w:type="spellEnd"/>
            <w:r w:rsidRPr="00101A16">
              <w:rPr>
                <w:rFonts w:ascii="Calibri" w:hAnsi="Calibri"/>
                <w:iCs w:val="0"/>
                <w:color w:val="808080"/>
                <w:sz w:val="24"/>
              </w:rPr>
              <w:t xml:space="preserve"> muskler:</w:t>
            </w:r>
          </w:p>
          <w:p w14:paraId="411F2C4A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101A16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Holder for løst/fast:</w:t>
            </w:r>
          </w:p>
          <w:p w14:paraId="63F2DBB6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101A16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Vanskelig å gripe:</w:t>
            </w:r>
          </w:p>
          <w:p w14:paraId="76E3C43C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1AEC19F3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  <w:lang w:val="nb-NO"/>
              </w:rPr>
            </w:pPr>
            <w:r w:rsidRPr="00101A16"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  <w:t xml:space="preserve">Finmotorikk: </w:t>
            </w:r>
          </w:p>
          <w:p w14:paraId="6EAC4555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101A16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Vanskelig å knappe og andre småaktiviteter med fingrene:</w:t>
            </w:r>
          </w:p>
          <w:p w14:paraId="61ECC7B6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53B67871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</w:pPr>
            <w:r w:rsidRPr="00101A16"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  <w:t>Oralmotorikk:</w:t>
            </w:r>
          </w:p>
          <w:p w14:paraId="1A377366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</w:pPr>
            <w:r w:rsidRPr="00101A16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Har vanskelig for å tygge visse konsistenser: </w:t>
            </w:r>
          </w:p>
          <w:p w14:paraId="5C52DC8E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101A16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Uttaleproblemer: </w:t>
            </w:r>
          </w:p>
          <w:p w14:paraId="71E41EE1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5781A223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  <w:lang w:val="nb-NO"/>
              </w:rPr>
            </w:pPr>
            <w:r w:rsidRPr="00101A16"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  <w:t xml:space="preserve">Balanse: </w:t>
            </w:r>
          </w:p>
          <w:p w14:paraId="2335F10F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101A16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Snubler:</w:t>
            </w:r>
          </w:p>
          <w:p w14:paraId="676D85D8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101A16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Passiv eller overaktiv: </w:t>
            </w:r>
          </w:p>
          <w:p w14:paraId="6FB48E8D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101A16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Blir nemt svimmel:</w:t>
            </w:r>
          </w:p>
          <w:p w14:paraId="7CCDA451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101A16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Kan snurre vildt og lenge:</w:t>
            </w:r>
          </w:p>
          <w:p w14:paraId="7825A33F" w14:textId="77777777" w:rsidR="00101A16" w:rsidRDefault="00101A16" w:rsidP="00101A16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101A16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Behov for kontakt med underlag: </w:t>
            </w:r>
          </w:p>
          <w:p w14:paraId="56F49069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proofErr w:type="spellStart"/>
            <w:r w:rsidRPr="00101A16">
              <w:rPr>
                <w:rFonts w:ascii="Calibri" w:hAnsi="Calibri"/>
                <w:iCs w:val="0"/>
                <w:color w:val="808080"/>
                <w:sz w:val="24"/>
              </w:rPr>
              <w:t>Blir</w:t>
            </w:r>
            <w:proofErr w:type="spellEnd"/>
            <w:r w:rsidRPr="00101A16">
              <w:rPr>
                <w:rFonts w:ascii="Calibri" w:hAnsi="Calibri"/>
                <w:iCs w:val="0"/>
                <w:color w:val="808080"/>
                <w:sz w:val="24"/>
              </w:rPr>
              <w:t xml:space="preserve"> bil-/luft-/</w:t>
            </w:r>
            <w:proofErr w:type="spellStart"/>
            <w:r w:rsidRPr="00101A16">
              <w:rPr>
                <w:rFonts w:ascii="Calibri" w:hAnsi="Calibri"/>
                <w:iCs w:val="0"/>
                <w:color w:val="808080"/>
                <w:sz w:val="24"/>
              </w:rPr>
              <w:t>sjøsyk</w:t>
            </w:r>
            <w:proofErr w:type="spellEnd"/>
            <w:r w:rsidRPr="00101A16"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7F54F4F7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7946AC5A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  <w:lang w:val="nb-NO"/>
              </w:rPr>
            </w:pPr>
            <w:r w:rsidRPr="00101A16"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  <w:t xml:space="preserve">Følesans: </w:t>
            </w:r>
          </w:p>
          <w:p w14:paraId="274EE604" w14:textId="77777777" w:rsidR="00B54517" w:rsidRPr="00FE13DC" w:rsidRDefault="00B54517" w:rsidP="00B5451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proofErr w:type="spellStart"/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Un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n</w:t>
            </w: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går</w:t>
            </w:r>
            <w:proofErr w:type="spellEnd"/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 xml:space="preserve"> visse former for </w:t>
            </w: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fysisk kontakt:</w:t>
            </w:r>
          </w:p>
          <w:p w14:paraId="18DB01E5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101A16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Reagerer på lett berøring med ubeha</w:t>
            </w:r>
            <w:r w:rsidR="00B54517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k</w:t>
            </w:r>
            <w:r w:rsidRPr="00101A16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:</w:t>
            </w:r>
          </w:p>
          <w:p w14:paraId="24E46AE3" w14:textId="77777777" w:rsidR="00101A16" w:rsidRDefault="00101A16" w:rsidP="00101A16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101A16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Unngår visse konsistenser av mat:</w:t>
            </w:r>
          </w:p>
          <w:p w14:paraId="69E53EE2" w14:textId="77777777" w:rsidR="00B54517" w:rsidRPr="00FE13DC" w:rsidRDefault="00B54517" w:rsidP="00B54517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Ubeha</w:t>
            </w:r>
            <w:r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k</w:t>
            </w: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 ved berøring med fettete/skitne ting:</w:t>
            </w:r>
          </w:p>
          <w:p w14:paraId="1AAA5BB1" w14:textId="77777777" w:rsidR="00B54517" w:rsidRPr="00FE13DC" w:rsidRDefault="00B54517" w:rsidP="00B54517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Ubeha</w:t>
            </w:r>
            <w:r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k</w:t>
            </w: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 xml:space="preserve"> ved å ha bare tær på visse typer underlag:</w:t>
            </w:r>
          </w:p>
          <w:p w14:paraId="148C44E2" w14:textId="77777777" w:rsidR="00B54517" w:rsidRPr="00FE13DC" w:rsidRDefault="00B54517" w:rsidP="00B54517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Ubeha</w:t>
            </w:r>
            <w:r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k</w:t>
            </w: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 xml:space="preserve"> ved vaskemerker i tøyet, sømme på strømpene osv.:</w:t>
            </w:r>
          </w:p>
          <w:p w14:paraId="643B52B0" w14:textId="77777777" w:rsidR="00B54517" w:rsidRPr="00FE13DC" w:rsidRDefault="00B54517" w:rsidP="00B54517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Foretrekker karbad frem for dusj:</w:t>
            </w:r>
          </w:p>
          <w:p w14:paraId="52E019CE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7A4AD4F1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1628CD"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  <w:t>Lyd-/lys-/luktfølsomhet:</w:t>
            </w:r>
          </w:p>
          <w:p w14:paraId="23D80AFA" w14:textId="77777777" w:rsidR="00101A16" w:rsidRPr="00101A16" w:rsidRDefault="001628CD" w:rsidP="00101A16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Sensitiv over for</w:t>
            </w:r>
            <w:r w:rsidR="00101A16" w:rsidRPr="00101A16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 xml:space="preserve"> lyd</w:t>
            </w:r>
            <w:r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e:</w:t>
            </w:r>
          </w:p>
          <w:p w14:paraId="3229E22D" w14:textId="77777777" w:rsidR="00101A16" w:rsidRPr="00101A16" w:rsidRDefault="001628CD" w:rsidP="00101A16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Sensitiv over for</w:t>
            </w:r>
            <w:r w:rsidRPr="00101A16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 xml:space="preserve"> </w:t>
            </w:r>
            <w:r w:rsidR="00101A16" w:rsidRPr="00101A16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lys:</w:t>
            </w:r>
          </w:p>
          <w:p w14:paraId="0BD6AB86" w14:textId="77777777" w:rsidR="00101A16" w:rsidRPr="00101A16" w:rsidRDefault="00971655" w:rsidP="00101A16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Sensitiv over for</w:t>
            </w:r>
            <w:r w:rsidRPr="00101A16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 xml:space="preserve"> </w:t>
            </w:r>
            <w:r w:rsidR="00101A16" w:rsidRPr="00101A16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lukte:</w:t>
            </w:r>
          </w:p>
          <w:p w14:paraId="457ED89F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2E49144B" w14:textId="77777777" w:rsidR="00101A16" w:rsidRPr="00971655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</w:pPr>
            <w:r w:rsidRPr="00971655"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  <w:t>Aktivitetsnivå:</w:t>
            </w:r>
          </w:p>
          <w:p w14:paraId="449C547E" w14:textId="77777777" w:rsidR="00101A16" w:rsidRPr="00101A16" w:rsidRDefault="00101A16" w:rsidP="00101A16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101A16">
              <w:rPr>
                <w:rFonts w:ascii="Calibri" w:hAnsi="Calibri"/>
                <w:bCs w:val="0"/>
                <w:color w:val="808080"/>
                <w:sz w:val="24"/>
                <w:lang w:val="nb-NO"/>
              </w:rPr>
              <w:t>Høyt, middel eller lavt:</w:t>
            </w:r>
          </w:p>
          <w:p w14:paraId="3C62380C" w14:textId="77777777" w:rsidR="00101A16" w:rsidRPr="004911CD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  <w:lang w:val="nb-NO"/>
              </w:rPr>
            </w:pPr>
          </w:p>
        </w:tc>
      </w:tr>
      <w:tr w:rsidR="00971655" w:rsidRPr="00AC0A28" w14:paraId="43167D30" w14:textId="77777777" w:rsidTr="00101A16">
        <w:tc>
          <w:tcPr>
            <w:tcW w:w="9628" w:type="dxa"/>
          </w:tcPr>
          <w:p w14:paraId="4D4AA130" w14:textId="77777777" w:rsidR="00971655" w:rsidRDefault="00971655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B07174">
              <w:rPr>
                <w:rFonts w:asciiTheme="minorHAnsi" w:hAnsiTheme="minorHAnsi" w:cstheme="minorHAnsi"/>
                <w:i w:val="0"/>
                <w:color w:val="000000"/>
                <w:sz w:val="24"/>
              </w:rPr>
              <w:t xml:space="preserve">Kognitivt </w:t>
            </w:r>
            <w:proofErr w:type="spellStart"/>
            <w:r w:rsidRPr="00B07174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u</w:t>
            </w:r>
            <w:r>
              <w:rPr>
                <w:rFonts w:asciiTheme="minorHAnsi" w:hAnsiTheme="minorHAnsi" w:cstheme="minorHAnsi"/>
                <w:i w:val="0"/>
                <w:color w:val="000000"/>
                <w:sz w:val="24"/>
              </w:rPr>
              <w:t>t</w:t>
            </w:r>
            <w:r w:rsidRPr="00B07174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viklingsniv</w:t>
            </w:r>
            <w:r>
              <w:rPr>
                <w:rFonts w:asciiTheme="minorHAnsi" w:hAnsiTheme="minorHAnsi" w:cstheme="minorHAnsi"/>
                <w:i w:val="0"/>
                <w:color w:val="000000"/>
                <w:sz w:val="24"/>
              </w:rPr>
              <w:t>å</w:t>
            </w:r>
            <w:proofErr w:type="spellEnd"/>
          </w:p>
        </w:tc>
      </w:tr>
      <w:tr w:rsidR="00971655" w:rsidRPr="00AC0A28" w14:paraId="14165ACC" w14:textId="77777777" w:rsidTr="00101A16">
        <w:tc>
          <w:tcPr>
            <w:tcW w:w="9628" w:type="dxa"/>
          </w:tcPr>
          <w:p w14:paraId="50CD709B" w14:textId="77777777" w:rsidR="00971655" w:rsidRPr="00971655" w:rsidRDefault="00971655" w:rsidP="0097165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971655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Språktilegnelse:</w:t>
            </w:r>
          </w:p>
          <w:p w14:paraId="7465BFCD" w14:textId="77777777" w:rsidR="00971655" w:rsidRPr="00971655" w:rsidRDefault="00971655" w:rsidP="0097165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7E7BFEF9" w14:textId="77777777" w:rsidR="00971655" w:rsidRPr="00971655" w:rsidRDefault="00971655" w:rsidP="0097165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971655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Visuel hukommelse:</w:t>
            </w:r>
          </w:p>
          <w:p w14:paraId="75F19F0C" w14:textId="77777777" w:rsidR="00971655" w:rsidRPr="00971655" w:rsidRDefault="00971655" w:rsidP="0097165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516F94A8" w14:textId="77777777" w:rsidR="00971655" w:rsidRPr="00971655" w:rsidRDefault="00971655" w:rsidP="0097165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971655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Verbal hukommelse:</w:t>
            </w:r>
          </w:p>
          <w:p w14:paraId="40A6D044" w14:textId="77777777" w:rsidR="00971655" w:rsidRPr="00971655" w:rsidRDefault="00971655" w:rsidP="0097165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5A90955F" w14:textId="77777777" w:rsidR="00971655" w:rsidRPr="00971655" w:rsidRDefault="00971655" w:rsidP="0097165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971655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Oppmerksomhet/konsentrasjon:</w:t>
            </w:r>
          </w:p>
          <w:p w14:paraId="77BF4117" w14:textId="77777777" w:rsidR="00971655" w:rsidRPr="00971655" w:rsidRDefault="00971655" w:rsidP="0097165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7F30F88D" w14:textId="77777777" w:rsidR="00971655" w:rsidRPr="00971655" w:rsidRDefault="00971655" w:rsidP="0097165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971655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Innlæringsevne:</w:t>
            </w:r>
          </w:p>
          <w:p w14:paraId="14BC3A54" w14:textId="77777777" w:rsidR="00971655" w:rsidRDefault="00971655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971655" w:rsidRPr="00AC0A28" w14:paraId="5168AF0D" w14:textId="77777777" w:rsidTr="00101A16">
        <w:tc>
          <w:tcPr>
            <w:tcW w:w="9628" w:type="dxa"/>
          </w:tcPr>
          <w:p w14:paraId="38A5F304" w14:textId="77777777" w:rsidR="00971655" w:rsidRDefault="00971655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proofErr w:type="spellStart"/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Kompet</w:t>
            </w:r>
            <w:r>
              <w:rPr>
                <w:rFonts w:asciiTheme="minorHAnsi" w:hAnsiTheme="minorHAnsi" w:cstheme="minorHAnsi"/>
                <w:i w:val="0"/>
                <w:color w:val="000000"/>
                <w:sz w:val="24"/>
              </w:rPr>
              <w:t>a</w:t>
            </w:r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n</w:t>
            </w:r>
            <w:r>
              <w:rPr>
                <w:rFonts w:asciiTheme="minorHAnsi" w:hAnsiTheme="minorHAnsi" w:cstheme="minorHAnsi"/>
                <w:i w:val="0"/>
                <w:color w:val="000000"/>
                <w:sz w:val="24"/>
              </w:rPr>
              <w:t>s</w:t>
            </w:r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er</w:t>
            </w:r>
            <w:proofErr w:type="spellEnd"/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 xml:space="preserve">, </w:t>
            </w:r>
            <w:proofErr w:type="spellStart"/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reak</w:t>
            </w:r>
            <w:r>
              <w:rPr>
                <w:rFonts w:asciiTheme="minorHAnsi" w:hAnsiTheme="minorHAnsi" w:cstheme="minorHAnsi"/>
                <w:i w:val="0"/>
                <w:color w:val="000000"/>
                <w:sz w:val="24"/>
              </w:rPr>
              <w:t>sj</w:t>
            </w:r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oner</w:t>
            </w:r>
            <w:proofErr w:type="spellEnd"/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 xml:space="preserve">, </w:t>
            </w:r>
            <w:proofErr w:type="spellStart"/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a</w:t>
            </w:r>
            <w:r>
              <w:rPr>
                <w:rFonts w:asciiTheme="minorHAnsi" w:hAnsiTheme="minorHAnsi" w:cstheme="minorHAnsi"/>
                <w:i w:val="0"/>
                <w:color w:val="000000"/>
                <w:sz w:val="24"/>
              </w:rPr>
              <w:t>t</w:t>
            </w:r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f</w:t>
            </w:r>
            <w:r>
              <w:rPr>
                <w:rFonts w:asciiTheme="minorHAnsi" w:hAnsiTheme="minorHAnsi" w:cstheme="minorHAnsi"/>
                <w:i w:val="0"/>
                <w:color w:val="000000"/>
                <w:sz w:val="24"/>
              </w:rPr>
              <w:t>e</w:t>
            </w:r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rd</w:t>
            </w:r>
            <w:proofErr w:type="spellEnd"/>
          </w:p>
        </w:tc>
      </w:tr>
      <w:tr w:rsidR="00971655" w:rsidRPr="00AC0A28" w14:paraId="6ADEBDAD" w14:textId="77777777" w:rsidTr="00101A16">
        <w:tc>
          <w:tcPr>
            <w:tcW w:w="9628" w:type="dxa"/>
          </w:tcPr>
          <w:p w14:paraId="38107451" w14:textId="77777777" w:rsidR="00971655" w:rsidRPr="00971655" w:rsidRDefault="00971655" w:rsidP="0097165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971655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Stressterskel/stresshåndtering/mestringsstrategier:</w:t>
            </w:r>
          </w:p>
          <w:p w14:paraId="6A4B2529" w14:textId="77777777" w:rsidR="00971655" w:rsidRPr="00971655" w:rsidRDefault="00971655" w:rsidP="0097165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5FDD78A6" w14:textId="77777777" w:rsidR="00971655" w:rsidRPr="00971655" w:rsidRDefault="00971655" w:rsidP="0097165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971655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Tilhørighet og trygghet:</w:t>
            </w:r>
          </w:p>
          <w:p w14:paraId="4E6A6194" w14:textId="77777777" w:rsidR="00971655" w:rsidRPr="00971655" w:rsidRDefault="00971655" w:rsidP="0097165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622E4C78" w14:textId="77777777" w:rsidR="00971655" w:rsidRPr="00971655" w:rsidRDefault="00971655" w:rsidP="0097165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971655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Selvtillit, selvforståelse, selvfølelse:</w:t>
            </w:r>
          </w:p>
          <w:p w14:paraId="25389267" w14:textId="77777777" w:rsidR="00971655" w:rsidRPr="00971655" w:rsidRDefault="00971655" w:rsidP="0097165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06554819" w14:textId="77777777" w:rsidR="00971655" w:rsidRPr="00971655" w:rsidRDefault="00971655" w:rsidP="00971655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971655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Sosial kompetanse/atferd/trivsel:</w:t>
            </w:r>
          </w:p>
          <w:p w14:paraId="10BB8FEC" w14:textId="77777777" w:rsidR="00971655" w:rsidRPr="00971655" w:rsidRDefault="00971655" w:rsidP="00971655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</w:pPr>
            <w:r w:rsidRPr="00971655"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  <w:t>(fx initiativ og ansvarsfølelse, konfliktløsingsmetoder, personlig grensesetting, empati)</w:t>
            </w:r>
          </w:p>
          <w:p w14:paraId="068D03FD" w14:textId="77777777" w:rsidR="00971655" w:rsidRPr="00971655" w:rsidRDefault="00971655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  <w:lang w:val="nb-NO"/>
              </w:rPr>
            </w:pPr>
          </w:p>
        </w:tc>
      </w:tr>
      <w:tr w:rsidR="00101A16" w:rsidRPr="00AC0A28" w14:paraId="18D59033" w14:textId="77777777" w:rsidTr="00101A16">
        <w:tc>
          <w:tcPr>
            <w:tcW w:w="9628" w:type="dxa"/>
          </w:tcPr>
          <w:p w14:paraId="7E1F7B99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Utdannings</w:t>
            </w:r>
            <w:proofErr w:type="spellEnd"/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>- og erhvervsforhold</w:t>
            </w:r>
          </w:p>
        </w:tc>
      </w:tr>
      <w:tr w:rsidR="00101A16" w:rsidRPr="00AC0A28" w14:paraId="1EB31B5B" w14:textId="77777777" w:rsidTr="00101A16">
        <w:tc>
          <w:tcPr>
            <w:tcW w:w="9628" w:type="dxa"/>
          </w:tcPr>
          <w:p w14:paraId="5409B27E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13116DEF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101A16" w:rsidRPr="007B1C10" w14:paraId="5764A62C" w14:textId="77777777" w:rsidTr="00101A16">
        <w:tc>
          <w:tcPr>
            <w:tcW w:w="9628" w:type="dxa"/>
          </w:tcPr>
          <w:p w14:paraId="582D2801" w14:textId="77777777" w:rsidR="00101A16" w:rsidRPr="007B1C10" w:rsidRDefault="000A6DEA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  <w:lang w:val="nb-NO"/>
              </w:rPr>
            </w:pPr>
            <w:r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  <w:lang w:val="nb-NO"/>
              </w:rPr>
              <w:t>Tidl. s</w:t>
            </w:r>
            <w:r w:rsidR="00101A16" w:rsidRPr="007B1C10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  <w:lang w:val="nb-NO"/>
              </w:rPr>
              <w:t>koleforhold; innlæring: språk, matematikk</w:t>
            </w:r>
            <w:r w:rsidR="00101A16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  <w:lang w:val="nb-NO"/>
              </w:rPr>
              <w:t>, kreative evner</w:t>
            </w:r>
            <w:r w:rsidR="00101A16" w:rsidRPr="007B1C10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  <w:lang w:val="nb-NO"/>
              </w:rPr>
              <w:t>, kro</w:t>
            </w:r>
            <w:r w:rsidR="00101A16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  <w:lang w:val="nb-NO"/>
              </w:rPr>
              <w:t>ppslig funksjon</w:t>
            </w:r>
            <w:r w:rsidR="00101A16" w:rsidRPr="007B1C10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  <w:lang w:val="nb-NO"/>
              </w:rPr>
              <w:t xml:space="preserve"> m.m.</w:t>
            </w:r>
          </w:p>
        </w:tc>
      </w:tr>
      <w:tr w:rsidR="00101A16" w:rsidRPr="007B1C10" w14:paraId="6FA5D5B8" w14:textId="77777777" w:rsidTr="00101A16">
        <w:tc>
          <w:tcPr>
            <w:tcW w:w="9628" w:type="dxa"/>
          </w:tcPr>
          <w:p w14:paraId="4B47D0D5" w14:textId="77777777" w:rsidR="00101A16" w:rsidRPr="007B1C10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  <w:lang w:val="nb-NO"/>
              </w:rPr>
            </w:pPr>
          </w:p>
          <w:p w14:paraId="1D2355F8" w14:textId="77777777" w:rsidR="00101A16" w:rsidRPr="007B1C10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  <w:lang w:val="nb-NO"/>
              </w:rPr>
            </w:pPr>
          </w:p>
        </w:tc>
      </w:tr>
      <w:tr w:rsidR="00101A16" w:rsidRPr="00AC0A28" w14:paraId="0094C7CD" w14:textId="77777777" w:rsidTr="00101A16">
        <w:tc>
          <w:tcPr>
            <w:tcW w:w="9628" w:type="dxa"/>
          </w:tcPr>
          <w:p w14:paraId="4804F0C0" w14:textId="77777777" w:rsidR="00101A16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Trivsel i t</w:t>
            </w: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idlig</w:t>
            </w: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ere </w:t>
            </w:r>
            <w:proofErr w:type="spellStart"/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passingsforhold</w:t>
            </w:r>
            <w:proofErr w:type="spellEnd"/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 og skole</w:t>
            </w:r>
          </w:p>
        </w:tc>
      </w:tr>
      <w:tr w:rsidR="00101A16" w:rsidRPr="00AC0A28" w14:paraId="71B7B7EC" w14:textId="77777777" w:rsidTr="00101A16">
        <w:tc>
          <w:tcPr>
            <w:tcW w:w="9628" w:type="dxa"/>
          </w:tcPr>
          <w:p w14:paraId="66C1B2FA" w14:textId="77777777" w:rsidR="00101A16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2FFC00CE" w14:textId="77777777" w:rsidR="00101A16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101A16" w:rsidRPr="00AC0A28" w14:paraId="1DBF22CD" w14:textId="77777777" w:rsidTr="00101A16">
        <w:tc>
          <w:tcPr>
            <w:tcW w:w="9628" w:type="dxa"/>
          </w:tcPr>
          <w:p w14:paraId="3017D7D0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Spis</w:t>
            </w:r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>ing</w:t>
            </w:r>
            <w:proofErr w:type="spellEnd"/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>, kost, kosttilskud</w:t>
            </w:r>
          </w:p>
        </w:tc>
      </w:tr>
      <w:tr w:rsidR="00101A16" w:rsidRPr="00AC0A28" w14:paraId="2EA85C1A" w14:textId="77777777" w:rsidTr="00101A16">
        <w:tc>
          <w:tcPr>
            <w:tcW w:w="9628" w:type="dxa"/>
          </w:tcPr>
          <w:p w14:paraId="48A6DCF4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4477453F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4D5DC9" w:rsidRPr="00AC0A28" w14:paraId="7CE2F55D" w14:textId="77777777" w:rsidTr="00101A16">
        <w:tc>
          <w:tcPr>
            <w:tcW w:w="9628" w:type="dxa"/>
          </w:tcPr>
          <w:p w14:paraId="0BE21F99" w14:textId="77777777" w:rsidR="004D5DC9" w:rsidRPr="008040D7" w:rsidRDefault="004D5DC9" w:rsidP="004D5DC9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Tenner</w:t>
            </w:r>
            <w:proofErr w:type="spellEnd"/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 og </w:t>
            </w:r>
            <w:proofErr w:type="spellStart"/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tannutvikling</w:t>
            </w:r>
            <w:proofErr w:type="spellEnd"/>
          </w:p>
        </w:tc>
      </w:tr>
      <w:tr w:rsidR="004D5DC9" w:rsidRPr="00AC0A28" w14:paraId="0EF8CFC8" w14:textId="77777777" w:rsidTr="00101A16">
        <w:tc>
          <w:tcPr>
            <w:tcW w:w="9628" w:type="dxa"/>
          </w:tcPr>
          <w:p w14:paraId="29EBE740" w14:textId="77777777" w:rsidR="004D5DC9" w:rsidRDefault="004D5DC9" w:rsidP="004D5D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proofErr w:type="spellStart"/>
            <w:r w:rsidRPr="00B322A9"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>Feil</w:t>
            </w:r>
            <w:proofErr w:type="spellEnd"/>
            <w:r w:rsidRPr="00B322A9"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 xml:space="preserve"> på </w:t>
            </w:r>
            <w:proofErr w:type="spellStart"/>
            <w:r w:rsidRPr="00B322A9"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>tannstilling</w:t>
            </w:r>
            <w:proofErr w:type="spellEnd"/>
            <w:r w:rsidRPr="00B322A9"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 xml:space="preserve">, som kan skyldes </w:t>
            </w:r>
            <w:proofErr w:type="spellStart"/>
            <w:r w:rsidRPr="00B322A9"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>bruk</w:t>
            </w:r>
            <w:proofErr w:type="spellEnd"/>
            <w:r w:rsidRPr="00B322A9"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 xml:space="preserve"> av rør</w:t>
            </w:r>
            <w:r w:rsidRPr="00B322A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(eller </w:t>
            </w:r>
            <w:proofErr w:type="spellStart"/>
            <w:r w:rsidRPr="00B322A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smokk</w:t>
            </w:r>
            <w:proofErr w:type="spellEnd"/>
            <w:r w:rsidRPr="00B322A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i en </w:t>
            </w:r>
            <w:proofErr w:type="spellStart"/>
            <w:r w:rsidRPr="00B322A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lengre</w:t>
            </w:r>
            <w:proofErr w:type="spellEnd"/>
            <w:r w:rsidRPr="00B322A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tidsperiode?)</w:t>
            </w:r>
          </w:p>
          <w:p w14:paraId="5A133C78" w14:textId="77777777" w:rsidR="004D5DC9" w:rsidRDefault="004D5DC9" w:rsidP="004D5D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</w:p>
          <w:p w14:paraId="2F03A69B" w14:textId="77777777" w:rsidR="004D5DC9" w:rsidRDefault="004D5DC9" w:rsidP="004D5D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B322A9"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 xml:space="preserve">Skade på </w:t>
            </w:r>
            <w:proofErr w:type="spellStart"/>
            <w:r w:rsidRPr="00B322A9"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>tennene</w:t>
            </w:r>
            <w:proofErr w:type="spellEnd"/>
            <w:r w:rsidRPr="00B322A9"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 xml:space="preserve"> som følge av tidlig (antibiotika) behandling</w:t>
            </w:r>
            <w:r w:rsidRPr="00B322A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(f.eks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.</w:t>
            </w:r>
            <w:r w:rsidRPr="00B322A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porøse </w:t>
            </w:r>
            <w:proofErr w:type="spellStart"/>
            <w:r w:rsidRPr="00B322A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tenner</w:t>
            </w:r>
            <w:proofErr w:type="spellEnd"/>
            <w:r w:rsidRPr="00B322A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):</w:t>
            </w:r>
          </w:p>
          <w:p w14:paraId="3A1B4813" w14:textId="77777777" w:rsidR="004D5DC9" w:rsidRPr="004B27B5" w:rsidRDefault="004D5DC9" w:rsidP="004D5D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</w:pPr>
          </w:p>
          <w:p w14:paraId="43A8CA7B" w14:textId="77777777" w:rsidR="004D5DC9" w:rsidRDefault="004D5DC9" w:rsidP="004D5D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>Andre f</w:t>
            </w:r>
            <w:r w:rsidRPr="004B27B5"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 xml:space="preserve">orstyrrelser i </w:t>
            </w:r>
            <w:proofErr w:type="spellStart"/>
            <w:r w:rsidRPr="004B27B5"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>tan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>n</w:t>
            </w:r>
            <w:r w:rsidRPr="004B27B5"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>u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>t</w:t>
            </w:r>
            <w:r w:rsidRPr="004B27B5"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>viklingen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>:</w:t>
            </w:r>
          </w:p>
          <w:p w14:paraId="3D6CB8C2" w14:textId="77777777" w:rsidR="004D5DC9" w:rsidRPr="006F38DF" w:rsidRDefault="004D5DC9" w:rsidP="004D5DC9">
            <w:pPr>
              <w:pStyle w:val="NormalWeb"/>
              <w:spacing w:before="0" w:beforeAutospacing="0" w:after="0" w:afterAutospacing="0"/>
              <w:rPr>
                <w:rFonts w:ascii="Calibri" w:hAnsi="Calibri"/>
                <w:i/>
                <w:iCs/>
                <w:lang w:val="da-DK"/>
              </w:rPr>
            </w:pPr>
          </w:p>
        </w:tc>
      </w:tr>
      <w:tr w:rsidR="00101A16" w:rsidRPr="00AC0A28" w14:paraId="359AC6BE" w14:textId="77777777" w:rsidTr="00101A16">
        <w:tc>
          <w:tcPr>
            <w:tcW w:w="9628" w:type="dxa"/>
          </w:tcPr>
          <w:p w14:paraId="7A47F54F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>Søvn</w:t>
            </w:r>
          </w:p>
        </w:tc>
      </w:tr>
      <w:tr w:rsidR="00101A16" w:rsidRPr="00AC0A28" w14:paraId="0B8E0077" w14:textId="77777777" w:rsidTr="00101A16">
        <w:tc>
          <w:tcPr>
            <w:tcW w:w="9628" w:type="dxa"/>
          </w:tcPr>
          <w:p w14:paraId="0DC7485C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312FA307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101A16" w:rsidRPr="00AC0A28" w14:paraId="640D4F05" w14:textId="77777777" w:rsidTr="00101A16">
        <w:tc>
          <w:tcPr>
            <w:tcW w:w="9628" w:type="dxa"/>
          </w:tcPr>
          <w:p w14:paraId="61B47C31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Dags- og døgnrytme </w:t>
            </w:r>
            <w:r w:rsidRPr="00AC0A28"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  <w:t xml:space="preserve">(fast og stabil eller </w:t>
            </w:r>
            <w:proofErr w:type="spellStart"/>
            <w:r w:rsidRPr="00AC0A28"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  <w:t>sk</w:t>
            </w:r>
            <w:r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  <w:t>j</w:t>
            </w:r>
            <w:r w:rsidRPr="00AC0A28"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  <w:t>iftende</w:t>
            </w:r>
            <w:proofErr w:type="spellEnd"/>
            <w:r w:rsidRPr="00AC0A28"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  <w:t xml:space="preserve">?) </w:t>
            </w:r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samt rammer i hverdagen </w:t>
            </w:r>
          </w:p>
        </w:tc>
      </w:tr>
      <w:tr w:rsidR="00101A16" w:rsidRPr="00AC0A28" w14:paraId="1DEC3EEC" w14:textId="77777777" w:rsidTr="00101A16">
        <w:tc>
          <w:tcPr>
            <w:tcW w:w="9628" w:type="dxa"/>
          </w:tcPr>
          <w:p w14:paraId="6D9D703E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4BE7FD46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101A16" w:rsidRPr="00AC0A28" w14:paraId="4B4D8204" w14:textId="77777777" w:rsidTr="00101A16">
        <w:tc>
          <w:tcPr>
            <w:tcW w:w="9628" w:type="dxa"/>
          </w:tcPr>
          <w:p w14:paraId="0B36AB12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Infeksjoner</w:t>
            </w:r>
            <w:proofErr w:type="spellEnd"/>
            <w:r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, helse</w:t>
            </w:r>
            <w:r w:rsidRPr="00AC0A28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 xml:space="preserve">, evt. diagnoser </w:t>
            </w:r>
            <w:r w:rsidR="000A6DEA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 xml:space="preserve">og </w:t>
            </w:r>
            <w:proofErr w:type="spellStart"/>
            <w:r w:rsidR="000A6DEA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innleggelser</w:t>
            </w:r>
            <w:proofErr w:type="spellEnd"/>
          </w:p>
        </w:tc>
      </w:tr>
      <w:tr w:rsidR="00101A16" w:rsidRPr="00AC0A28" w14:paraId="2CFB6CA5" w14:textId="77777777" w:rsidTr="00101A16">
        <w:tc>
          <w:tcPr>
            <w:tcW w:w="9628" w:type="dxa"/>
          </w:tcPr>
          <w:p w14:paraId="7781C14C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47E16563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101A16" w:rsidRPr="00AC0A28" w14:paraId="0CD2FF58" w14:textId="77777777" w:rsidTr="00101A16">
        <w:tc>
          <w:tcPr>
            <w:tcW w:w="9628" w:type="dxa"/>
          </w:tcPr>
          <w:p w14:paraId="4483BC13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Tre</w:t>
            </w:r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>ning</w:t>
            </w:r>
            <w:proofErr w:type="spellEnd"/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>/behandling ti</w:t>
            </w:r>
            <w:r w:rsidR="000A6DEA">
              <w:rPr>
                <w:rFonts w:ascii="Calibri" w:hAnsi="Calibri"/>
                <w:i w:val="0"/>
                <w:iCs w:val="0"/>
                <w:color w:val="000000"/>
                <w:sz w:val="24"/>
              </w:rPr>
              <w:t>l</w:t>
            </w:r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>l dato</w:t>
            </w:r>
            <w:r w:rsidR="000A6DEA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 </w:t>
            </w:r>
            <w:r w:rsidR="000A6DEA" w:rsidRPr="00B4369E">
              <w:rPr>
                <w:rFonts w:ascii="Calibri" w:hAnsi="Calibri"/>
                <w:b w:val="0"/>
                <w:iCs w:val="0"/>
                <w:sz w:val="24"/>
              </w:rPr>
              <w:t xml:space="preserve">(fx </w:t>
            </w:r>
            <w:proofErr w:type="spellStart"/>
            <w:r w:rsidR="000A6DEA" w:rsidRPr="00B4369E">
              <w:rPr>
                <w:rFonts w:ascii="Calibri" w:hAnsi="Calibri"/>
                <w:b w:val="0"/>
                <w:iCs w:val="0"/>
                <w:sz w:val="24"/>
              </w:rPr>
              <w:t>medisinsk</w:t>
            </w:r>
            <w:proofErr w:type="spellEnd"/>
            <w:r w:rsidR="000A6DEA" w:rsidRPr="00B4369E">
              <w:rPr>
                <w:rFonts w:ascii="Calibri" w:hAnsi="Calibri"/>
                <w:b w:val="0"/>
                <w:iCs w:val="0"/>
                <w:sz w:val="24"/>
              </w:rPr>
              <w:t xml:space="preserve">, soneterapi, fysioterapi eller </w:t>
            </w:r>
            <w:proofErr w:type="spellStart"/>
            <w:r w:rsidR="000A6DEA" w:rsidRPr="00B4369E">
              <w:rPr>
                <w:rFonts w:ascii="Calibri" w:hAnsi="Calibri"/>
                <w:b w:val="0"/>
                <w:iCs w:val="0"/>
                <w:sz w:val="24"/>
              </w:rPr>
              <w:t>annet</w:t>
            </w:r>
            <w:proofErr w:type="spellEnd"/>
            <w:r w:rsidR="000A6DEA" w:rsidRPr="00B4369E">
              <w:rPr>
                <w:rFonts w:ascii="Calibri" w:hAnsi="Calibri"/>
                <w:b w:val="0"/>
                <w:iCs w:val="0"/>
                <w:sz w:val="24"/>
              </w:rPr>
              <w:t>)</w:t>
            </w:r>
          </w:p>
        </w:tc>
      </w:tr>
      <w:tr w:rsidR="00101A16" w:rsidRPr="00AC0A28" w14:paraId="664D26EE" w14:textId="77777777" w:rsidTr="00101A16">
        <w:tc>
          <w:tcPr>
            <w:tcW w:w="9628" w:type="dxa"/>
          </w:tcPr>
          <w:p w14:paraId="159A8FAA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6586252D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101A16" w:rsidRPr="00AC0A28" w14:paraId="561B6A27" w14:textId="77777777" w:rsidTr="00101A16">
        <w:tc>
          <w:tcPr>
            <w:tcW w:w="9628" w:type="dxa"/>
          </w:tcPr>
          <w:p w14:paraId="38DB74C5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proofErr w:type="spellStart"/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Personlighet</w:t>
            </w:r>
            <w:proofErr w:type="spellEnd"/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potensjaler</w:t>
            </w:r>
            <w:proofErr w:type="spellEnd"/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kompetans</w:t>
            </w:r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>er</w:t>
            </w:r>
            <w:proofErr w:type="spellEnd"/>
            <w:r w:rsidRPr="00AC0A28">
              <w:rPr>
                <w:rFonts w:ascii="Calibri" w:hAnsi="Calibri"/>
                <w:i w:val="0"/>
                <w:iCs w:val="0"/>
                <w:color w:val="000000"/>
                <w:sz w:val="24"/>
              </w:rPr>
              <w:t>, fritidsinteresser</w:t>
            </w:r>
          </w:p>
        </w:tc>
      </w:tr>
      <w:tr w:rsidR="00101A16" w:rsidRPr="00AC0A28" w14:paraId="5AA2784C" w14:textId="77777777" w:rsidTr="00101A16">
        <w:tc>
          <w:tcPr>
            <w:tcW w:w="9628" w:type="dxa"/>
          </w:tcPr>
          <w:p w14:paraId="74C44A08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29591C61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101A16" w:rsidRPr="007B1C10" w14:paraId="3366E8D1" w14:textId="77777777" w:rsidTr="00101A16">
        <w:tc>
          <w:tcPr>
            <w:tcW w:w="9628" w:type="dxa"/>
          </w:tcPr>
          <w:p w14:paraId="25EDEB41" w14:textId="77777777" w:rsidR="00101A16" w:rsidRPr="007B1C10" w:rsidRDefault="00101A16" w:rsidP="00101A16">
            <w:pPr>
              <w:pStyle w:val="Titel"/>
              <w:jc w:val="left"/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  <w:lang w:val="nb-NO"/>
              </w:rPr>
            </w:pPr>
            <w:r w:rsidRPr="007B1C10">
              <w:rPr>
                <w:rFonts w:ascii="Calibri" w:hAnsi="Calibri"/>
                <w:i w:val="0"/>
                <w:color w:val="000000"/>
                <w:sz w:val="24"/>
                <w:lang w:val="nb-NO"/>
              </w:rPr>
              <w:t>Har du funnet metoder, som kan a</w:t>
            </w:r>
            <w:r w:rsidR="000A6DEA">
              <w:rPr>
                <w:rFonts w:ascii="Calibri" w:hAnsi="Calibri"/>
                <w:i w:val="0"/>
                <w:color w:val="000000"/>
                <w:sz w:val="24"/>
                <w:lang w:val="nb-NO"/>
              </w:rPr>
              <w:t>v</w:t>
            </w:r>
            <w:r w:rsidRPr="007B1C10">
              <w:rPr>
                <w:rFonts w:ascii="Calibri" w:hAnsi="Calibri"/>
                <w:i w:val="0"/>
                <w:color w:val="000000"/>
                <w:sz w:val="24"/>
                <w:lang w:val="nb-NO"/>
              </w:rPr>
              <w:t>hjelpe noen av dine</w:t>
            </w:r>
            <w:r>
              <w:rPr>
                <w:rFonts w:ascii="Calibri" w:hAnsi="Calibri"/>
                <w:i w:val="0"/>
                <w:color w:val="000000"/>
                <w:sz w:val="24"/>
                <w:lang w:val="nb-NO"/>
              </w:rPr>
              <w:t xml:space="preserve"> ut</w:t>
            </w:r>
            <w:r w:rsidRPr="007B1C10">
              <w:rPr>
                <w:rFonts w:ascii="Calibri" w:hAnsi="Calibri"/>
                <w:i w:val="0"/>
                <w:color w:val="000000"/>
                <w:sz w:val="24"/>
                <w:lang w:val="nb-NO"/>
              </w:rPr>
              <w:t>fordringer i hverdagen?</w:t>
            </w:r>
          </w:p>
        </w:tc>
      </w:tr>
      <w:tr w:rsidR="00101A16" w:rsidRPr="007B1C10" w14:paraId="0115A6F7" w14:textId="77777777" w:rsidTr="00101A16">
        <w:tc>
          <w:tcPr>
            <w:tcW w:w="9628" w:type="dxa"/>
          </w:tcPr>
          <w:p w14:paraId="0DFE695A" w14:textId="77777777" w:rsidR="00101A16" w:rsidRPr="007B1C10" w:rsidRDefault="00101A16" w:rsidP="00101A16">
            <w:pPr>
              <w:pStyle w:val="Titel"/>
              <w:jc w:val="left"/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  <w:lang w:val="nb-NO"/>
              </w:rPr>
            </w:pPr>
          </w:p>
          <w:p w14:paraId="741C69D9" w14:textId="77777777" w:rsidR="00101A16" w:rsidRPr="007B1C10" w:rsidRDefault="00101A16" w:rsidP="00101A16">
            <w:pPr>
              <w:pStyle w:val="Titel"/>
              <w:jc w:val="left"/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  <w:lang w:val="nb-NO"/>
              </w:rPr>
            </w:pPr>
          </w:p>
        </w:tc>
      </w:tr>
      <w:tr w:rsidR="00101A16" w:rsidRPr="00AC0A28" w14:paraId="0ED57D2B" w14:textId="77777777" w:rsidTr="00101A16">
        <w:tc>
          <w:tcPr>
            <w:tcW w:w="9628" w:type="dxa"/>
          </w:tcPr>
          <w:p w14:paraId="36B31265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</w:pPr>
            <w:r w:rsidRPr="00AC0A28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 xml:space="preserve">Hvilke forandringer ønsker du? Har du </w:t>
            </w:r>
            <w:proofErr w:type="spellStart"/>
            <w:r w:rsidRPr="00AC0A28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måls</w:t>
            </w:r>
            <w:r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e</w:t>
            </w:r>
            <w:r w:rsidRPr="00AC0A28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tninger</w:t>
            </w:r>
            <w:proofErr w:type="spellEnd"/>
            <w:r w:rsidRPr="00AC0A28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?</w:t>
            </w:r>
          </w:p>
        </w:tc>
      </w:tr>
      <w:tr w:rsidR="00101A16" w:rsidRPr="00AC0A28" w14:paraId="7F5D3C2E" w14:textId="77777777" w:rsidTr="00101A16">
        <w:tc>
          <w:tcPr>
            <w:tcW w:w="9628" w:type="dxa"/>
          </w:tcPr>
          <w:p w14:paraId="2F2F9CB6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</w:pPr>
          </w:p>
          <w:p w14:paraId="509BAD89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101A16" w:rsidRPr="00AC0A28" w14:paraId="7C776D22" w14:textId="77777777" w:rsidTr="00101A16">
        <w:tc>
          <w:tcPr>
            <w:tcW w:w="9628" w:type="dxa"/>
          </w:tcPr>
          <w:p w14:paraId="36DAA1A1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</w:pPr>
            <w:r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Parforholdsstatus, ba</w:t>
            </w:r>
            <w:r w:rsidRPr="00AC0A28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rn</w:t>
            </w:r>
          </w:p>
        </w:tc>
      </w:tr>
      <w:tr w:rsidR="00101A16" w:rsidRPr="00AC0A28" w14:paraId="23735468" w14:textId="77777777" w:rsidTr="00101A16">
        <w:tc>
          <w:tcPr>
            <w:tcW w:w="9628" w:type="dxa"/>
          </w:tcPr>
          <w:p w14:paraId="0CA2B4C7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58FE00D8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101A16" w:rsidRPr="00AC0A28" w14:paraId="52F432E6" w14:textId="77777777" w:rsidTr="00101A16">
        <w:tc>
          <w:tcPr>
            <w:tcW w:w="9628" w:type="dxa"/>
          </w:tcPr>
          <w:p w14:paraId="1A79EFE0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proofErr w:type="spellStart"/>
            <w:r w:rsidRPr="00AC0A28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For</w:t>
            </w:r>
            <w:r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eldre</w:t>
            </w:r>
            <w:proofErr w:type="spellEnd"/>
            <w:r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søskend</w:t>
            </w:r>
            <w:proofErr w:type="spellEnd"/>
            <w:r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familierelasjo</w:t>
            </w:r>
            <w:r w:rsidRPr="00AC0A28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ner</w:t>
            </w:r>
            <w:proofErr w:type="spellEnd"/>
            <w:r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 xml:space="preserve">, herunder </w:t>
            </w:r>
            <w:proofErr w:type="spellStart"/>
            <w:r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samspill</w:t>
            </w:r>
            <w:proofErr w:type="spellEnd"/>
            <w:r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 xml:space="preserve"> både i barndommen og nu</w:t>
            </w:r>
          </w:p>
        </w:tc>
      </w:tr>
      <w:tr w:rsidR="00101A16" w:rsidRPr="00AC0A28" w14:paraId="2EDF1C35" w14:textId="77777777" w:rsidTr="00101A16">
        <w:tc>
          <w:tcPr>
            <w:tcW w:w="9628" w:type="dxa"/>
          </w:tcPr>
          <w:p w14:paraId="7D51892D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3C088B91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101A16" w:rsidRPr="00AC0A28" w14:paraId="6FC74ED4" w14:textId="77777777" w:rsidTr="00101A16">
        <w:tc>
          <w:tcPr>
            <w:tcW w:w="9628" w:type="dxa"/>
          </w:tcPr>
          <w:p w14:paraId="4049F1A0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proofErr w:type="spellStart"/>
            <w:r w:rsidRPr="00AC0A28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Ne</w:t>
            </w:r>
            <w:r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ttve</w:t>
            </w:r>
            <w:r w:rsidRPr="00AC0A28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>rk</w:t>
            </w:r>
            <w:proofErr w:type="spellEnd"/>
            <w:r w:rsidRPr="00AC0A28">
              <w:rPr>
                <w:rFonts w:ascii="Calibri" w:hAnsi="Calibri"/>
                <w:bCs w:val="0"/>
                <w:i w:val="0"/>
                <w:iCs w:val="0"/>
                <w:color w:val="000000"/>
                <w:sz w:val="24"/>
              </w:rPr>
              <w:t xml:space="preserve"> i øvrigt</w:t>
            </w:r>
          </w:p>
        </w:tc>
      </w:tr>
      <w:tr w:rsidR="00101A16" w:rsidRPr="00AC0A28" w14:paraId="2A44475B" w14:textId="77777777" w:rsidTr="00101A16">
        <w:tc>
          <w:tcPr>
            <w:tcW w:w="9628" w:type="dxa"/>
          </w:tcPr>
          <w:p w14:paraId="4C2814B3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38AEF045" w14:textId="77777777" w:rsidR="00101A16" w:rsidRPr="00AC0A28" w:rsidRDefault="00101A16" w:rsidP="00101A1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</w:tbl>
    <w:p w14:paraId="1872420E" w14:textId="77777777" w:rsidR="006C6175" w:rsidRPr="00AC0A28" w:rsidRDefault="006C6175" w:rsidP="006C6175">
      <w:pPr>
        <w:rPr>
          <w:rFonts w:cs="Arial"/>
          <w:bCs/>
          <w:color w:val="FF0000"/>
          <w:sz w:val="18"/>
          <w:szCs w:val="18"/>
        </w:rPr>
      </w:pPr>
    </w:p>
    <w:sectPr w:rsidR="006C6175" w:rsidRPr="00AC0A28" w:rsidSect="00A20AD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2" type="#_x0000_t75" style="width:9pt;height:9pt" o:bullet="t">
        <v:imagedata r:id="rId1" o:title="BD14792_"/>
      </v:shape>
    </w:pict>
  </w:numPicBullet>
  <w:numPicBullet w:numPicBulletId="1">
    <w:pict>
      <v:shape id="_x0000_i1813" type="#_x0000_t75" style="width:11.4pt;height:11.4pt" o:bullet="t">
        <v:imagedata r:id="rId2" o:title="BD14791_"/>
      </v:shape>
    </w:pict>
  </w:numPicBullet>
  <w:numPicBullet w:numPicBulletId="2">
    <w:pict>
      <v:shape id="_x0000_i1814" type="#_x0000_t75" style="width:9pt;height:9pt" o:bullet="t">
        <v:imagedata r:id="rId3" o:title="BD10265_"/>
      </v:shape>
    </w:pict>
  </w:numPicBullet>
  <w:abstractNum w:abstractNumId="0" w15:restartNumberingAfterBreak="0">
    <w:nsid w:val="03E525DC"/>
    <w:multiLevelType w:val="hybridMultilevel"/>
    <w:tmpl w:val="6290987E"/>
    <w:lvl w:ilvl="0" w:tplc="EC0AF4D0">
      <w:start w:val="1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Imprint MT Shadow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B4C"/>
    <w:multiLevelType w:val="hybridMultilevel"/>
    <w:tmpl w:val="C2D27EC2"/>
    <w:lvl w:ilvl="0" w:tplc="167CFD2E">
      <w:start w:val="1"/>
      <w:numFmt w:val="bullet"/>
      <w:lvlText w:val=""/>
      <w:lvlPicBulletId w:val="2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FCB"/>
    <w:multiLevelType w:val="hybridMultilevel"/>
    <w:tmpl w:val="EBD287F4"/>
    <w:lvl w:ilvl="0" w:tplc="B6B00B3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524C"/>
    <w:multiLevelType w:val="hybridMultilevel"/>
    <w:tmpl w:val="C4D24436"/>
    <w:lvl w:ilvl="0" w:tplc="167CFD2E">
      <w:start w:val="1"/>
      <w:numFmt w:val="bullet"/>
      <w:lvlText w:val=""/>
      <w:lvlPicBulletId w:val="2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7A8B"/>
    <w:multiLevelType w:val="hybridMultilevel"/>
    <w:tmpl w:val="FFF2B238"/>
    <w:lvl w:ilvl="0" w:tplc="56F4489A">
      <w:start w:val="1"/>
      <w:numFmt w:val="bullet"/>
      <w:lvlText w:val=""/>
      <w:lvlPicBulletId w:val="1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943B1"/>
    <w:multiLevelType w:val="multilevel"/>
    <w:tmpl w:val="FFF2B238"/>
    <w:lvl w:ilvl="0">
      <w:start w:val="1"/>
      <w:numFmt w:val="bullet"/>
      <w:lvlText w:val=""/>
      <w:lvlPicBulletId w:val="1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15FEC"/>
    <w:multiLevelType w:val="hybridMultilevel"/>
    <w:tmpl w:val="BB402006"/>
    <w:lvl w:ilvl="0" w:tplc="04090011">
      <w:start w:val="1"/>
      <w:numFmt w:val="decimal"/>
      <w:lvlText w:val="%1)"/>
      <w:lvlJc w:val="left"/>
      <w:pPr>
        <w:tabs>
          <w:tab w:val="num" w:pos="-18264"/>
        </w:tabs>
        <w:ind w:left="-18264" w:hanging="360"/>
      </w:pPr>
    </w:lvl>
    <w:lvl w:ilvl="1" w:tplc="10C2482E">
      <w:start w:val="4"/>
      <w:numFmt w:val="bullet"/>
      <w:lvlText w:val="–"/>
      <w:lvlJc w:val="left"/>
      <w:pPr>
        <w:tabs>
          <w:tab w:val="num" w:pos="-17544"/>
        </w:tabs>
        <w:ind w:left="-175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6824"/>
        </w:tabs>
        <w:ind w:left="-16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6104"/>
        </w:tabs>
        <w:ind w:left="-16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5384"/>
        </w:tabs>
        <w:ind w:left="-15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4664"/>
        </w:tabs>
        <w:ind w:left="-146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944"/>
        </w:tabs>
        <w:ind w:left="-139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13224"/>
        </w:tabs>
        <w:ind w:left="-132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12504"/>
        </w:tabs>
        <w:ind w:left="-12504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49"/>
    <w:rsid w:val="000325A5"/>
    <w:rsid w:val="00062DFB"/>
    <w:rsid w:val="0006439F"/>
    <w:rsid w:val="00084BDC"/>
    <w:rsid w:val="000A5FF1"/>
    <w:rsid w:val="000A6DEA"/>
    <w:rsid w:val="000D037D"/>
    <w:rsid w:val="00101A16"/>
    <w:rsid w:val="001070E3"/>
    <w:rsid w:val="00116ADE"/>
    <w:rsid w:val="001628CD"/>
    <w:rsid w:val="00173D8D"/>
    <w:rsid w:val="00173E62"/>
    <w:rsid w:val="001C1A38"/>
    <w:rsid w:val="001F7443"/>
    <w:rsid w:val="0021564B"/>
    <w:rsid w:val="00275FAF"/>
    <w:rsid w:val="00281580"/>
    <w:rsid w:val="002965A3"/>
    <w:rsid w:val="002E6177"/>
    <w:rsid w:val="002E75AD"/>
    <w:rsid w:val="0030429E"/>
    <w:rsid w:val="0042157D"/>
    <w:rsid w:val="00450146"/>
    <w:rsid w:val="004653F4"/>
    <w:rsid w:val="0048044C"/>
    <w:rsid w:val="0048291C"/>
    <w:rsid w:val="004911CD"/>
    <w:rsid w:val="00497BE1"/>
    <w:rsid w:val="004C3548"/>
    <w:rsid w:val="004D1C8E"/>
    <w:rsid w:val="004D5DC9"/>
    <w:rsid w:val="004E3CE0"/>
    <w:rsid w:val="004F2571"/>
    <w:rsid w:val="00506849"/>
    <w:rsid w:val="00521292"/>
    <w:rsid w:val="00525EA5"/>
    <w:rsid w:val="00547340"/>
    <w:rsid w:val="00571E53"/>
    <w:rsid w:val="00590150"/>
    <w:rsid w:val="005B7BD6"/>
    <w:rsid w:val="00604328"/>
    <w:rsid w:val="00630928"/>
    <w:rsid w:val="006C6175"/>
    <w:rsid w:val="006D1D26"/>
    <w:rsid w:val="00720A9E"/>
    <w:rsid w:val="00757083"/>
    <w:rsid w:val="007A3DC0"/>
    <w:rsid w:val="007B1C10"/>
    <w:rsid w:val="007B2653"/>
    <w:rsid w:val="008256FC"/>
    <w:rsid w:val="00850BC1"/>
    <w:rsid w:val="008669D1"/>
    <w:rsid w:val="008906A0"/>
    <w:rsid w:val="00956A75"/>
    <w:rsid w:val="00971655"/>
    <w:rsid w:val="00A20ADA"/>
    <w:rsid w:val="00A66A76"/>
    <w:rsid w:val="00AB3B70"/>
    <w:rsid w:val="00AC0A28"/>
    <w:rsid w:val="00AD00E3"/>
    <w:rsid w:val="00B052B5"/>
    <w:rsid w:val="00B32B56"/>
    <w:rsid w:val="00B3402E"/>
    <w:rsid w:val="00B54517"/>
    <w:rsid w:val="00BA6611"/>
    <w:rsid w:val="00C03B9C"/>
    <w:rsid w:val="00C66930"/>
    <w:rsid w:val="00C810CD"/>
    <w:rsid w:val="00C812A8"/>
    <w:rsid w:val="00CA793F"/>
    <w:rsid w:val="00CB51B2"/>
    <w:rsid w:val="00D721E0"/>
    <w:rsid w:val="00D96BC0"/>
    <w:rsid w:val="00DE250A"/>
    <w:rsid w:val="00E35003"/>
    <w:rsid w:val="00E75709"/>
    <w:rsid w:val="00EE0AF3"/>
    <w:rsid w:val="00F313A7"/>
    <w:rsid w:val="00F424CB"/>
    <w:rsid w:val="00FB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BFFD"/>
  <w15:chartTrackingRefBased/>
  <w15:docId w15:val="{F73BB6E1-E8F8-4E2C-90BC-6B9EF862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506849"/>
    <w:pPr>
      <w:spacing w:after="0" w:line="240" w:lineRule="auto"/>
      <w:jc w:val="center"/>
    </w:pPr>
    <w:rPr>
      <w:rFonts w:ascii="Microsoft Sans Serif" w:eastAsia="Times New Roman" w:hAnsi="Microsoft Sans Serif" w:cs="Microsoft Sans Serif"/>
      <w:b/>
      <w:bCs/>
      <w:i/>
      <w:iCs/>
      <w:sz w:val="48"/>
      <w:szCs w:val="24"/>
    </w:rPr>
  </w:style>
  <w:style w:type="character" w:customStyle="1" w:styleId="TitelTegn">
    <w:name w:val="Titel Tegn"/>
    <w:basedOn w:val="Standardskrifttypeiafsnit"/>
    <w:link w:val="Titel"/>
    <w:rsid w:val="00506849"/>
    <w:rPr>
      <w:rFonts w:ascii="Microsoft Sans Serif" w:eastAsia="Times New Roman" w:hAnsi="Microsoft Sans Serif" w:cs="Microsoft Sans Serif"/>
      <w:b/>
      <w:bCs/>
      <w:i/>
      <w:iCs/>
      <w:sz w:val="48"/>
      <w:szCs w:val="24"/>
    </w:rPr>
  </w:style>
  <w:style w:type="paragraph" w:styleId="Brdtekst">
    <w:name w:val="Body Text"/>
    <w:basedOn w:val="Normal"/>
    <w:rsid w:val="00173D8D"/>
    <w:pPr>
      <w:tabs>
        <w:tab w:val="num" w:pos="0"/>
        <w:tab w:val="num" w:pos="360"/>
      </w:tabs>
      <w:spacing w:after="0" w:line="240" w:lineRule="auto"/>
    </w:pPr>
    <w:rPr>
      <w:rFonts w:ascii="Arial" w:eastAsia="Times New Roman" w:hAnsi="Arial" w:cs="Arial"/>
      <w:b/>
      <w:color w:val="333399"/>
      <w:sz w:val="24"/>
      <w:szCs w:val="20"/>
    </w:rPr>
  </w:style>
  <w:style w:type="table" w:styleId="Tabel-Gitter">
    <w:name w:val="Table Grid"/>
    <w:basedOn w:val="Tabel-Normal"/>
    <w:rsid w:val="006D1D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4D5DC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595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Første samtale med forældre</vt:lpstr>
      <vt:lpstr>Første samtale med forældre</vt:lpstr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Første samtale med forældre</dc:title>
  <dc:subject/>
  <dc:creator>Torben</dc:creator>
  <cp:keywords/>
  <cp:lastModifiedBy>Jonna Jepsen</cp:lastModifiedBy>
  <cp:revision>16</cp:revision>
  <cp:lastPrinted>2009-07-09T11:54:00Z</cp:lastPrinted>
  <dcterms:created xsi:type="dcterms:W3CDTF">2018-01-30T16:29:00Z</dcterms:created>
  <dcterms:modified xsi:type="dcterms:W3CDTF">2020-04-20T11:08:00Z</dcterms:modified>
</cp:coreProperties>
</file>